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口腔助理年终总结范文(优选4篇)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助理年终总结范文1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口腔助理年终总结范文1</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口腔助理年终总结范文2</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口腔助理年终总结范文3</w:t>
      </w:r>
    </w:p>
    <w:p>
      <w:pPr>
        <w:ind w:left="0" w:right="0" w:firstLine="560"/>
        <w:spacing w:before="450" w:after="450" w:line="312" w:lineRule="auto"/>
      </w:pPr>
      <w:r>
        <w:rPr>
          <w:rFonts w:ascii="宋体" w:hAnsi="宋体" w:eastAsia="宋体" w:cs="宋体"/>
          <w:color w:val="000"/>
          <w:sz w:val="28"/>
          <w:szCs w:val="28"/>
        </w:rPr>
        <w:t xml:space="preserve">这次第一次去医院见习，同时也是第一次进口腔医院。 如果不是学这个专业，我不知道自己什么时候才会去口腔医院……可能是不爱吃甜食的原因，所以牙还是不错的，没有蛀牙。其实在进这个专业之前，我一直觉得自己的牙长得还是不错的(因为爸妈也这样觉得呢)，直到上学期正畸课让我们取自己的牙的模型，才真正了解到自己的牙是那么的不整齐，才面对面的看到自己的牙长什么样……</w:t>
      </w:r>
    </w:p>
    <w:p>
      <w:pPr>
        <w:ind w:left="0" w:right="0" w:firstLine="560"/>
        <w:spacing w:before="450" w:after="450" w:line="312" w:lineRule="auto"/>
      </w:pPr>
      <w:r>
        <w:rPr>
          <w:rFonts w:ascii="宋体" w:hAnsi="宋体" w:eastAsia="宋体" w:cs="宋体"/>
          <w:color w:val="000"/>
          <w:sz w:val="28"/>
          <w:szCs w:val="28"/>
        </w:rPr>
        <w:t xml:space="preserve">这次我们去的是宁波口腔医院，所以不得不起了个大早，其实这也就无所谓啦，主要是我们在去撘公交车的时候看到了其他专业有专门的车来接，那个难过 ，那个生气 ，那个无奈 呀，所以我们称其为“土豪班” ……到了医院，穿好行头，开始分配……</w:t>
      </w:r>
    </w:p>
    <w:p>
      <w:pPr>
        <w:ind w:left="0" w:right="0" w:firstLine="560"/>
        <w:spacing w:before="450" w:after="450" w:line="312" w:lineRule="auto"/>
      </w:pPr>
      <w:r>
        <w:rPr>
          <w:rFonts w:ascii="宋体" w:hAnsi="宋体" w:eastAsia="宋体" w:cs="宋体"/>
          <w:color w:val="000"/>
          <w:sz w:val="28"/>
          <w:szCs w:val="28"/>
        </w:rPr>
        <w:t xml:space="preserve">两个，一个，两个，三个，两个……随行的人越来越少，我们爬的楼层越来越高……最后，我留在了八楼，独自一人，剩下的三个又回到了一楼。(本打算着能够凑到两人一组，可是……注定的吧! 那就欣然接受呗)</w:t>
      </w:r>
    </w:p>
    <w:p>
      <w:pPr>
        <w:ind w:left="0" w:right="0" w:firstLine="560"/>
        <w:spacing w:before="450" w:after="450" w:line="312" w:lineRule="auto"/>
      </w:pPr>
      <w:r>
        <w:rPr>
          <w:rFonts w:ascii="宋体" w:hAnsi="宋体" w:eastAsia="宋体" w:cs="宋体"/>
          <w:color w:val="000"/>
          <w:sz w:val="28"/>
          <w:szCs w:val="28"/>
        </w:rPr>
        <w:t xml:space="preserve">安排我们的那个护士姐姐交代好后，我进入诊室，真的是手足无措，脑袋空白，不知道应该怎么做，而且当时手里还拿着包包……正当不知如何是好的时候，那个牌牌上是“行政助理”的姐姐，就拿了个口罩给我让我戴上，让我把包包放在旁边桌子上……</w:t>
      </w:r>
    </w:p>
    <w:p>
      <w:pPr>
        <w:ind w:left="0" w:right="0" w:firstLine="560"/>
        <w:spacing w:before="450" w:after="450" w:line="312" w:lineRule="auto"/>
      </w:pPr>
      <w:r>
        <w:rPr>
          <w:rFonts w:ascii="宋体" w:hAnsi="宋体" w:eastAsia="宋体" w:cs="宋体"/>
          <w:color w:val="000"/>
          <w:sz w:val="28"/>
          <w:szCs w:val="28"/>
        </w:rPr>
        <w:t xml:space="preserve">一上午的感觉就是站着好累，站的腰酸脚疼外加脖子酸。印象最深的就是第一个病人了，进去的时候就看到她在拔牙了，其拔牙的过程可谓是辛苦呀，麻药就用了三支利多卡因(应该是这名吧 )，听陈医生讲她的牙是“横躺”着的，下面就是牙神经，而且转和磨的时候吧是不疼的，只要一用牙挺就疼的不行，换句话说就是不能有压力吧，所以最后是把牙分成几份，一点一点弄出来……一上午都是拔牙，看着他们拔牙的样子，我在庆幸自己的牙还好，正在萌出的智齿也乖乖的，就是会隔几个星期肿起来，好在不疼。</w:t>
      </w:r>
    </w:p>
    <w:p>
      <w:pPr>
        <w:ind w:left="0" w:right="0" w:firstLine="560"/>
        <w:spacing w:before="450" w:after="450" w:line="312" w:lineRule="auto"/>
      </w:pPr>
      <w:r>
        <w:rPr>
          <w:rFonts w:ascii="宋体" w:hAnsi="宋体" w:eastAsia="宋体" w:cs="宋体"/>
          <w:color w:val="000"/>
          <w:sz w:val="28"/>
          <w:szCs w:val="28"/>
        </w:rPr>
        <w:t xml:space="preserve">下午，迁移到了六楼，VIP诊室，又是一惊，难不成跟了个专家?下午是在他的诊室吧，因为门口进来就看到他的大名了，进来之后就发现墙上挂着的各种奖项，才知道这个陈医生大有来头呢，聪明点的话早上看到他那牌牌是“院长助理”就应该知道要当个院长助理不是那么不容易的，所以他还是种植科主任，而且还去德国进修等等吧，他的什么病例还获得过什么大奖……(这些都是看他们医院杂志了解到的)</w:t>
      </w:r>
    </w:p>
    <w:p>
      <w:pPr>
        <w:ind w:left="0" w:right="0" w:firstLine="560"/>
        <w:spacing w:before="450" w:after="450" w:line="312" w:lineRule="auto"/>
      </w:pPr>
      <w:r>
        <w:rPr>
          <w:rFonts w:ascii="宋体" w:hAnsi="宋体" w:eastAsia="宋体" w:cs="宋体"/>
          <w:color w:val="000"/>
          <w:sz w:val="28"/>
          <w:szCs w:val="28"/>
        </w:rPr>
        <w:t xml:space="preserve">相对早上呆呆站着跟个隐形人没差的情况，下午显得比较适宜了。一过去，她们就邀我吃哈密瓜，瓜很甜呢。下午，不当当是拔牙了，第一位过来是做前牙的根管治疗，后面的印象深刻是三位，第一位是位奶奶，是她的女儿和老伴陪她过来的，好像是下颌的牙有问题，想做假牙。好像是要用两颗牙去承担五颗牙的重量，可是是不可能的，所以陈医生就和她沟通，给她讲故事，打比方，还把教科书都搬上台来，到后来加上她女儿，她明白那样做是不可能的，也就听取了医生的意见。第二位是老爷爷，本来不是陈医生的患者，因为之前帮他看的医生这几天都休息，而且老爷爷的情况必须做些处理，所以就接下了这个病人。医生用普通话问他，有没有高血压，有没有心脏病。老爷爷摆摆手说，我听不懂!无奈的医生，只能用宁波话问，而且把语调变了，分贝也提高了些，我们听了他这话，都笑了。老爷爷是下颌右侧后牙区有肿大，所以必须用手术刀切开将脓排出来，可是因为有脓，没办法向平时一样打麻药，所以只能喷下表面医学专用的。不过事实证明，效果非常不明显，当医生用手术刀去割的时候，老爷爷的两条腿的伸直了，试了几次后没办法，只能清理下化脓的地方，然后给他打麻药，不过效果没有那么明显，后来还是要喷表麻，然后一股作气就切开了……这个过程，看着老爷爷这么痛苦，心都揪到一块了好不舒服……最后一位是自己感觉智齿长出来了，疼的不行，想要来把它拔了，但其结果是智齿长歪了，顶到前一颗牙了，要去把前一颗的牙神经给抽了……之所以对她印象深刻不是因为这个，而且在前面，她等待时的一通电话，把我们的医生骂了一通，说什么VIP等等的，所以后来医生要搓搓其锐气，让其迟些再来拔牙，等到需要的时候就知道其重要性了……</w:t>
      </w:r>
    </w:p>
    <w:p>
      <w:pPr>
        <w:ind w:left="0" w:right="0" w:firstLine="560"/>
        <w:spacing w:before="450" w:after="450" w:line="312" w:lineRule="auto"/>
      </w:pPr>
      <w:r>
        <w:rPr>
          <w:rFonts w:ascii="宋体" w:hAnsi="宋体" w:eastAsia="宋体" w:cs="宋体"/>
          <w:color w:val="000"/>
          <w:sz w:val="28"/>
          <w:szCs w:val="28"/>
        </w:rPr>
        <w:t xml:space="preserve">下午的时间没有像上午那样忙碌，有半个多小时在休息，聊天。时间过算快，过的充实，没有想象中那样难熬……星期天又要去，加油吧!</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2025-01-31T11:04:34+08:00</dcterms:created>
  <dcterms:modified xsi:type="dcterms:W3CDTF">2025-01-31T11:04:34+08:00</dcterms:modified>
</cp:coreProperties>
</file>

<file path=docProps/custom.xml><?xml version="1.0" encoding="utf-8"?>
<Properties xmlns="http://schemas.openxmlformats.org/officeDocument/2006/custom-properties" xmlns:vt="http://schemas.openxmlformats.org/officeDocument/2006/docPropsVTypes"/>
</file>