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年终总结范文1在新的一年里，我将抓住机会不断地学习专业知识，提高技能，总结经验，全面提高各方面的综合素质。认真学习公司的各项政策规章制度，努力使思想觉悟和工作效率全面进入一个新水平，为公司的发展做出更大的贡献。总而言之，内勤这个...</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保险公司内勤年终总结范文2</w:t>
      </w:r>
    </w:p>
    <w:p>
      <w:pPr>
        <w:ind w:left="0" w:right="0" w:firstLine="560"/>
        <w:spacing w:before="450" w:after="450" w:line="312" w:lineRule="auto"/>
      </w:pPr>
      <w:r>
        <w:rPr>
          <w:rFonts w:ascii="宋体" w:hAnsi="宋体" w:eastAsia="宋体" w:cs="宋体"/>
          <w:color w:val="000"/>
          <w:sz w:val="28"/>
          <w:szCs w:val="28"/>
        </w:rPr>
        <w:t xml:space="preserve">我于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w:t>
      </w:r>
    </w:p>
    <w:p>
      <w:pPr>
        <w:ind w:left="0" w:right="0" w:firstLine="560"/>
        <w:spacing w:before="450" w:after="450" w:line="312" w:lineRule="auto"/>
      </w:pPr>
      <w:r>
        <w:rPr>
          <w:rFonts w:ascii="宋体" w:hAnsi="宋体" w:eastAsia="宋体" w:cs="宋体"/>
          <w:color w:val="000"/>
          <w:sz w:val="28"/>
          <w:szCs w:val="28"/>
        </w:rPr>
        <w:t xml:space="preserve">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保险公司内勤年终总结范文3</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从而营造了一种健康活泼、你追我赶、团结奋进的业务发展氛围。特别是在年末开展的“幸福家庭”突击中，我公司顶住家财险滑坡和年末保源少的劣势情景，合理分解目标，层层落实，自加压力，跑企事业单位，跑个人家庭，一笔笔、一份份，最终以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保险公司内勤年终总结范文4</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保险公司内勤年终总结范文6</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保险公司内勤年终总结范文7</w:t>
      </w:r>
    </w:p>
    <w:p>
      <w:pPr>
        <w:ind w:left="0" w:right="0" w:firstLine="560"/>
        <w:spacing w:before="450" w:after="450" w:line="312" w:lineRule="auto"/>
      </w:pPr>
      <w:r>
        <w:rPr>
          <w:rFonts w:ascii="宋体" w:hAnsi="宋体" w:eastAsia="宋体" w:cs="宋体"/>
          <w:color w:val="000"/>
          <w:sz w:val="28"/>
          <w:szCs w:val="28"/>
        </w:rPr>
        <w:t xml:space="preserve">转眼间我已经加入新华保险半年了，现于市区本部担任综合内勤一职。在这半年的实习过程中，我在各级领导的悉心教导下，在各位同事的热情帮助下，较好的完成了各项工作任务，在工作和思想方面取得了长足的进步，政治觉悟和业务素质都得到了较好的提升，同时也看清了自己很多缺点和不足。现将实习期工作总结如下：</w:t>
      </w:r>
    </w:p>
    <w:p>
      <w:pPr>
        <w:ind w:left="0" w:right="0" w:firstLine="560"/>
        <w:spacing w:before="450" w:after="450" w:line="312" w:lineRule="auto"/>
      </w:pPr>
      <w:r>
        <w:rPr>
          <w:rFonts w:ascii="宋体" w:hAnsi="宋体" w:eastAsia="宋体" w:cs="宋体"/>
          <w:color w:val="000"/>
          <w:sz w:val="28"/>
          <w:szCs w:val="28"/>
        </w:rPr>
        <w:t xml:space="preserve">一个根本。客户服务柜面，做为企业品牌形象的一个窗口，公司着力打造客户服务中心硬件设备的建立和完善体系，更好的展示了新华人寿做为世界500强企业的形象。我本人也紧紧围绕着市区本部业务管理的运转，服务于市区业务人员。在大量学习老人的经验基础之上，结合新华公司当前市场竞争的挑战和实际需求，内勤根据不同事务的侧重点，协调工作。为进一步成长积累实践经验。</w:t>
      </w:r>
    </w:p>
    <w:p>
      <w:pPr>
        <w:ind w:left="0" w:right="0" w:firstLine="560"/>
        <w:spacing w:before="450" w:after="450" w:line="312" w:lineRule="auto"/>
      </w:pPr>
      <w:r>
        <w:rPr>
          <w:rFonts w:ascii="宋体" w:hAnsi="宋体" w:eastAsia="宋体" w:cs="宋体"/>
          <w:color w:val="000"/>
          <w:sz w:val="28"/>
          <w:szCs w:val="28"/>
        </w:rPr>
        <w:t xml:space="preserve">两单齐上。市区本部同步开展收单录单工作，工作中要时刻保持认真细致的品质，一丝不苟，在初审差错方面要从业务员和自身抓起，加强对业务员规范填写投保书的宣导，自身在审核投保书时要严谨。争取初审差错越来越低。在接下来的工作中，我要勤奋工作，努力改正不足之处。每周报写对近期工作情况和业绩情况进行分析，及时确定下周活动安排。</w:t>
      </w:r>
    </w:p>
    <w:p>
      <w:pPr>
        <w:ind w:left="0" w:right="0" w:firstLine="560"/>
        <w:spacing w:before="450" w:after="450" w:line="312" w:lineRule="auto"/>
      </w:pPr>
      <w:r>
        <w:rPr>
          <w:rFonts w:ascii="宋体" w:hAnsi="宋体" w:eastAsia="宋体" w:cs="宋体"/>
          <w:color w:val="000"/>
          <w:sz w:val="28"/>
          <w:szCs w:val="28"/>
        </w:rPr>
        <w:t xml:space="preserve">后援服务是公司经营生命之树长青的根基，内勤作为后援服务的代表，因此在从业务人员进入公司的伊始就牢牢树立诚信经营、合规管理的观念。</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保险公司内勤年终总结范文8</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_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保险公司内勤年终总结范文9</w:t>
      </w:r>
    </w:p>
    <w:p>
      <w:pPr>
        <w:ind w:left="0" w:right="0" w:firstLine="560"/>
        <w:spacing w:before="450" w:after="450" w:line="312" w:lineRule="auto"/>
      </w:pPr>
      <w:r>
        <w:rPr>
          <w:rFonts w:ascii="宋体" w:hAnsi="宋体" w:eastAsia="宋体" w:cs="宋体"/>
          <w:color w:val="000"/>
          <w:sz w:val="28"/>
          <w:szCs w:val="28"/>
        </w:rPr>
        <w:t xml:space="preserve">XX年是我进入XX财险工作的第一个完整年度，也是XX地区保险市场竞争更加激烈的一年，是公司拓展市场、持续发展的关键一年。不知不觉中，XX年快结束，迎接20xx年的脚步。对于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保险公司内勤年终总结范文10</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w:t>
      </w:r>
    </w:p>
    <w:p>
      <w:pPr>
        <w:ind w:left="0" w:right="0" w:firstLine="560"/>
        <w:spacing w:before="450" w:after="450" w:line="312" w:lineRule="auto"/>
      </w:pPr>
      <w:r>
        <w:rPr>
          <w:rFonts w:ascii="宋体" w:hAnsi="宋体" w:eastAsia="宋体" w:cs="宋体"/>
          <w:color w:val="000"/>
          <w:sz w:val="28"/>
          <w:szCs w:val="28"/>
        </w:rPr>
        <w:t xml:space="preserve">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以下是我在公司的基本的\'工作任务：</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5负责本部人员的评估汇总工作20xx年保险公司内勤工作总结20xx年保险公司内勤工作总结。</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6完成本部门的行政事务性工作，为本部人员提供后勤服务。在工作期间，较好地完成支公司和本部门下达的各项工作任务。一年来，能一直做到兢兢业业、勤勤恳恳地努力工作，上班</w:t>
      </w:r>
    </w:p>
    <w:p>
      <w:pPr>
        <w:ind w:left="0" w:right="0" w:firstLine="560"/>
        <w:spacing w:before="450" w:after="450" w:line="312" w:lineRule="auto"/>
      </w:pPr>
      <w:r>
        <w:rPr>
          <w:rFonts w:ascii="宋体" w:hAnsi="宋体" w:eastAsia="宋体" w:cs="宋体"/>
          <w:color w:val="000"/>
          <w:sz w:val="28"/>
          <w:szCs w:val="28"/>
        </w:rPr>
        <w:t xml:space="preserve">早来晚走，立足岗位，默默奉献，积极完成支公司和本部门下达的各项工作任务。能够积极主支动关心本部门的各项营销工作和任务，积极营销电子银行业务和各种银行卡等及其它中介业务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x等不良行为。努力提高政治素养和思想道德水平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以上是我在保险公司的自我总结，请上级领导批评指正。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保险公司内勤年终总结范文12</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&gt;一、运营方面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&gt;三、行政方面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保险公司内勤年终总结范文14</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保险公司内勤年终总结范文16</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1、做事情还是要坚持一颗进取向上的心，坚持良好的心态。心态要放平稳，不要患得患失，路是自我选择的，既来之则安之，一心把目前的事情做好即可。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2025-01-19T02:32:54+08:00</dcterms:created>
  <dcterms:modified xsi:type="dcterms:W3CDTF">2025-01-19T02:32:54+08:00</dcterms:modified>
</cp:coreProperties>
</file>

<file path=docProps/custom.xml><?xml version="1.0" encoding="utf-8"?>
<Properties xmlns="http://schemas.openxmlformats.org/officeDocument/2006/custom-properties" xmlns:vt="http://schemas.openxmlformats.org/officeDocument/2006/docPropsVTypes"/>
</file>