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考勤文员年终工作总结(通用41篇)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考勤文员年终工作总结1办公室文员工作是我从事的第一份工作，是我职业生涯的一个起点，我对此也十分珍惜，尽最大努力去适应这一岗位。现在就20_年上一年的工作情况总结如下：&gt;一、以踏实的工作态度适应办公室工作特点办公室是企业运转的一个重要枢纽部门...</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下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上一年里遇到各类活动与会议本人都积极配合做好会务工作，与部门同事心往一处想劲往一处使，不会计较干得多干得少，只期望把活动圆满完成。过去的一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上一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上一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上一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上一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上一年以来积极参与了司庆拓展训练、员工家属会、全省运动会、中秋爬山活动、比学习竞赛活动等多项活动的策划与组织工作，为企业企业文化建设凝聚力工程出了一份力。上一年以来无论在思想认识上，还是工作能力上，都有了较大的进步，但差距与不足还是存在的。例如工作总体思路不清晰，还处于事情来一桩处理一桩的简单应付完成状态，对自我的工作还不够钻研，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一年，有新的气象，面对新的任务、新的压力，本人也应该以新的面貌、更加积极主动的态度去迎接新的挑战。在工作上发挥更大的作用，取得更大的进步。本人将做好下一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考勤文员年终工作总结2</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本身的`知识面，不断完善本身。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考勤文员年终工作总结3</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&gt;三、不足改进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考勤文员年终工作总结4</w:t>
      </w:r>
    </w:p>
    <w:p>
      <w:pPr>
        <w:ind w:left="0" w:right="0" w:firstLine="560"/>
        <w:spacing w:before="450" w:after="450" w:line="312" w:lineRule="auto"/>
      </w:pPr>
      <w:r>
        <w:rPr>
          <w:rFonts w:ascii="宋体" w:hAnsi="宋体" w:eastAsia="宋体" w:cs="宋体"/>
          <w:color w:val="000"/>
          <w:sz w:val="28"/>
          <w:szCs w:val="28"/>
        </w:rPr>
        <w:t xml:space="preserve">在总结过去一年来所做的工作，现对我今年的工作做如下总结。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公司20xx年初在编18人，本年截止12月份入职人数为357人，入职率为：；离职人数为142。</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考勤文员年终工作总结5</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考勤文员年终工作总结6</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考勤文员年终工作总结7</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考勤文员年终工作总结8</w:t>
      </w:r>
    </w:p>
    <w:p>
      <w:pPr>
        <w:ind w:left="0" w:right="0" w:firstLine="560"/>
        <w:spacing w:before="450" w:after="450" w:line="312" w:lineRule="auto"/>
      </w:pPr>
      <w:r>
        <w:rPr>
          <w:rFonts w:ascii="宋体" w:hAnsi="宋体" w:eastAsia="宋体" w:cs="宋体"/>
          <w:color w:val="000"/>
          <w:sz w:val="28"/>
          <w:szCs w:val="28"/>
        </w:rPr>
        <w:t xml:space="preserve">&gt;一、工作上的成就</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&gt;三、下一步的目标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xx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平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考勤文员年终工作总结9</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&gt;五、在这一年的工作中有很多问题发生，我们要善于发现问题。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考勤文员年终工作总结10</w:t>
      </w:r>
    </w:p>
    <w:p>
      <w:pPr>
        <w:ind w:left="0" w:right="0" w:firstLine="560"/>
        <w:spacing w:before="450" w:after="450" w:line="312" w:lineRule="auto"/>
      </w:pPr>
      <w:r>
        <w:rPr>
          <w:rFonts w:ascii="宋体" w:hAnsi="宋体" w:eastAsia="宋体" w:cs="宋体"/>
          <w:color w:val="000"/>
          <w:sz w:val="28"/>
          <w:szCs w:val="28"/>
        </w:rPr>
        <w:t xml:space="preserve">本人于20xx年到酒店工作，同时分管保安部，在管理保安部期间，感受与感触颇多。特别在20xx年这个欢笑与并举的一年，从年初南方冰冻灾害到汶川大地震都说明预防的重要性与一些事情的不可预见性确实让人防不胜防，措手不及。而振奋的大事要算奥运的盛大开幕，从一副副的画面中我们可以看到祖国的强大与繁荣与身为中国人的自豪。但做消防与治安工作的我们也无不为奥运捏上一把汗，因为鸟巢最初设计方案上消防安全是很难得到的，但中国为了让世界人们刮目相看，最大限度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1、根据市消防支队，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机房重地、吸烟)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4、在具有完善的设备基础和娴熟的消防技能的保障下，今年酒店从未发生过一起任何类型的火灾，虽目前未获得任何荣誉，但我店很荣幸的完成了今年的安全指标。</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重视酒店室，中心是发现酒店各种隐患和事故的眼睛，是发现各种情况的反馈第一窗口。为更好的对消防治安工作进行有效的与控制，在组织消防安全自检第一季度，对酒店各处检查结果发现一些区域外还有死角，针对这一现象立即要求整改到位，在短短一个星期中完成这一项目，在相关工作进行要求后另增加增加了一台dvr机，更换视频探头15个，了对区域的力度。今年以来，因管理到位与人员对工作的认真负责的态度，第一时间发现了几起意外事件，因发现及时、处理得当、保障有力，在未造成事故的情况下得到了有效的控制。包括一些一号门客人说车辆在酒店被划伤后经被该车不是在酒店被伤等事件都有力的说明良好的设备运行才可以酒店的生命、财产得到有效的`保障，当然相关的人员也是功不可没。为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&gt;三&gt;、培训工作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&gt;四&gt;、外单位合作</w:t>
      </w:r>
    </w:p>
    <w:p>
      <w:pPr>
        <w:ind w:left="0" w:right="0" w:firstLine="560"/>
        <w:spacing w:before="450" w:after="450" w:line="312" w:lineRule="auto"/>
      </w:pPr>
      <w:r>
        <w:rPr>
          <w:rFonts w:ascii="宋体" w:hAnsi="宋体" w:eastAsia="宋体" w:cs="宋体"/>
          <w:color w:val="000"/>
          <w:sz w:val="28"/>
          <w:szCs w:val="28"/>
        </w:rPr>
        <w:t xml:space="preserve">1、与维保单位续签维保合同，确保系统在中继续运行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4、主动邀请消防部门对酒店进行消防演习。演习内容包括火灾扑灭、人员疏散、高层救人等项目，了住店客人的人身安全。</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考勤文员年终工作总结11</w:t>
      </w:r>
    </w:p>
    <w:p>
      <w:pPr>
        <w:ind w:left="0" w:right="0" w:firstLine="560"/>
        <w:spacing w:before="450" w:after="450" w:line="312" w:lineRule="auto"/>
      </w:pPr>
      <w:r>
        <w:rPr>
          <w:rFonts w:ascii="宋体" w:hAnsi="宋体" w:eastAsia="宋体" w:cs="宋体"/>
          <w:color w:val="000"/>
          <w:sz w:val="28"/>
          <w:szCs w:val="28"/>
        </w:rPr>
        <w:t xml:space="preserve">两次的学习虽然很短暂，但对我来说还是收获颇多的，以前一直认为，考勤员是一个可有可无的职务，但通过本次的学习，我改变了这种不正确的看法，并对考勤员的工作有了全新的，更深层次的认识与理解。考勤员不仅仅是监督他人，服务同学的班级干部，更是在班级学风建设中扮演了重要角色。因此，作为一名考勤员，我会更加端正自己对这分工作的态度以及责任感，并把人情与工作用正确态度去对待。同时在工作与学习中我会以身作责，严格的要求自己，在同学们中树立一个良好的榜样。</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考勤文员年终工作总结12</w:t>
      </w:r>
    </w:p>
    <w:p>
      <w:pPr>
        <w:ind w:left="0" w:right="0" w:firstLine="560"/>
        <w:spacing w:before="450" w:after="450" w:line="312" w:lineRule="auto"/>
      </w:pPr>
      <w:r>
        <w:rPr>
          <w:rFonts w:ascii="宋体" w:hAnsi="宋体" w:eastAsia="宋体" w:cs="宋体"/>
          <w:color w:val="000"/>
          <w:sz w:val="28"/>
          <w:szCs w:val="28"/>
        </w:rPr>
        <w:t xml:space="preserve">今年2月，我透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状况向各位领导作年终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此刻我已经能够独自完成企业变更的全部流程，并能用心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潜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3、其他行政工作工作总结</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考勤文员年终工作总结13</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宋体" w:hAnsi="宋体" w:eastAsia="宋体" w:cs="宋体"/>
          <w:color w:val="000"/>
          <w:sz w:val="28"/>
          <w:szCs w:val="28"/>
        </w:rPr>
        <w:t xml:space="preserve">xx年是xx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1、做好文字处理、会议文档工作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3、做好车辆保障工作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考勤文员年终工作总结14</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考勤文员年终工作总结15</w:t>
      </w:r>
    </w:p>
    <w:p>
      <w:pPr>
        <w:ind w:left="0" w:right="0" w:firstLine="560"/>
        <w:spacing w:before="450" w:after="450" w:line="312" w:lineRule="auto"/>
      </w:pPr>
      <w:r>
        <w:rPr>
          <w:rFonts w:ascii="宋体" w:hAnsi="宋体" w:eastAsia="宋体" w:cs="宋体"/>
          <w:color w:val="000"/>
          <w:sz w:val="28"/>
          <w:szCs w:val="28"/>
        </w:rPr>
        <w:t xml:space="preserve">当制度成为一种生活习惯时，所有的员工都自觉的遵守它，再不需要有人在旁边监督了，老板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人事专员工作总结人事专员工作总结</w:t>
      </w:r>
    </w:p>
    <w:p>
      <w:pPr>
        <w:ind w:left="0" w:right="0" w:firstLine="560"/>
        <w:spacing w:before="450" w:after="450" w:line="312" w:lineRule="auto"/>
      </w:pPr>
      <w:r>
        <w:rPr>
          <w:rFonts w:ascii="宋体" w:hAnsi="宋体" w:eastAsia="宋体" w:cs="宋体"/>
          <w:color w:val="000"/>
          <w:sz w:val="28"/>
          <w:szCs w:val="28"/>
        </w:rPr>
        <w:t xml:space="preserve">本文目录人事专员工作总结人事专员个人年底工作总结学校人事专员年度个人工作总结模板人事专员年终个人工作总结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【一、立足市情，着眼大局，全面提升人才工作服务全</w:t>
      </w:r>
    </w:p>
    <w:p>
      <w:pPr>
        <w:ind w:left="0" w:right="0" w:firstLine="560"/>
        <w:spacing w:before="450" w:after="450" w:line="312" w:lineRule="auto"/>
      </w:pPr>
      <w:r>
        <w:rPr>
          <w:rFonts w:ascii="宋体" w:hAnsi="宋体" w:eastAsia="宋体" w:cs="宋体"/>
          <w:color w:val="000"/>
          <w:sz w:val="28"/>
          <w:szCs w:val="28"/>
        </w:rPr>
        <w:t xml:space="preserve">局的能力和水平】</w:t>
      </w:r>
    </w:p>
    <w:p>
      <w:pPr>
        <w:ind w:left="0" w:right="0" w:firstLine="560"/>
        <w:spacing w:before="450" w:after="450" w:line="312" w:lineRule="auto"/>
      </w:pPr>
      <w:r>
        <w:rPr>
          <w:rFonts w:ascii="宋体" w:hAnsi="宋体" w:eastAsia="宋体" w:cs="宋体"/>
          <w:color w:val="000"/>
          <w:sz w:val="28"/>
          <w:szCs w:val="28"/>
        </w:rPr>
        <w:t xml:space="preserve">1、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4、充实服务内容，不断完善人事代理和人才派遣工作。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与农业发展银行酒泉市分行及各县市支行续签了劳务派遣协议，与本草御颜美容中心、甘肃鲁能酒钢风力发电公司、华润电力风能(瓜州)有限公司，兰州银行酒泉分行等单位进行衔接，与华润电力风能(瓜州)有限公司和兰州银行酒泉分行签订劳务派遣协议;及时核发各派遣单位员工工资，及时缴纳社会保险;认真做好金风科技、鼎新风电两家风电企业第四、五批新录用人员体检、入职等工作;上半年共办理档案代理201件,转出档案559件，单纯保管40件，办理单位代理1家，办理录干12件。</w:t>
      </w:r>
    </w:p>
    <w:p>
      <w:pPr>
        <w:ind w:left="0" w:right="0" w:firstLine="560"/>
        <w:spacing w:before="450" w:after="450" w:line="312" w:lineRule="auto"/>
      </w:pPr>
      <w:r>
        <w:rPr>
          <w:rFonts w:ascii="宋体" w:hAnsi="宋体" w:eastAsia="宋体" w:cs="宋体"/>
          <w:color w:val="000"/>
          <w:sz w:val="28"/>
          <w:szCs w:val="28"/>
        </w:rPr>
        <w:t xml:space="preserve">5、及早着手，认真做好大学生报到就业相关准备工作。加强大中专毕业生就业指导。加强就业政策的宣传，切实为大中专毕业生就业提供专业的咨询服务;继续完善大中专毕业生就业报到、推荐就业等相关服务，并加强后续管理。上半年累计办理往届毕业生报到登记125人，办理毕业生改派换发就业介绍信35人。同时，今年大中专毕业生报到高峰即将来临，为了做好今年的报到工作，我们及早着手，清理了档案室，对相关人员进行了岗前培训，提高了服务意思，为全面做好报到工作奠定了基础。</w:t>
      </w:r>
    </w:p>
    <w:p>
      <w:pPr>
        <w:ind w:left="0" w:right="0" w:firstLine="560"/>
        <w:spacing w:before="450" w:after="450" w:line="312" w:lineRule="auto"/>
      </w:pPr>
      <w:r>
        <w:rPr>
          <w:rFonts w:ascii="宋体" w:hAnsi="宋体" w:eastAsia="宋体" w:cs="宋体"/>
          <w:color w:val="000"/>
          <w:sz w:val="28"/>
          <w:szCs w:val="28"/>
        </w:rPr>
        <w:t xml:space="preserve">【二、加强管理，细化措施，不断推动各项业务健康发</w:t>
      </w:r>
    </w:p>
    <w:p>
      <w:pPr>
        <w:ind w:left="0" w:right="0" w:firstLine="560"/>
        <w:spacing w:before="450" w:after="450" w:line="312" w:lineRule="auto"/>
      </w:pPr>
      <w:r>
        <w:rPr>
          <w:rFonts w:ascii="宋体" w:hAnsi="宋体" w:eastAsia="宋体" w:cs="宋体"/>
          <w:color w:val="000"/>
          <w:sz w:val="28"/>
          <w:szCs w:val="28"/>
        </w:rPr>
        <w:t xml:space="preserve">1、不断加强人事考试中心建设，积极承接各类社会化考试。不断完善考试中心工作人员纪律、监考人员职责、命题工作要求、考场纪律。加强试题库建设，建立了较为完备的酒泉市人事考试中心题库，有公务员考试题库行政职业能力测试、公共基础、申论、进村</w:t>
      </w:r>
    </w:p>
    <w:p>
      <w:pPr>
        <w:ind w:left="0" w:right="0" w:firstLine="560"/>
        <w:spacing w:before="450" w:after="450" w:line="312" w:lineRule="auto"/>
      </w:pPr>
      <w:r>
        <w:rPr>
          <w:rFonts w:ascii="宋体" w:hAnsi="宋体" w:eastAsia="宋体" w:cs="宋体"/>
          <w:color w:val="000"/>
          <w:sz w:val="28"/>
          <w:szCs w:val="28"/>
        </w:rPr>
        <w:t xml:space="preserve">村就业考试题库、教育类、汽车驾驶员、医学类等各类考试用题千余套。上半年共承接了酒泉市政府办招考工作人员命题及面试工作、阿克塞县事业单位招录工作人员考试的命题及考务相关工作、肃北县事业单位工作人员招录考试的命题及考务相关工作、卫生局人机 对话考试2期4天、共968人次。</w:t>
      </w:r>
    </w:p>
    <w:p>
      <w:pPr>
        <w:ind w:left="0" w:right="0" w:firstLine="560"/>
        <w:spacing w:before="450" w:after="450" w:line="312" w:lineRule="auto"/>
      </w:pPr>
      <w:r>
        <w:rPr>
          <w:rFonts w:ascii="宋体" w:hAnsi="宋体" w:eastAsia="宋体" w:cs="宋体"/>
          <w:color w:val="000"/>
          <w:sz w:val="28"/>
          <w:szCs w:val="28"/>
        </w:rPr>
        <w:t xml:space="preserve">2、巩固传统培训，认真做好职称计算机培训考试工作。在做好传统培训的同时，积极拓宽工作思路，创造条件，开辟培训工作新的领域。认真组织专业技术人员职称计算机培训，不断提高讲课人员的授课水平，加班教学管理，强化服务，督促授课人员认真备课，加强与学员的沟通，及时了解掌握学员的接受水平，调整授课内容和改变授课方式，上半年共开展培训3期，共3个班次，参加培训330人;与职称科配合完成了专业技术人员职称计算机考试2次，立时8天、54场次，考试人员达640人，共计模块1714个。配合局工资科完成了机关事业单位技师考试的监考工作。</w:t>
      </w:r>
    </w:p>
    <w:p>
      <w:pPr>
        <w:ind w:left="0" w:right="0" w:firstLine="560"/>
        <w:spacing w:before="450" w:after="450" w:line="312" w:lineRule="auto"/>
      </w:pPr>
      <w:r>
        <w:rPr>
          <w:rFonts w:ascii="宋体" w:hAnsi="宋体" w:eastAsia="宋体" w:cs="宋体"/>
          <w:color w:val="000"/>
          <w:sz w:val="28"/>
          <w:szCs w:val="28"/>
        </w:rPr>
        <w:t xml:space="preserve">3、完善制度措施，认真开展非公经济职称评审工作。随着非公经济的快速发展，非公企业吸纳的专业技术人员不继增加。为了更好向非公经济单位和专业技术人才提供全方面系列化服务，我们不断健全完善评审制度，加强对档案材料及学历的审核，保证了职称评定的真实有效，并对初评会评审通过人员发放了资格证书。上半年共收集非公单位初级职称评审材料7份。</w:t>
      </w:r>
    </w:p>
    <w:p>
      <w:pPr>
        <w:ind w:left="0" w:right="0" w:firstLine="560"/>
        <w:spacing w:before="450" w:after="450" w:line="312" w:lineRule="auto"/>
      </w:pPr>
      <w:r>
        <w:rPr>
          <w:rFonts w:ascii="宋体" w:hAnsi="宋体" w:eastAsia="宋体" w:cs="宋体"/>
          <w:color w:val="000"/>
          <w:sz w:val="28"/>
          <w:szCs w:val="28"/>
        </w:rPr>
        <w:t xml:space="preserve">4、加大督查力度，人才驾校培训工作稳中有升。一是加强内部管理。每月对工作人员进行业务培训、考核，实行教练员上班登记制度，培训时必须做到人不离车，考核结果与工资挂勾，保证了驾校各项工作高效、有序地进行。二是合理制定培训计划。按学员不同进度对各车进行分别考核，严把教学的规范性、统一性。在每个科目考试前驾校先初考一次,对学得好的让其先考试,学得有差距的对其单独教学,对不能参加考试的劝其下次再考。上半年科目一考试12场，平均合格率90%以上;科目二、一段考试10场 ,平均合格率85%;科目二、二段考试 5场，平均合格率85 %以上;科目三考试5场，平均合格率100%。培训合格194人,出证170人,等待出证24人。上半年招收学员:234人，培训结业 170人。三是开展学员调查。对学员进行回访调查，确保了学员的利益，杜绝了吃、拿、卡、要现象的发生，维护了学校的声誉。四是注重安全教育。不断加强教练员和学员的安全意识，出车前必须检查好车辆状况，收车后做好车辆保养工作，确保车辆100%安全行使，我们还加强了对门卫的管理，做好值班登记，坚决杜绝车辆乱停乱放行为。同时，积极配合市人事局举行了“甘肃省机关事业</w:t>
      </w:r>
    </w:p>
    <w:p>
      <w:pPr>
        <w:ind w:left="0" w:right="0" w:firstLine="560"/>
        <w:spacing w:before="450" w:after="450" w:line="312" w:lineRule="auto"/>
      </w:pPr>
      <w:r>
        <w:rPr>
          <w:rFonts w:ascii="宋体" w:hAnsi="宋体" w:eastAsia="宋体" w:cs="宋体"/>
          <w:color w:val="000"/>
          <w:sz w:val="28"/>
          <w:szCs w:val="28"/>
        </w:rPr>
        <w:t xml:space="preserve">【人事专员个人年底工作总结】人事专员工作总结（2）| 返回目录随着新年钟声的敲响，又迎来了崭新的、布满期待的。回看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w:t>
      </w:r>
    </w:p>
    <w:p>
      <w:pPr>
        <w:ind w:left="0" w:right="0" w:firstLine="560"/>
        <w:spacing w:before="450" w:after="450" w:line="312" w:lineRule="auto"/>
      </w:pPr>
      <w:r>
        <w:rPr>
          <w:rFonts w:ascii="宋体" w:hAnsi="宋体" w:eastAsia="宋体" w:cs="宋体"/>
          <w:color w:val="000"/>
          <w:sz w:val="28"/>
          <w:szCs w:val="28"/>
        </w:rPr>
        <w:t xml:space="preserve">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【学校人事专员年度个人工作总结模板】人事专员工作总结（3）| 返回目录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【一、xx年度年终工作总结】</w:t>
      </w:r>
    </w:p>
    <w:p>
      <w:pPr>
        <w:ind w:left="0" w:right="0" w:firstLine="560"/>
        <w:spacing w:before="450" w:after="450" w:line="312" w:lineRule="auto"/>
      </w:pPr>
      <w:r>
        <w:rPr>
          <w:rFonts w:ascii="宋体" w:hAnsi="宋体" w:eastAsia="宋体" w:cs="宋体"/>
          <w:color w:val="000"/>
          <w:sz w:val="28"/>
          <w:szCs w:val="28"/>
        </w:rPr>
        <w:t xml:space="preserve">能够担任班级考勤员这一职务，并且能够参加本次考勤员培训学习，我感到非常的荣幸。通过本次的学习，是我认识到了考勤员这份工作的重要性，以及对待这分工作应该用什么养的心态，什么样的方法去处理好工作与同学们之间的关系。以下便是我通过本次学*结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考勤文员年终工作总结16</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考勤文员年终工作总结17</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考勤文员年终工作总结19</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考勤文员年终工作总结20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考勤文员年终工作总结21</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考勤文员年终工作总结22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考勤文员年终工作总结23</w:t>
      </w:r>
    </w:p>
    <w:p>
      <w:pPr>
        <w:ind w:left="0" w:right="0" w:firstLine="560"/>
        <w:spacing w:before="450" w:after="450" w:line="312" w:lineRule="auto"/>
      </w:pPr>
      <w:r>
        <w:rPr>
          <w:rFonts w:ascii="宋体" w:hAnsi="宋体" w:eastAsia="宋体" w:cs="宋体"/>
          <w:color w:val="000"/>
          <w:sz w:val="28"/>
          <w:szCs w:val="28"/>
        </w:rPr>
        <w:t xml:space="preserve">总结时光荏苒，20xx年已飞快流逝，回首这一年的工作，虽没有轰轰烈烈的战果，但也算经历了一段考验和磨砺。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w:t>
      </w:r>
    </w:p>
    <w:p>
      <w:pPr>
        <w:ind w:left="0" w:right="0" w:firstLine="560"/>
        <w:spacing w:before="450" w:after="450" w:line="312" w:lineRule="auto"/>
      </w:pPr>
      <w:r>
        <w:rPr>
          <w:rFonts w:ascii="宋体" w:hAnsi="宋体" w:eastAsia="宋体" w:cs="宋体"/>
          <w:color w:val="000"/>
          <w:sz w:val="28"/>
          <w:szCs w:val="28"/>
        </w:rPr>
        <w:t xml:space="preserve">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考勤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2024-11-22T07:39:10+08:00</dcterms:created>
  <dcterms:modified xsi:type="dcterms:W3CDTF">2024-11-22T07:39:10+08:00</dcterms:modified>
</cp:coreProperties>
</file>

<file path=docProps/custom.xml><?xml version="1.0" encoding="utf-8"?>
<Properties xmlns="http://schemas.openxmlformats.org/officeDocument/2006/custom-properties" xmlns:vt="http://schemas.openxmlformats.org/officeDocument/2006/docPropsVTypes"/>
</file>