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学校科研处工作总结(大全8篇)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科研处工作总结一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学校科研处工作总结一</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学校科研处工作总结二</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学校科研处工作总结三</w:t>
      </w:r>
    </w:p>
    <w:p>
      <w:pPr>
        <w:ind w:left="0" w:right="0" w:firstLine="560"/>
        <w:spacing w:before="450" w:after="450" w:line="312" w:lineRule="auto"/>
      </w:pPr>
      <w:r>
        <w:rPr>
          <w:rFonts w:ascii="宋体" w:hAnsi="宋体" w:eastAsia="宋体" w:cs="宋体"/>
          <w:color w:val="000"/>
          <w:sz w:val="28"/>
          <w:szCs w:val="28"/>
        </w:rPr>
        <w:t xml:space="preserve">20xx年是提升教育品牌的关键时期，也是我校实现跨越式发展的一年，我们始终想着以德为先，以学为主，整体培育，和谐发展这一方向稳步前进。现将工作总结如下：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学校每周五下午x点召开全校教职工例会，及时交流下周工作安排、每周工作小结，沟通思想，是学校管理工作剩下一盘棋，推动学校工作高效、快捷、高质量的进行奠定基础。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我校学员曾多次在走进数学王国、希望杯数学竞赛中获得一等奖二等奖。我培训班每年近x%的学生有望被重点中学提前录取或成为签约生。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我校愿倾注全体人员的智慧和心血，其他学校共同努力打造xx品牌教育!同时，我真诚地希望，在以后的办学过程中，能得到在座的各位领导﹑各位代表的帮助。</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学校科研处工作总结四</w:t>
      </w:r>
    </w:p>
    <w:p>
      <w:pPr>
        <w:ind w:left="0" w:right="0" w:firstLine="560"/>
        <w:spacing w:before="450" w:after="450" w:line="312" w:lineRule="auto"/>
      </w:pPr>
      <w:r>
        <w:rPr>
          <w:rFonts w:ascii="宋体" w:hAnsi="宋体" w:eastAsia="宋体" w:cs="宋体"/>
          <w:color w:val="000"/>
          <w:sz w:val="28"/>
          <w:szCs w:val="28"/>
        </w:rPr>
        <w:t xml:space="preserve">计施宽小学学校纠风工作总结 学校的纠风工作，紧紧围绕推进素质教育，创办特色学校的办学目标，以建设高素质的教职工队伍，为人师表树行业新风，办好教育让人民满意为主题，与学校思想政治工作、精神文明建设、教师职业道德建设紧密结合，求真务实，全面实施师德师风形象工程，建设了一支思想过硬、业务精湛、爱岗敬业、无私奉献的教师队伍，现将一年多来的纠风工作总结如下：</w:t>
      </w:r>
    </w:p>
    <w:p>
      <w:pPr>
        <w:ind w:left="0" w:right="0" w:firstLine="560"/>
        <w:spacing w:before="450" w:after="450" w:line="312" w:lineRule="auto"/>
      </w:pPr>
      <w:r>
        <w:rPr>
          <w:rFonts w:ascii="宋体" w:hAnsi="宋体" w:eastAsia="宋体" w:cs="宋体"/>
          <w:color w:val="000"/>
          <w:sz w:val="28"/>
          <w:szCs w:val="28"/>
        </w:rPr>
        <w:t xml:space="preserve">教育行风的好坏，不仅关系到教育行业的形象，而且关系到党和政府的形象，关系到人民群众的切身利益。我校始终把教育行风建设作为学校管理的头等大事，放在重要议事日程常抓不懈。我们组织全校教职工认真学习了教师从教行为十不准、教师廉洁从教若干规定等，提高了认识，促使全体教职工自觉增强了开展教育行风建设和评议工作的紧迫感和责任感。学校成立了行风建设领导小组，制定了《师德建设实施方案》、《学校思想政治工作及教育行风建设规划》，制定了师德和行风建设的一系列规章制度，建立了行风建设监督体系，聘请了村干部、家长代表为师德师风建设校外监督员，成立了家长委员会，家长代表全程参与学校的各项管理。从而确保了学校师德师风建设有效运行。</w:t>
      </w:r>
    </w:p>
    <w:p>
      <w:pPr>
        <w:ind w:left="0" w:right="0" w:firstLine="560"/>
        <w:spacing w:before="450" w:after="450" w:line="312" w:lineRule="auto"/>
      </w:pPr>
      <w:r>
        <w:rPr>
          <w:rFonts w:ascii="宋体" w:hAnsi="宋体" w:eastAsia="宋体" w:cs="宋体"/>
          <w:color w:val="000"/>
          <w:sz w:val="28"/>
          <w:szCs w:val="28"/>
        </w:rPr>
        <w:t xml:space="preserve">一所学校办得好不好主要在领导。实施教师形象工程，必须首先抓好班子成员的作风建设，增强班子的凝聚力和战斗力，发挥班子成员的师德表率作用。</w:t>
      </w:r>
    </w:p>
    <w:p>
      <w:pPr>
        <w:ind w:left="0" w:right="0" w:firstLine="560"/>
        <w:spacing w:before="450" w:after="450" w:line="312" w:lineRule="auto"/>
      </w:pPr>
      <w:r>
        <w:rPr>
          <w:rFonts w:ascii="宋体" w:hAnsi="宋体" w:eastAsia="宋体" w:cs="宋体"/>
          <w:color w:val="000"/>
          <w:sz w:val="28"/>
          <w:szCs w:val="28"/>
        </w:rPr>
        <w:t xml:space="preserve">坚持教职工政治学习制度，围绕师德建设重心，组织教师学习《教育法》、《教师法》等法律法规和《中小学教师职业道德规范》等师德规范，对教师在依法执教、爱岗敬业、严谨治学、团结协作、为人师表等方面提出了严格的要求和规定，坚持不懈地对教师加强职业道德、社会公德、家庭美德的三德教育，使教师树立起事业心强、责任心强、纪律性强、进取心强的四强观念，树立坚持为学生的终生发展服务，努力让每个孩子都能健康成长;坚持为学生的未来搭建舞台，努力让每个孩子都有个性特长。的办学思想。通过实施师德形象工程，我校教师满腔热情地关心爱护学生，无一例体罚排斥学生的现象发生;全体教师忠于职守，爱岗敬业，无一人从事或协助家属从事第二职业;教书育人，为人师表，无一例乱收费、乱订资料现象。</w:t>
      </w:r>
    </w:p>
    <w:p>
      <w:pPr>
        <w:ind w:left="0" w:right="0" w:firstLine="560"/>
        <w:spacing w:before="450" w:after="450" w:line="312" w:lineRule="auto"/>
      </w:pPr>
      <w:r>
        <w:rPr>
          <w:rFonts w:ascii="宋体" w:hAnsi="宋体" w:eastAsia="宋体" w:cs="宋体"/>
          <w:color w:val="000"/>
          <w:sz w:val="28"/>
          <w:szCs w:val="28"/>
        </w:rPr>
        <w:t xml:space="preserve">根据社会各界普遍关注的教育乱收费问题，我们从20xx年3月就开始落实了教育收费公示制度，公布了学校收费项目、收费标准及监督电话，自觉接受群众和社会的监督。学校的收费项目严格执行了上级统一规定的标准，彻底杜绝了学校和教职工乱收费的行为。同时，我们在内校也加大了管理力度，建立健全了校务公开、经费内审等制度，强化了校内监督机制。</w:t>
      </w:r>
    </w:p>
    <w:p>
      <w:pPr>
        <w:ind w:left="0" w:right="0" w:firstLine="560"/>
        <w:spacing w:before="450" w:after="450" w:line="312" w:lineRule="auto"/>
      </w:pPr>
      <w:r>
        <w:rPr>
          <w:rFonts w:ascii="宋体" w:hAnsi="宋体" w:eastAsia="宋体" w:cs="宋体"/>
          <w:color w:val="000"/>
          <w:sz w:val="28"/>
          <w:szCs w:val="28"/>
        </w:rPr>
        <w:t xml:space="preserve">创建行风建设文化环境，是教师感受美、培养美的重要途径，同时也是培养教师高尚职业道德情操的重要手段。因此，我们十分重视校园行风文化建设。一是设置宣传橱窗，展示学校的办学成果和教师的形象风采，二是在各办公室内张贴《教师工作职责》、《教师职业道德规范》、等行风建设制度规范，增强了教师的荣誉感和责任感。</w:t>
      </w:r>
    </w:p>
    <w:p>
      <w:pPr>
        <w:ind w:left="0" w:right="0" w:firstLine="560"/>
        <w:spacing w:before="450" w:after="450" w:line="312" w:lineRule="auto"/>
      </w:pPr>
      <w:r>
        <w:rPr>
          <w:rFonts w:ascii="宋体" w:hAnsi="宋体" w:eastAsia="宋体" w:cs="宋体"/>
          <w:color w:val="000"/>
          <w:sz w:val="28"/>
          <w:szCs w:val="28"/>
        </w:rPr>
        <w:t xml:space="preserve">大力开展廉政政文化进校园活动。培养全校师生廉洁高尚的道德情操，学校通过创设廉洁的文化环境，通过校园文化建设创设优雅的校园环境。通过加强校园的硬件建设，使学校环境更加整洁、优雅。</w:t>
      </w:r>
    </w:p>
    <w:p>
      <w:pPr>
        <w:ind w:left="0" w:right="0" w:firstLine="560"/>
        <w:spacing w:before="450" w:after="450" w:line="312" w:lineRule="auto"/>
      </w:pPr>
      <w:r>
        <w:rPr>
          <w:rFonts w:ascii="宋体" w:hAnsi="宋体" w:eastAsia="宋体" w:cs="宋体"/>
          <w:color w:val="000"/>
          <w:sz w:val="28"/>
          <w:szCs w:val="28"/>
        </w:rPr>
        <w:t xml:space="preserve">总之，在过去一年中里我校在纠风工作中虽然取得了一点成绩，但是纠风工作是一项长期而艰巨的任务。我们决心以成绩为起点，不断探索新途径，研究新办法，为办人民满意的学校而不懈的努力。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学校科研处工作总结五</w:t>
      </w:r>
    </w:p>
    <w:p>
      <w:pPr>
        <w:ind w:left="0" w:right="0" w:firstLine="560"/>
        <w:spacing w:before="450" w:after="450" w:line="312" w:lineRule="auto"/>
      </w:pPr>
      <w:r>
        <w:rPr>
          <w:rFonts w:ascii="宋体" w:hAnsi="宋体" w:eastAsia="宋体" w:cs="宋体"/>
          <w:color w:val="000"/>
          <w:sz w:val="28"/>
          <w:szCs w:val="28"/>
        </w:rPr>
        <w:t xml:space="preserve">一年来，我校紧紧围绕玉皇庙镇“办全市最好的乡村教育”的教育工作目标，确立了“办全市最好的乡村小学”的学校工作目标，进一步转变思想观念，努力完善配套设施，全面提高教育教学质量，深化养成教育系列要求，促进教师专业化成长，坚持以提高学校办学水平为重点，以教育教学工作为中心，内强素质，外树形象，规范管理，做到了立足新起点，力争新突破，实现新跨越。现将我校一年来的工作情况总结如下。</w:t>
      </w:r>
    </w:p>
    <w:p>
      <w:pPr>
        <w:ind w:left="0" w:right="0" w:firstLine="560"/>
        <w:spacing w:before="450" w:after="450" w:line="312" w:lineRule="auto"/>
      </w:pPr>
      <w:r>
        <w:rPr>
          <w:rFonts w:ascii="宋体" w:hAnsi="宋体" w:eastAsia="宋体" w:cs="宋体"/>
          <w:color w:val="000"/>
          <w:sz w:val="28"/>
          <w:szCs w:val="28"/>
        </w:rPr>
        <w:t xml:space="preserve">1、强化服务理念，加强师德教风建设工作。学校的产品就是服务。“服务学生，促进学生健康成长；服务教师，关注教师专业发展；服务社会，树立学校优质品牌”。同时，以新校区启用为契机，号召全体教职工要全面转变工作作风，要提升境界，主动工作。在学校搬迁过程中，我校全体教职工，心系学校，不计个人得失，不怕苦，不怕累，充分体现了全体教职工高尚的思想素质。在暑假期间，举办了“爱岗敬业，快乐工作，健康生活”主题报告会，涌现出了一大批爱岗敬业典型。国庆、中秋期间，举办了“迎国庆，庆中秋”青年教师演讲比赛，对全体教师进行了一次爱祖国、爱事业的教育。</w:t>
      </w:r>
    </w:p>
    <w:p>
      <w:pPr>
        <w:ind w:left="0" w:right="0" w:firstLine="560"/>
        <w:spacing w:before="450" w:after="450" w:line="312" w:lineRule="auto"/>
      </w:pPr>
      <w:r>
        <w:rPr>
          <w:rFonts w:ascii="宋体" w:hAnsi="宋体" w:eastAsia="宋体" w:cs="宋体"/>
          <w:color w:val="000"/>
          <w:sz w:val="28"/>
          <w:szCs w:val="28"/>
        </w:rPr>
        <w:t xml:space="preserve">2、在全体师生中，全面营造氛围，要求全体师生在思想上引起共鸣，培养师生文明习惯，使自己的言行与新学校、新环境相适应。学生要天天默记，教师要天天提醒，少先队要天天监督，使的学生习惯养成教育效果明显，全面促进师生的文明素质提高。为配合工作的开展，学校对全体教职工进行了一次“礼仪培训”，进一步提升了全体教职工的职业素养。</w:t>
      </w:r>
    </w:p>
    <w:p>
      <w:pPr>
        <w:ind w:left="0" w:right="0" w:firstLine="560"/>
        <w:spacing w:before="450" w:after="450" w:line="312" w:lineRule="auto"/>
      </w:pPr>
      <w:r>
        <w:rPr>
          <w:rFonts w:ascii="宋体" w:hAnsi="宋体" w:eastAsia="宋体" w:cs="宋体"/>
          <w:color w:val="000"/>
          <w:sz w:val="28"/>
          <w:szCs w:val="28"/>
        </w:rPr>
        <w:t xml:space="preserve">3、做好校园文化的整体规划设计，结合学校实际，高起点、高标准进行规划。我校重新定位学校校园文化规划，聘请相关文化公司对我校校园文化建设重新提炼、整理，形成了突出我校特色的系统的校园文化理念，设计与施工总投资15万元。新校区启用前，绿化面积为零，学校与乡村绿洲签订了绿化合同，绿化总投资20余万元，校园绿化做到了立体与平面相结合，美化与育人相结合。</w:t>
      </w:r>
    </w:p>
    <w:p>
      <w:pPr>
        <w:ind w:left="0" w:right="0" w:firstLine="560"/>
        <w:spacing w:before="450" w:after="450" w:line="312" w:lineRule="auto"/>
      </w:pPr>
      <w:r>
        <w:rPr>
          <w:rFonts w:ascii="宋体" w:hAnsi="宋体" w:eastAsia="宋体" w:cs="宋体"/>
          <w:color w:val="000"/>
          <w:sz w:val="28"/>
          <w:szCs w:val="28"/>
        </w:rPr>
        <w:t xml:space="preserve">4、继续加强家庭、学校、社会“三位一体”教育网络建设，充分发挥“三结合”教育功能，形成合力促进学生的健康成长。我校聘请派出所干警对全体师生进行了一次法制安全教育，使学校的法制教育工作提高到了一个新的水平。学校抓住寒暑假、时间调整等时机，适时发放了致学生家长的一封信，加强了安全等方面教育，进一步加强了家校联系。本学期，我校保持了零投诉。成立了我校家长委员会及班级家长委员会，并充分发挥其作用。本学期，家长委员会为我校的发展建言献策，并聘请了两名书法教师义务为书法活动小组辅导，捐赠1600余册图书，装备了学校图书室。</w:t>
      </w:r>
    </w:p>
    <w:p>
      <w:pPr>
        <w:ind w:left="0" w:right="0" w:firstLine="560"/>
        <w:spacing w:before="450" w:after="450" w:line="312" w:lineRule="auto"/>
      </w:pPr>
      <w:r>
        <w:rPr>
          <w:rFonts w:ascii="宋体" w:hAnsi="宋体" w:eastAsia="宋体" w:cs="宋体"/>
          <w:color w:val="000"/>
          <w:sz w:val="28"/>
          <w:szCs w:val="28"/>
        </w:rPr>
        <w:t xml:space="preserve">5、做好宣传工作，及时发布、上报学校信息，充分利用学校宣传阵地，适时加强宣传，仅本学期，我校在商河教育网发布信息5条，在玉皇庙教育网发布信息15余条，进一步提高了学校的知名度、美誉度。</w:t>
      </w:r>
    </w:p>
    <w:p>
      <w:pPr>
        <w:ind w:left="0" w:right="0" w:firstLine="560"/>
        <w:spacing w:before="450" w:after="450" w:line="312" w:lineRule="auto"/>
      </w:pPr>
      <w:r>
        <w:rPr>
          <w:rFonts w:ascii="宋体" w:hAnsi="宋体" w:eastAsia="宋体" w:cs="宋体"/>
          <w:color w:val="000"/>
          <w:sz w:val="28"/>
          <w:szCs w:val="28"/>
        </w:rPr>
        <w:t xml:space="preserve">教学工作是学校一切工作的核心，是学校的主旋律，教学质量是学校的生命线。我校坚持以教学为中心，全方位提高教学质量；全面深化教学管理改革，对学科教学进行了大面积调整，做到了学科专职，进一步规范了各学科教学。</w:t>
      </w:r>
    </w:p>
    <w:p>
      <w:pPr>
        <w:ind w:left="0" w:right="0" w:firstLine="560"/>
        <w:spacing w:before="450" w:after="450" w:line="312" w:lineRule="auto"/>
      </w:pPr>
      <w:r>
        <w:rPr>
          <w:rFonts w:ascii="宋体" w:hAnsi="宋体" w:eastAsia="宋体" w:cs="宋体"/>
          <w:color w:val="000"/>
          <w:sz w:val="28"/>
          <w:szCs w:val="28"/>
        </w:rPr>
        <w:t xml:space="preserve">1、严格执行课程计划，规范教学行为。</w:t>
      </w:r>
    </w:p>
    <w:p>
      <w:pPr>
        <w:ind w:left="0" w:right="0" w:firstLine="560"/>
        <w:spacing w:before="450" w:after="450" w:line="312" w:lineRule="auto"/>
      </w:pPr>
      <w:r>
        <w:rPr>
          <w:rFonts w:ascii="宋体" w:hAnsi="宋体" w:eastAsia="宋体" w:cs="宋体"/>
          <w:color w:val="000"/>
          <w:sz w:val="28"/>
          <w:szCs w:val="28"/>
        </w:rPr>
        <w:t xml:space="preserve">严格按照课表规定的科目、课时量进行教学活动。做到了专课专用，有效教学，保质保量上好每一节课。2、加强教学常规管理，在落实上下功夫，进一步加强年级组有效管理，充分发挥年级组的管理作用，力求把常规管理的要求落到每一件工作上，落实到每一个细节上，对安排的每一项任务，都做到了层层把关，环环相扣。</w:t>
      </w:r>
    </w:p>
    <w:p>
      <w:pPr>
        <w:ind w:left="0" w:right="0" w:firstLine="560"/>
        <w:spacing w:before="450" w:after="450" w:line="312" w:lineRule="auto"/>
      </w:pPr>
      <w:r>
        <w:rPr>
          <w:rFonts w:ascii="宋体" w:hAnsi="宋体" w:eastAsia="宋体" w:cs="宋体"/>
          <w:color w:val="000"/>
          <w:sz w:val="28"/>
          <w:szCs w:val="28"/>
        </w:rPr>
        <w:t xml:space="preserve">3、加强教学研究，优化教学过程。</w:t>
      </w:r>
    </w:p>
    <w:p>
      <w:pPr>
        <w:ind w:left="0" w:right="0" w:firstLine="560"/>
        <w:spacing w:before="450" w:after="450" w:line="312" w:lineRule="auto"/>
      </w:pPr>
      <w:r>
        <w:rPr>
          <w:rFonts w:ascii="宋体" w:hAnsi="宋体" w:eastAsia="宋体" w:cs="宋体"/>
          <w:color w:val="000"/>
          <w:sz w:val="28"/>
          <w:szCs w:val="28"/>
        </w:rPr>
        <w:t xml:space="preserve">加强教学研究，认真开展了“教研五课”活动和课堂教学大赛活动。以搬入新校区为契机，召开了教科研创新工作会，从更高的角度重新思考、调整、优化课堂教学，改革课堂教学，进一步扩大教科研成果。</w:t>
      </w:r>
    </w:p>
    <w:p>
      <w:pPr>
        <w:ind w:left="0" w:right="0" w:firstLine="560"/>
        <w:spacing w:before="450" w:after="450" w:line="312" w:lineRule="auto"/>
      </w:pPr>
      <w:r>
        <w:rPr>
          <w:rFonts w:ascii="宋体" w:hAnsi="宋体" w:eastAsia="宋体" w:cs="宋体"/>
          <w:color w:val="000"/>
          <w:sz w:val="28"/>
          <w:szCs w:val="28"/>
        </w:rPr>
        <w:t xml:space="preserve">4、深入开展“三标课堂”教学，努力提高课堂教学质量。本学期，我校在教学中高度重视各教学环节的衔接，重视教学过程的最优化，教学手段的合理化，教学效果的高效化，抓紧、抓好、抓实各科教学工作，突出其地位，以促进学生的全面发展。同时，重点做好了毕业班的常规管理和教学工作，我校在小升初考试中，再次以绝对优势获得了全镇第一名，进一步巩固了我校教学成绩的绝对优势地位。</w:t>
      </w:r>
    </w:p>
    <w:p>
      <w:pPr>
        <w:ind w:left="0" w:right="0" w:firstLine="560"/>
        <w:spacing w:before="450" w:after="450" w:line="312" w:lineRule="auto"/>
      </w:pPr>
      <w:r>
        <w:rPr>
          <w:rFonts w:ascii="宋体" w:hAnsi="宋体" w:eastAsia="宋体" w:cs="宋体"/>
          <w:color w:val="000"/>
          <w:sz w:val="28"/>
          <w:szCs w:val="28"/>
        </w:rPr>
        <w:t xml:space="preserve">5、进一步加强教师队伍建设，做好校本培训工作。重点做好青年教师培养与培训工作，努力造就一支“勇立潮头、敬业爱生、拼搏奉献、开拓创新”的青年教师队伍。按计划开展了青年教师演讲比赛、钢笔字、汇报课等活动。通过培养与锻炼，我校青年教师课堂教学进一步规范，部分青年教师已脱颖而出，表现出了较高的教育教学水平。</w:t>
      </w:r>
    </w:p>
    <w:p>
      <w:pPr>
        <w:ind w:left="0" w:right="0" w:firstLine="560"/>
        <w:spacing w:before="450" w:after="450" w:line="312" w:lineRule="auto"/>
      </w:pPr>
      <w:r>
        <w:rPr>
          <w:rFonts w:ascii="宋体" w:hAnsi="宋体" w:eastAsia="宋体" w:cs="宋体"/>
          <w:color w:val="000"/>
          <w:sz w:val="28"/>
          <w:szCs w:val="28"/>
        </w:rPr>
        <w:t xml:space="preserve">1、不断探索年级组管理的有效途径，不断完善年级组管理制度，年级组管理体制在我校已形成，其管理作用已进一步得到加强。</w:t>
      </w:r>
    </w:p>
    <w:p>
      <w:pPr>
        <w:ind w:left="0" w:right="0" w:firstLine="560"/>
        <w:spacing w:before="450" w:after="450" w:line="312" w:lineRule="auto"/>
      </w:pPr>
      <w:r>
        <w:rPr>
          <w:rFonts w:ascii="宋体" w:hAnsi="宋体" w:eastAsia="宋体" w:cs="宋体"/>
          <w:color w:val="000"/>
          <w:sz w:val="28"/>
          <w:szCs w:val="28"/>
        </w:rPr>
        <w:t xml:space="preserve">2、召开了多次班主任工作、年级组工作研讨会和青年教师业务学习培训会，年级主任、班主任和各教师的教学、业务水平不断提高。</w:t>
      </w:r>
    </w:p>
    <w:p>
      <w:pPr>
        <w:ind w:left="0" w:right="0" w:firstLine="560"/>
        <w:spacing w:before="450" w:after="450" w:line="312" w:lineRule="auto"/>
      </w:pPr>
      <w:r>
        <w:rPr>
          <w:rFonts w:ascii="宋体" w:hAnsi="宋体" w:eastAsia="宋体" w:cs="宋体"/>
          <w:color w:val="000"/>
          <w:sz w:val="28"/>
          <w:szCs w:val="28"/>
        </w:rPr>
        <w:t xml:space="preserve">3、全面改革后勤管理模式，进一步加强了学校的安全与后勤管理等工作，保障了学校各项工作的有序进行。本年度，我校与知名度较高的餐饮公司、物业公司签订了合同，把学校的保卫、保洁、餐厅、公寓后勤管理等工作实行社会化管理，通过一段时间的运行，合同履行良好，管理效果显著，同时也减轻了大部分学校管理人员的负担。</w:t>
      </w:r>
    </w:p>
    <w:p>
      <w:pPr>
        <w:ind w:left="0" w:right="0" w:firstLine="560"/>
        <w:spacing w:before="450" w:after="450" w:line="312" w:lineRule="auto"/>
      </w:pPr>
      <w:r>
        <w:rPr>
          <w:rFonts w:ascii="宋体" w:hAnsi="宋体" w:eastAsia="宋体" w:cs="宋体"/>
          <w:color w:val="000"/>
          <w:sz w:val="28"/>
          <w:szCs w:val="28"/>
        </w:rPr>
        <w:t xml:space="preserve">5、校委会人员相互沟通，紧密协作，努力使学校领导班子成为一支团结、和谐、具有较强战斗力和管理能力的队伍，并塑造了领导班子的良好形象。新校区启用后，校委会一班人普遍认识到原来的管理经验已不能照搬过来，必须要创新管理思路，为此，校委会成员多次到文昌、许商、贾庄、龙桑寺等乡镇兄弟学校学习交流，吸取了良好经验，为我校的管理工作提供了感性经验支持。</w:t>
      </w:r>
    </w:p>
    <w:p>
      <w:pPr>
        <w:ind w:left="0" w:right="0" w:firstLine="560"/>
        <w:spacing w:before="450" w:after="450" w:line="312" w:lineRule="auto"/>
      </w:pPr>
      <w:r>
        <w:rPr>
          <w:rFonts w:ascii="宋体" w:hAnsi="宋体" w:eastAsia="宋体" w:cs="宋体"/>
          <w:color w:val="000"/>
          <w:sz w:val="28"/>
          <w:szCs w:val="28"/>
        </w:rPr>
        <w:t xml:space="preserve">一年来，我校全体教职工紧紧围绕“办全市最好的乡村小学”这个工作目标，同心协力、智慧地谋划和经营学校，为玉皇庙镇的教育事业做出了应有的贡献。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学校科研处工作总结六</w:t>
      </w:r>
    </w:p>
    <w:p>
      <w:pPr>
        <w:ind w:left="0" w:right="0" w:firstLine="560"/>
        <w:spacing w:before="450" w:after="450" w:line="312" w:lineRule="auto"/>
      </w:pPr>
      <w:r>
        <w:rPr>
          <w:rFonts w:ascii="宋体" w:hAnsi="宋体" w:eastAsia="宋体" w:cs="宋体"/>
          <w:color w:val="000"/>
          <w:sz w:val="28"/>
          <w:szCs w:val="28"/>
        </w:rPr>
        <w:t xml:space="preserve">一学期以来，我们紧紧围绕丹阳市教育局打造教育品牌和构建活力课堂作为教学重点，以教科研为突破口，以落实素质教育目标为中心，以培养学生的学习能力为出发点，在校长室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利用暑假培训机会向教师作了如何构建活力课堂的专题报告。加强教师教学“五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学期教导处用推门听课的方法，加强对课堂教学的监控，认真做好教师常态课的监控力度。同时，开展教研团队二次上课的磨课活动，老师在活动中表现出了非常高的积极性，在集体备课、第一次上课后能把自己的听课感受和意见充分的表达出来，大家在一起畅所欲言，积极讨论，为上课的老师出谋划策，在磨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w:t>
      </w:r>
    </w:p>
    <w:p>
      <w:pPr>
        <w:ind w:left="0" w:right="0" w:firstLine="560"/>
        <w:spacing w:before="450" w:after="450" w:line="312" w:lineRule="auto"/>
      </w:pPr>
      <w:r>
        <w:rPr>
          <w:rFonts w:ascii="宋体" w:hAnsi="宋体" w:eastAsia="宋体" w:cs="宋体"/>
          <w:color w:val="000"/>
          <w:sz w:val="28"/>
          <w:szCs w:val="28"/>
        </w:rPr>
        <w:t xml:space="preserve">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课题研究工作继续稳步开展。首先我们建立了不同学科的教学团队，使老师在团队教学中完成上课、评课，通过一次又一次的讨论，一次一次的磨课，老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老师担任课题组组长，在同时做好过程性资料搜集整理工作的同时，也提高了年轻老师的科研能力。本学期，学校完成了“中小学英语教学的衔接工作”课题的结题工作。</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一个学校的青年教师能否迅速成长是学校后继发展的一个重要指标，本学期我们教导处把培养青年教师，帮助青年教师提高课堂教学水平作为工作的一个重点来抓。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做好青蓝传帮带是我们培养青年教师的主要方法。开学初，我们就有8位新青年教师拜了师傅，师傅倾囊相授，徒弟虚心好学，交流从课堂教学到作业的设置批改，师傅们把自己教学经验和教学方法毫无保留的教给徒弟，牺牲了自己的休息时间，在学校公开教学比武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请进来”是我们提高青年教师课堂教学能力的又一个有效手段，我们积极鼓励学校的青年教师参加各种课堂观摩活动，先后选派了多名年轻教师到丹阳市实验学校、云阳学校、丹徒支显宗中学参加教学研究活动。在学习后把先进的教学理念，教学方法和教学手段引入自己的课堂教学，鼓励青年教师多上公开课、研讨课，今年新进的教师都分别在全校作了课堂教学展示，张宁老师的课题汇报展示课也获得了听课专家的好评。</w:t>
      </w:r>
    </w:p>
    <w:p>
      <w:pPr>
        <w:ind w:left="0" w:right="0" w:firstLine="560"/>
        <w:spacing w:before="450" w:after="450" w:line="312" w:lineRule="auto"/>
      </w:pPr>
      <w:r>
        <w:rPr>
          <w:rFonts w:ascii="宋体" w:hAnsi="宋体" w:eastAsia="宋体" w:cs="宋体"/>
          <w:color w:val="000"/>
          <w:sz w:val="28"/>
          <w:szCs w:val="28"/>
        </w:rPr>
        <w:t xml:space="preserve">同时，为了提高课堂教学，我校也积极承办了丹阳市教研室组织的“活力课堂”教学比赛活动，通过观摩学习，我校教师的业务水平有了一定的提高。</w:t>
      </w:r>
    </w:p>
    <w:p>
      <w:pPr>
        <w:ind w:left="0" w:right="0" w:firstLine="560"/>
        <w:spacing w:before="450" w:after="450" w:line="312" w:lineRule="auto"/>
      </w:pPr>
      <w:r>
        <w:rPr>
          <w:rFonts w:ascii="宋体" w:hAnsi="宋体" w:eastAsia="宋体" w:cs="宋体"/>
          <w:color w:val="000"/>
          <w:sz w:val="28"/>
          <w:szCs w:val="28"/>
        </w:rPr>
        <w:t xml:space="preserve">四、教学质量稳中有升，学生各方面素质稳步提高。</w:t>
      </w:r>
    </w:p>
    <w:p>
      <w:pPr>
        <w:ind w:left="0" w:right="0" w:firstLine="560"/>
        <w:spacing w:before="450" w:after="450" w:line="312" w:lineRule="auto"/>
      </w:pPr>
      <w:r>
        <w:rPr>
          <w:rFonts w:ascii="宋体" w:hAnsi="宋体" w:eastAsia="宋体" w:cs="宋体"/>
          <w:color w:val="000"/>
          <w:sz w:val="28"/>
          <w:szCs w:val="28"/>
        </w:rPr>
        <w:t xml:space="preserve">本学期，我校有7名教师被选定为“镇校级教学骨干”，成绩有喜有忧，但是，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五、做好其它教务工作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1、积极承办丹阳市教研室组织的“活力课堂”赛课活动</w:t>
      </w:r>
    </w:p>
    <w:p>
      <w:pPr>
        <w:ind w:left="0" w:right="0" w:firstLine="560"/>
        <w:spacing w:before="450" w:after="450" w:line="312" w:lineRule="auto"/>
      </w:pPr>
      <w:r>
        <w:rPr>
          <w:rFonts w:ascii="宋体" w:hAnsi="宋体" w:eastAsia="宋体" w:cs="宋体"/>
          <w:color w:val="000"/>
          <w:sz w:val="28"/>
          <w:szCs w:val="28"/>
        </w:rPr>
        <w:t xml:space="preserve">2、召开了学校秋季田径运动会、广播体操比赛及学校冬季师生拔河比赛</w:t>
      </w:r>
    </w:p>
    <w:p>
      <w:pPr>
        <w:ind w:left="0" w:right="0" w:firstLine="560"/>
        <w:spacing w:before="450" w:after="450" w:line="312" w:lineRule="auto"/>
      </w:pPr>
      <w:r>
        <w:rPr>
          <w:rFonts w:ascii="宋体" w:hAnsi="宋体" w:eastAsia="宋体" w:cs="宋体"/>
          <w:color w:val="000"/>
          <w:sz w:val="28"/>
          <w:szCs w:val="28"/>
        </w:rPr>
        <w:t xml:space="preserve">3、做好学校对外宣传工作，本学期我处在丹阳教育信息网校园新闻发布信息5次。</w:t>
      </w:r>
    </w:p>
    <w:p>
      <w:pPr>
        <w:ind w:left="0" w:right="0" w:firstLine="560"/>
        <w:spacing w:before="450" w:after="450" w:line="312" w:lineRule="auto"/>
      </w:pPr>
      <w:r>
        <w:rPr>
          <w:rFonts w:ascii="宋体" w:hAnsi="宋体" w:eastAsia="宋体" w:cs="宋体"/>
          <w:color w:val="000"/>
          <w:sz w:val="28"/>
          <w:szCs w:val="28"/>
        </w:rPr>
        <w:t xml:space="preserve">六、本学年的成绩：</w:t>
      </w:r>
    </w:p>
    <w:p>
      <w:pPr>
        <w:ind w:left="0" w:right="0" w:firstLine="560"/>
        <w:spacing w:before="450" w:after="450" w:line="312" w:lineRule="auto"/>
      </w:pPr>
      <w:r>
        <w:rPr>
          <w:rFonts w:ascii="宋体" w:hAnsi="宋体" w:eastAsia="宋体" w:cs="宋体"/>
          <w:color w:val="000"/>
          <w:sz w:val="28"/>
          <w:szCs w:val="28"/>
        </w:rPr>
        <w:t xml:space="preserve">1、获得丹阳市“阳光体育先进集体”荣誉称号;</w:t>
      </w:r>
    </w:p>
    <w:p>
      <w:pPr>
        <w:ind w:left="0" w:right="0" w:firstLine="560"/>
        <w:spacing w:before="450" w:after="450" w:line="312" w:lineRule="auto"/>
      </w:pPr>
      <w:r>
        <w:rPr>
          <w:rFonts w:ascii="宋体" w:hAnsi="宋体" w:eastAsia="宋体" w:cs="宋体"/>
          <w:color w:val="000"/>
          <w:sz w:val="28"/>
          <w:szCs w:val="28"/>
        </w:rPr>
        <w:t xml:space="preserve">2、丹阳市中学生文艺会演获团体二等奖，三个节目分获单项二、三等奖;</w:t>
      </w:r>
    </w:p>
    <w:p>
      <w:pPr>
        <w:ind w:left="0" w:right="0" w:firstLine="560"/>
        <w:spacing w:before="450" w:after="450" w:line="312" w:lineRule="auto"/>
      </w:pPr>
      <w:r>
        <w:rPr>
          <w:rFonts w:ascii="宋体" w:hAnsi="宋体" w:eastAsia="宋体" w:cs="宋体"/>
          <w:color w:val="000"/>
          <w:sz w:val="28"/>
          <w:szCs w:val="28"/>
        </w:rPr>
        <w:t xml:space="preserve">4、丹阳市中学生才艺(健身操)比赛团体三等奖;</w:t>
      </w:r>
    </w:p>
    <w:p>
      <w:pPr>
        <w:ind w:left="0" w:right="0" w:firstLine="560"/>
        <w:spacing w:before="450" w:after="450" w:line="312" w:lineRule="auto"/>
      </w:pPr>
      <w:r>
        <w:rPr>
          <w:rFonts w:ascii="宋体" w:hAnsi="宋体" w:eastAsia="宋体" w:cs="宋体"/>
          <w:color w:val="000"/>
          <w:sz w:val="28"/>
          <w:szCs w:val="28"/>
        </w:rPr>
        <w:t xml:space="preserve">5、江苏省第__届中学生空模竞赛(丹阳赛区)团体三等奖、个人二等奖;</w:t>
      </w:r>
    </w:p>
    <w:p>
      <w:pPr>
        <w:ind w:left="0" w:right="0" w:firstLine="560"/>
        <w:spacing w:before="450" w:after="450" w:line="312" w:lineRule="auto"/>
      </w:pPr>
      <w:r>
        <w:rPr>
          <w:rFonts w:ascii="宋体" w:hAnsi="宋体" w:eastAsia="宋体" w:cs="宋体"/>
          <w:color w:val="000"/>
          <w:sz w:val="28"/>
          <w:szCs w:val="28"/>
        </w:rPr>
        <w:t xml:space="preserve">6、镇江市优秀学科群体</w:t>
      </w:r>
    </w:p>
    <w:p>
      <w:pPr>
        <w:ind w:left="0" w:right="0" w:firstLine="560"/>
        <w:spacing w:before="450" w:after="450" w:line="312" w:lineRule="auto"/>
      </w:pPr>
      <w:r>
        <w:rPr>
          <w:rFonts w:ascii="宋体" w:hAnsi="宋体" w:eastAsia="宋体" w:cs="宋体"/>
          <w:color w:val="000"/>
          <w:sz w:val="28"/>
          <w:szCs w:val="28"/>
        </w:rPr>
        <w:t xml:space="preserve">7、丹阳市中学生flash动画现场制作竞赛二等奖;</w:t>
      </w:r>
    </w:p>
    <w:p>
      <w:pPr>
        <w:ind w:left="0" w:right="0" w:firstLine="560"/>
        <w:spacing w:before="450" w:after="450" w:line="312" w:lineRule="auto"/>
      </w:pPr>
      <w:r>
        <w:rPr>
          <w:rFonts w:ascii="宋体" w:hAnsi="宋体" w:eastAsia="宋体" w:cs="宋体"/>
          <w:color w:val="000"/>
          <w:sz w:val="28"/>
          <w:szCs w:val="28"/>
        </w:rPr>
        <w:t xml:space="preserve">8、丹阳市庆建国__周年师生书法(写字)比赛获教师软笔和学生硬笔二等奖;</w:t>
      </w:r>
    </w:p>
    <w:p>
      <w:pPr>
        <w:ind w:left="0" w:right="0" w:firstLine="560"/>
        <w:spacing w:before="450" w:after="450" w:line="312" w:lineRule="auto"/>
      </w:pPr>
      <w:r>
        <w:rPr>
          <w:rFonts w:ascii="宋体" w:hAnsi="宋体" w:eastAsia="宋体" w:cs="宋体"/>
          <w:color w:val="000"/>
          <w:sz w:val="28"/>
          <w:szCs w:val="28"/>
        </w:rPr>
        <w:t xml:space="preserve">9、丹阳市初中化学实验操作我校李朝亮老师获丹阳市一等奖;</w:t>
      </w:r>
    </w:p>
    <w:p>
      <w:pPr>
        <w:ind w:left="0" w:right="0" w:firstLine="560"/>
        <w:spacing w:before="450" w:after="450" w:line="312" w:lineRule="auto"/>
      </w:pPr>
      <w:r>
        <w:rPr>
          <w:rFonts w:ascii="宋体" w:hAnsi="宋体" w:eastAsia="宋体" w:cs="宋体"/>
          <w:color w:val="000"/>
          <w:sz w:val="28"/>
          <w:szCs w:val="28"/>
        </w:rPr>
        <w:t xml:space="preserve">10、“与祖国同行”教工读书征文比赛三等奖;</w:t>
      </w:r>
    </w:p>
    <w:p>
      <w:pPr>
        <w:ind w:left="0" w:right="0" w:firstLine="560"/>
        <w:spacing w:before="450" w:after="450" w:line="312" w:lineRule="auto"/>
      </w:pPr>
      <w:r>
        <w:rPr>
          <w:rFonts w:ascii="宋体" w:hAnsi="宋体" w:eastAsia="宋体" w:cs="宋体"/>
          <w:color w:val="000"/>
          <w:sz w:val="28"/>
          <w:szCs w:val="28"/>
        </w:rPr>
        <w:t xml:space="preserve">11、丹阳市第__届校园廉洁文化活动周教案与创新一、三等奖;</w:t>
      </w:r>
    </w:p>
    <w:p>
      <w:pPr>
        <w:ind w:left="0" w:right="0" w:firstLine="560"/>
        <w:spacing w:before="450" w:after="450" w:line="312" w:lineRule="auto"/>
      </w:pPr>
      <w:r>
        <w:rPr>
          <w:rFonts w:ascii="宋体" w:hAnsi="宋体" w:eastAsia="宋体" w:cs="宋体"/>
          <w:color w:val="000"/>
          <w:sz w:val="28"/>
          <w:szCs w:val="28"/>
        </w:rPr>
        <w:t xml:space="preserve">12、第__届中学生科技制作竞赛个人二等奖。</w:t>
      </w:r>
    </w:p>
    <w:p>
      <w:pPr>
        <w:ind w:left="0" w:right="0" w:firstLine="560"/>
        <w:spacing w:before="450" w:after="450" w:line="312" w:lineRule="auto"/>
      </w:pPr>
      <w:r>
        <w:rPr>
          <w:rFonts w:ascii="宋体" w:hAnsi="宋体" w:eastAsia="宋体" w:cs="宋体"/>
          <w:color w:val="000"/>
          <w:sz w:val="28"/>
          <w:szCs w:val="28"/>
        </w:rPr>
        <w:t xml:space="preserve">七、下学期的工作设想</w:t>
      </w:r>
    </w:p>
    <w:p>
      <w:pPr>
        <w:ind w:left="0" w:right="0" w:firstLine="560"/>
        <w:spacing w:before="450" w:after="450" w:line="312" w:lineRule="auto"/>
      </w:pPr>
      <w:r>
        <w:rPr>
          <w:rFonts w:ascii="宋体" w:hAnsi="宋体" w:eastAsia="宋体" w:cs="宋体"/>
          <w:color w:val="000"/>
          <w:sz w:val="28"/>
          <w:szCs w:val="28"/>
        </w:rPr>
        <w:t xml:space="preserve">1、要更好地提高学生的学习成绩。</w:t>
      </w:r>
    </w:p>
    <w:p>
      <w:pPr>
        <w:ind w:left="0" w:right="0" w:firstLine="560"/>
        <w:spacing w:before="450" w:after="450" w:line="312" w:lineRule="auto"/>
      </w:pPr>
      <w:r>
        <w:rPr>
          <w:rFonts w:ascii="宋体" w:hAnsi="宋体" w:eastAsia="宋体" w:cs="宋体"/>
          <w:color w:val="000"/>
          <w:sz w:val="28"/>
          <w:szCs w:val="28"/>
        </w:rPr>
        <w:t xml:space="preserve">学生的学习质量是学校的生命线，所以，我们要继续加大检测的力度，建立奖惩制度。同时要建班级质量跟踪表，对每个班级的孩子的各科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2、更好地使教导处的常规管理更科学、更有效。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教导处的工作千头万绪，有时会有疲与应付的感觉。所以在下学期，我们要提高管理水平，分工明确，把工作做的更细，考虑的更全面，扎扎实实的把教学管理工作做到位，从而使我们的工作更有效。</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学校科研处工作总结七</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及市、县教育局关于开展体育活动的文件精神，确保我校学生健康成长、全面发展，丰富校园文化生活，把学校体育工作作为全面推进素质教育的突破口和重要内容，把体育课教学、课间两操、校运会、大课间活动等作为栽体推动我校体育运动的开展。我校能做到每项活动都能认真筹划、安排，扎实开展有效的活动，使学生活动兴趣得到培养，学生锻炼身体的热情得到激发，促进了学生全面发展和健康成长。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学校组织行政领导、老师们认真学习有关开展体育活动的文件精神，组织体育教师到海珠区第二实验小学和深圳长圳小学等学校交流学习，组织部分教师到东莞沙田第二小学实地观摩大课间活动，提高对开展体育活动重要性的认识，明确了开展体育工作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学校为确保体育活动扎实开展，成立了以校长为组长的学校体育活动领导小组，由分管学校体育卫生工作的副校长亲自抓，形成了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1、抓实体育教学工作，落实新课标。</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我们每个年级配备一位体育专职教师，做到认真备好每一节课，较认真地上好每堂课;积极参加学校及县市的体育教学活动。如这两年里我校的徐友省、徐春东、钟凤梅参加市的体育教师基本功比赛都获得好成绩，得到了与评委、专家及同行的一致好评。学校也加大体育运动设备设施的投入，这两年建好了一个200米环形运动场、2个篮球场、12个乒乓球桌、6个高低杠等体育设施，购置了8万多元的体育设备，建好两个体育器材室，有效提升了我校体育教学水准。我校学生80%都是农民进城务工经商的子女，他们原来在农村都未接受正规体育活动训练，体质差，活动项目又少。现在让他们有更多的时间，更好条件进行体育活动，学生们非常热爱，极大的激发了他们学习、锻炼兴趣，有利于学生健康、快乐成长。</w:t>
      </w:r>
    </w:p>
    <w:p>
      <w:pPr>
        <w:ind w:left="0" w:right="0" w:firstLine="560"/>
        <w:spacing w:before="450" w:after="450" w:line="312" w:lineRule="auto"/>
      </w:pPr>
      <w:r>
        <w:rPr>
          <w:rFonts w:ascii="宋体" w:hAnsi="宋体" w:eastAsia="宋体" w:cs="宋体"/>
          <w:color w:val="000"/>
          <w:sz w:val="28"/>
          <w:szCs w:val="28"/>
        </w:rPr>
        <w:t xml:space="preserve">2、常抓不懈，推动“两操工作”</w:t>
      </w:r>
    </w:p>
    <w:p>
      <w:pPr>
        <w:ind w:left="0" w:right="0" w:firstLine="560"/>
        <w:spacing w:before="450" w:after="450" w:line="312" w:lineRule="auto"/>
      </w:pPr>
      <w:r>
        <w:rPr>
          <w:rFonts w:ascii="宋体" w:hAnsi="宋体" w:eastAsia="宋体" w:cs="宋体"/>
          <w:color w:val="000"/>
          <w:sz w:val="28"/>
          <w:szCs w:val="28"/>
        </w:rPr>
        <w:t xml:space="preserve">的一项重要内容。抓好“两操”更能促进学校的全民健身活动的开展。体育组能做好班级的定位学生的定点工作，规划好每班每生的课间操、大课间活动位置，严格规范广播操进出场的纪律及做操质量，做到出操静、齐、快，动作规范、美观，不断改进广播操动作质量，树立各班领操员榜样模范作用。积极召开了校体育委员会议，加强体育检查小组工作，定人定班定时间，督促两操一活动的正常开展，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3、集思广益分步落实大课间活动</w:t>
      </w:r>
    </w:p>
    <w:p>
      <w:pPr>
        <w:ind w:left="0" w:right="0" w:firstLine="560"/>
        <w:spacing w:before="450" w:after="450" w:line="312" w:lineRule="auto"/>
      </w:pPr>
      <w:r>
        <w:rPr>
          <w:rFonts w:ascii="宋体" w:hAnsi="宋体" w:eastAsia="宋体" w:cs="宋体"/>
          <w:color w:val="000"/>
          <w:sz w:val="28"/>
          <w:szCs w:val="28"/>
        </w:rPr>
        <w:t xml:space="preserve">(1)集思广益定项目。学校为了创设出学生喜闻乐见的大课间活动，根据我校运动场地、运动设施条件，召开了全体教师会，让老师们说说自己小时侯的游戏项目，谈谈自己对大课间活动的看法。采访学生，让他们畅谈喜欢玩的游戏项目和对大课间活动的想法。然后根据学校情况，制订《始兴县高峰小学大课间实施方案》，整个大课间活动时间35分钟，全场活动由音乐指挥。在大课间活动的设计上力争做到科学性、创造性、特色性，设立了以级组为单位，每个级组有一个活动项目(一年级书操、跳跳球;二年级摇呼啦圈;三年级跳绳和托乒乓球;四年级武术;五年级篮球操;六年级竹竿舞)。全校性的内容主要有健身操、放松操两项，在健身操、放松操活动音乐的选择上，我们从美感、时代性、符合儿童心理、具有教育作用等角度出发，选用了鲜明时代节奏感《运动身体好》和特别抒情旋律优美的《梁祝》等音乐，学校同时指定陈细凤老师，她结合学生的生理特点，以健美舞蹈动作为核心，进行了自编韵律操的教学训练，同学们伴着优美的旋律和强劲的节拍，舞动着，舒展着身体的每一根筋骨，焕发着无穷的活力充分锻炼了身体的协调性和柔韧性，培养了学生感知美、创造美和鉴赏美的.能力。</w:t>
      </w:r>
    </w:p>
    <w:p>
      <w:pPr>
        <w:ind w:left="0" w:right="0" w:firstLine="560"/>
        <w:spacing w:before="450" w:after="450" w:line="312" w:lineRule="auto"/>
      </w:pPr>
      <w:r>
        <w:rPr>
          <w:rFonts w:ascii="宋体" w:hAnsi="宋体" w:eastAsia="宋体" w:cs="宋体"/>
          <w:color w:val="000"/>
          <w:sz w:val="28"/>
          <w:szCs w:val="28"/>
        </w:rPr>
        <w:t xml:space="preserve">级组特色性项目中，我们安排了传统体育游戏、竞技体育游戏及师生自创游戏等内容，项目新颖多样，力求体现参与面广、趣味性浓、活动量适度、安全性强。我们选用了书操、摇呼啦圈(呼啦圈设障碍)、跳绳、托乒乓球、兔子舞、玩跳跳球、拍球比赛、竹竿舞等孩子们喜欢各种游戏活动。</w:t>
      </w:r>
    </w:p>
    <w:p>
      <w:pPr>
        <w:ind w:left="0" w:right="0" w:firstLine="560"/>
        <w:spacing w:before="450" w:after="450" w:line="312" w:lineRule="auto"/>
      </w:pPr>
      <w:r>
        <w:rPr>
          <w:rFonts w:ascii="宋体" w:hAnsi="宋体" w:eastAsia="宋体" w:cs="宋体"/>
          <w:color w:val="000"/>
          <w:sz w:val="28"/>
          <w:szCs w:val="28"/>
        </w:rPr>
        <w:t xml:space="preserve">大课间的器材一部分由学校提供,更多的则是老师和学生自己动手制作,器材简便易操作。既充实了活动内容，又挖掘了学生的潜能，提高了动手能力，还方便学生随时锻炼。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学校把活动分为前期准备、全校韵律操训练、班级特色项目训练、整体磨合、会操评比五个阶段进行实施，并在每阶段实施时对全校师生进行培训，让大家熟知目标和要求。在训练时间上，采取集中训练韵律操，分班级训练特色项目的形式，在开展大课间活动中，要求做到“四定”，即定时间、定地点(每个班级的活动区域有固定)、定项目、定负责人。为了正常开展大课间活动，不断规范大课间活动的开展，做到组织严密、内容丰富、形式多样、注重实效。</w:t>
      </w:r>
    </w:p>
    <w:p>
      <w:pPr>
        <w:ind w:left="0" w:right="0" w:firstLine="560"/>
        <w:spacing w:before="450" w:after="450" w:line="312" w:lineRule="auto"/>
      </w:pPr>
      <w:r>
        <w:rPr>
          <w:rFonts w:ascii="宋体" w:hAnsi="宋体" w:eastAsia="宋体" w:cs="宋体"/>
          <w:color w:val="000"/>
          <w:sz w:val="28"/>
          <w:szCs w:val="28"/>
        </w:rPr>
        <w:t xml:space="preserve">4、多方努力，齐抓共管，做好体测工作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德育处协同配合，多方努力，齐抓共管，共同组织实施，积极发动全体适龄健康儿童踊跃参加体育锻炼，高要求、高质量地完成推行《学生体质健康标准》活动。通过多方面的努力，《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5、以武健体、以武育德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中国功夫》校本课程，充分利用学校的课程资源而自主开发的体育特色课程。通过武术校本课程教育促进学生主动全面发展，让四年级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w:t>
      </w:r>
    </w:p>
    <w:p>
      <w:pPr>
        <w:ind w:left="0" w:right="0" w:firstLine="560"/>
        <w:spacing w:before="450" w:after="450" w:line="312" w:lineRule="auto"/>
      </w:pPr>
      <w:r>
        <w:rPr>
          <w:rFonts w:ascii="宋体" w:hAnsi="宋体" w:eastAsia="宋体" w:cs="宋体"/>
          <w:color w:val="000"/>
          <w:sz w:val="28"/>
          <w:szCs w:val="28"/>
        </w:rPr>
        <w:t xml:space="preserve">6、积极开展校运会，建立校训队</w:t>
      </w:r>
    </w:p>
    <w:p>
      <w:pPr>
        <w:ind w:left="0" w:right="0" w:firstLine="560"/>
        <w:spacing w:before="450" w:after="450" w:line="312" w:lineRule="auto"/>
      </w:pPr>
      <w:r>
        <w:rPr>
          <w:rFonts w:ascii="宋体" w:hAnsi="宋体" w:eastAsia="宋体" w:cs="宋体"/>
          <w:color w:val="000"/>
          <w:sz w:val="28"/>
          <w:szCs w:val="28"/>
        </w:rPr>
        <w:t xml:space="preserve">我校于20xx年10月30日成功在校内召开了第二届校运会，校运会的隆重开幕式，受到家长、局领导以及各届人士的好评。校运会上，学生统一的班服，五六年级表演项目，校鼓号队、武术队、礼仪队、国旗队等表演，运动员的拼搏，啦啦队的呐喊助威，一块块的金银铜牌挂上脖子上，教师的压轴接力、跳绳、投篮比赛，等等都为校运会添了一道道亮丽的风景线。学校今年5月份就成立了新一届校训队，并从7月开始做到每天按时一早一晚进行训练，今天校训队将出征县运会，队员们有信心超越上届争取团体前三名。</w:t>
      </w:r>
    </w:p>
    <w:p>
      <w:pPr>
        <w:ind w:left="0" w:right="0" w:firstLine="560"/>
        <w:spacing w:before="450" w:after="450" w:line="312" w:lineRule="auto"/>
      </w:pPr>
      <w:r>
        <w:rPr>
          <w:rFonts w:ascii="宋体" w:hAnsi="宋体" w:eastAsia="宋体" w:cs="宋体"/>
          <w:color w:val="000"/>
          <w:sz w:val="28"/>
          <w:szCs w:val="28"/>
        </w:rPr>
        <w:t xml:space="preserve">7、抓好教研活动，引领体育活动有效开展</w:t>
      </w:r>
    </w:p>
    <w:p>
      <w:pPr>
        <w:ind w:left="0" w:right="0" w:firstLine="560"/>
        <w:spacing w:before="450" w:after="450" w:line="312" w:lineRule="auto"/>
      </w:pPr>
      <w:r>
        <w:rPr>
          <w:rFonts w:ascii="宋体" w:hAnsi="宋体" w:eastAsia="宋体" w:cs="宋体"/>
          <w:color w:val="000"/>
          <w:sz w:val="28"/>
          <w:szCs w:val="28"/>
        </w:rPr>
        <w:t xml:space="preserve">我们教研组每周四上午按时按要求开展教研活动，加强教育教学理论的学习，并进行有目的、有计划的教学实践，增强了科研意识，提高教学质量。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我校体育活动项目操作性强，宽敞的活动场地为体育活动的正常开展提供了保证。我们的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这几年学校是发展时期，各项体育活动只是一个起步，今后我们将不断总结实施过程中的经验和教训，吸收兄弟学校的先进经验，勇于创新和不断完善活动项目，在大课间等体育活动中引入更多的具有始兴文化特色内容供学生选择练习，进一步发挥教师的积极性和创造性，尊重呵护学生的自主创新意识，师生共同努力，呈现出更多丰富多彩的特色活动项目。让学生在体育活动中学会学习、学会合作、学会锻炼、学会舞蹈、学会欣赏，真正实现了“我运动、我健康、我快乐”的美好愿景。</w:t>
      </w:r>
    </w:p>
    <w:p>
      <w:pPr>
        <w:ind w:left="0" w:right="0" w:firstLine="560"/>
        <w:spacing w:before="450" w:after="450" w:line="312" w:lineRule="auto"/>
      </w:pPr>
      <w:r>
        <w:rPr>
          <w:rFonts w:ascii="黑体" w:hAnsi="黑体" w:eastAsia="黑体" w:cs="黑体"/>
          <w:color w:val="000000"/>
          <w:sz w:val="36"/>
          <w:szCs w:val="36"/>
          <w:b w:val="1"/>
          <w:bCs w:val="1"/>
        </w:rPr>
        <w:t xml:space="preserve">学校科研处工作总结八</w:t>
      </w:r>
    </w:p>
    <w:p>
      <w:pPr>
        <w:ind w:left="0" w:right="0" w:firstLine="560"/>
        <w:spacing w:before="450" w:after="450" w:line="312" w:lineRule="auto"/>
      </w:pPr>
      <w:r>
        <w:rPr>
          <w:rFonts w:ascii="宋体" w:hAnsi="宋体" w:eastAsia="宋体" w:cs="宋体"/>
          <w:color w:val="000"/>
          <w:sz w:val="28"/>
          <w:szCs w:val="28"/>
        </w:rPr>
        <w:t xml:space="preserve">xxxx学年第二学期，学校本着为学校内涵发展服务，为教师专业发展服务，为学生全面发展服务的工作方针，深入开展以学定教，先学后教课堂教学探索，关注学生的成长，关注教师的发展，全面提高办学水平，取得了明显的成绩。</w:t>
      </w:r>
    </w:p>
    <w:p>
      <w:pPr>
        <w:ind w:left="0" w:right="0" w:firstLine="560"/>
        <w:spacing w:before="450" w:after="450" w:line="312" w:lineRule="auto"/>
      </w:pPr>
      <w:r>
        <w:rPr>
          <w:rFonts w:ascii="宋体" w:hAnsi="宋体" w:eastAsia="宋体" w:cs="宋体"/>
          <w:color w:val="000"/>
          <w:sz w:val="28"/>
          <w:szCs w:val="28"/>
        </w:rPr>
        <w:t xml:space="preserve">教师三自教育，即引导广大教师做一个自尊、自强和自护的学生喜爱，家长满意的好教师。这样的教师即能遵守各项规章制度，扎实做好教育工作，又是一个教学水平一流，关心爱护学生的教师，是一个不断学习，不断提高教学水平的教师。</w:t>
      </w:r>
    </w:p>
    <w:p>
      <w:pPr>
        <w:ind w:left="0" w:right="0" w:firstLine="560"/>
        <w:spacing w:before="450" w:after="450" w:line="312" w:lineRule="auto"/>
      </w:pPr>
      <w:r>
        <w:rPr>
          <w:rFonts w:ascii="宋体" w:hAnsi="宋体" w:eastAsia="宋体" w:cs="宋体"/>
          <w:color w:val="000"/>
          <w:sz w:val="28"/>
          <w:szCs w:val="28"/>
        </w:rPr>
        <w:t xml:space="preserve">1.抓好理论学习，积极推进学习型学校的建设。</w:t>
      </w:r>
    </w:p>
    <w:p>
      <w:pPr>
        <w:ind w:left="0" w:right="0" w:firstLine="560"/>
        <w:spacing w:before="450" w:after="450" w:line="312" w:lineRule="auto"/>
      </w:pPr>
      <w:r>
        <w:rPr>
          <w:rFonts w:ascii="宋体" w:hAnsi="宋体" w:eastAsia="宋体" w:cs="宋体"/>
          <w:color w:val="000"/>
          <w:sz w:val="28"/>
          <w:szCs w:val="28"/>
        </w:rPr>
        <w:t xml:space="preserve">为了进一步提升教师的政治理论水平，加强教师时事政策教育，学校党支部举行读书，让我更有魅力的读书会。4月25日，特邀萧山区委党校王国伟副校长，向全体党员讲述了***报告与两会精神。学校还举行师德师风演讲比赛，朱华平、徐韩红、石芳逸和赵书潇等老师以饱满的热情讲述了对教师这个职业孜孜不倦的追求和赞誉，表示一定要做好本职工作。其中，赵书潇老师以六年级这个优秀团队为典型事例，参加街道演讲比赛获一等奖的第一名。</w:t>
      </w:r>
    </w:p>
    <w:p>
      <w:pPr>
        <w:ind w:left="0" w:right="0" w:firstLine="560"/>
        <w:spacing w:before="450" w:after="450" w:line="312" w:lineRule="auto"/>
      </w:pPr>
      <w:r>
        <w:rPr>
          <w:rFonts w:ascii="宋体" w:hAnsi="宋体" w:eastAsia="宋体" w:cs="宋体"/>
          <w:color w:val="000"/>
          <w:sz w:val="28"/>
          <w:szCs w:val="28"/>
        </w:rPr>
        <w:t xml:space="preserve">2.以主题教育为载体，切实加强师德师风建设。</w:t>
      </w:r>
    </w:p>
    <w:p>
      <w:pPr>
        <w:ind w:left="0" w:right="0" w:firstLine="560"/>
        <w:spacing w:before="450" w:after="450" w:line="312" w:lineRule="auto"/>
      </w:pPr>
      <w:r>
        <w:rPr>
          <w:rFonts w:ascii="宋体" w:hAnsi="宋体" w:eastAsia="宋体" w:cs="宋体"/>
          <w:color w:val="000"/>
          <w:sz w:val="28"/>
          <w:szCs w:val="28"/>
        </w:rPr>
        <w:t xml:space="preserve">(1)认真组织全体教师学习以下内容：党的***精神和《教育法》、《教师法》、《义务教育法》、《未成年人保护法》、《中小学教师职业道德规范》、《教育部关于进一步加强和改进师德建设的意见》等法律法规及区教育局《萧山区教育系统行风建设八大禁令》、《萧山区教师行为八不规定》、《萧山区教育局关于严格规范办学行为切实减轻课业负担的若干意见》。充分挖掘学习资源，大力拓展学习内容，以此提高学习的针对性和实效性。</w:t>
      </w:r>
    </w:p>
    <w:p>
      <w:pPr>
        <w:ind w:left="0" w:right="0" w:firstLine="560"/>
        <w:spacing w:before="450" w:after="450" w:line="312" w:lineRule="auto"/>
      </w:pPr>
      <w:r>
        <w:rPr>
          <w:rFonts w:ascii="宋体" w:hAnsi="宋体" w:eastAsia="宋体" w:cs="宋体"/>
          <w:color w:val="000"/>
          <w:sz w:val="28"/>
          <w:szCs w:val="28"/>
        </w:rPr>
        <w:t xml:space="preserve">(2)组织一次师德师风自查自纠活动。对照师德规范要求，每位教师撰写一份师德师风自查自纠报告，围绕六学六查进行深刻剖析。</w:t>
      </w:r>
    </w:p>
    <w:p>
      <w:pPr>
        <w:ind w:left="0" w:right="0" w:firstLine="560"/>
        <w:spacing w:before="450" w:after="450" w:line="312" w:lineRule="auto"/>
      </w:pPr>
      <w:r>
        <w:rPr>
          <w:rFonts w:ascii="宋体" w:hAnsi="宋体" w:eastAsia="宋体" w:cs="宋体"/>
          <w:color w:val="000"/>
          <w:sz w:val="28"/>
          <w:szCs w:val="28"/>
        </w:rPr>
        <w:t xml:space="preserve">(3)进行一次师德师风排查活动。在个人自查的基础上，学校采取个别访谈、进班抽查、问卷调查、召开座谈会、发放征求意见表、设立意见箱等形式开展排查活动，广泛征求学生、家长和社会人士对学校、教师在师德师风方面的意见和建议。对征求到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(4)签订一份师德师风承诺书。学校将组织教师在依法执教、廉洁从教、为人师表、爱岗敬业、爱心育人、尊重家长等方面向学生、家长和社会做出公开承诺,并将其执行情况纳入教师年度考核。</w:t>
      </w:r>
    </w:p>
    <w:p>
      <w:pPr>
        <w:ind w:left="0" w:right="0" w:firstLine="560"/>
        <w:spacing w:before="450" w:after="450" w:line="312" w:lineRule="auto"/>
      </w:pPr>
      <w:r>
        <w:rPr>
          <w:rFonts w:ascii="宋体" w:hAnsi="宋体" w:eastAsia="宋体" w:cs="宋体"/>
          <w:color w:val="000"/>
          <w:sz w:val="28"/>
          <w:szCs w:val="28"/>
        </w:rPr>
        <w:t xml:space="preserve">(5)树立一批典型。学校在总结师德师风建设中的好教师、好做法、好经验，大力宣传和弘扬好人好事。如耕耘教坛一辈子的周志芳老师，如团结和谐成绩出色的六年级团队，如本学期被评为区优秀班主任的邵利红老师等。</w:t>
      </w:r>
    </w:p>
    <w:p>
      <w:pPr>
        <w:ind w:left="0" w:right="0" w:firstLine="560"/>
        <w:spacing w:before="450" w:after="450" w:line="312" w:lineRule="auto"/>
      </w:pPr>
      <w:r>
        <w:rPr>
          <w:rFonts w:ascii="宋体" w:hAnsi="宋体" w:eastAsia="宋体" w:cs="宋体"/>
          <w:color w:val="000"/>
          <w:sz w:val="28"/>
          <w:szCs w:val="28"/>
        </w:rPr>
        <w:t xml:space="preserve">学校顺利通过了教育局组织的师德师风检查验收。</w:t>
      </w:r>
    </w:p>
    <w:p>
      <w:pPr>
        <w:ind w:left="0" w:right="0" w:firstLine="560"/>
        <w:spacing w:before="450" w:after="450" w:line="312" w:lineRule="auto"/>
      </w:pPr>
      <w:r>
        <w:rPr>
          <w:rFonts w:ascii="宋体" w:hAnsi="宋体" w:eastAsia="宋体" w:cs="宋体"/>
          <w:color w:val="000"/>
          <w:sz w:val="28"/>
          <w:szCs w:val="28"/>
        </w:rPr>
        <w:t xml:space="preserve">3.校本培训低重心 继续教育扎实行。</w:t>
      </w:r>
    </w:p>
    <w:p>
      <w:pPr>
        <w:ind w:left="0" w:right="0" w:firstLine="560"/>
        <w:spacing w:before="450" w:after="450" w:line="312" w:lineRule="auto"/>
      </w:pPr>
      <w:r>
        <w:rPr>
          <w:rFonts w:ascii="宋体" w:hAnsi="宋体" w:eastAsia="宋体" w:cs="宋体"/>
          <w:color w:val="000"/>
          <w:sz w:val="28"/>
          <w:szCs w:val="28"/>
        </w:rPr>
        <w:t xml:space="preserve">我们始终认为，最有效的校本培训，就是最简单、最符合教师需求的培训，它必须与教师的日常教学、研究紧密结合。因此，教科室联手教导处，一起开展围绕学校的主课题以学定教 减负提质的劲松小学第九届学术月课堂教学研讨活动。集培训、教研、科研三位一体化的培训方式，使本次学术月活动不仅为老师们专业成长搭建了一个广阔的舞台，更营造了良好的教学研讨氛围，促进了老师们教育理念的迅速更新，促进了老师们业务能力的提高。而朱乐平、韩永平、杨春晖、孙岚等等专家们的引领与指导，更为高效地指引了老师们努力的方向与目标，更为实在地促进了老师们的课堂常规的落实，以及对课堂教学即时性评价的思考与把握。同时，我校在6月25日(期末语文考试那天上午)，还顺利通过了萧山区教师进修学校对我校20xx年度继续教育工作的验收，得到了较高的评价，也保证了老师们能顺利完成20xx年度的继续教育任务。</w:t>
      </w:r>
    </w:p>
    <w:p>
      <w:pPr>
        <w:ind w:left="0" w:right="0" w:firstLine="560"/>
        <w:spacing w:before="450" w:after="450" w:line="312" w:lineRule="auto"/>
      </w:pPr>
      <w:r>
        <w:rPr>
          <w:rFonts w:ascii="宋体" w:hAnsi="宋体" w:eastAsia="宋体" w:cs="宋体"/>
          <w:color w:val="000"/>
          <w:sz w:val="28"/>
          <w:szCs w:val="28"/>
        </w:rPr>
        <w:t xml:space="preserve">好学力行的校训，旨在让每一位莘莘学子能在这个充满文化氛围和精神力量的百年名校的环境中健康、积极、乐观地成长。通过各种活动和途径，来参与、体验与感悟，将好学力行的校训深入到每个孩子的心中。三生教育即生命、生活和生态教育。通过三生教育，促进学生对生命的热爱，学会关爱、宽容他人，增强自护能力。</w:t>
      </w:r>
    </w:p>
    <w:p>
      <w:pPr>
        <w:ind w:left="0" w:right="0" w:firstLine="560"/>
        <w:spacing w:before="450" w:after="450" w:line="312" w:lineRule="auto"/>
      </w:pPr>
      <w:r>
        <w:rPr>
          <w:rFonts w:ascii="宋体" w:hAnsi="宋体" w:eastAsia="宋体" w:cs="宋体"/>
          <w:color w:val="000"/>
          <w:sz w:val="28"/>
          <w:szCs w:val="28"/>
        </w:rPr>
        <w:t xml:space="preserve">1.感恩让我们飞得更高。</w:t>
      </w:r>
    </w:p>
    <w:p>
      <w:pPr>
        <w:ind w:left="0" w:right="0" w:firstLine="560"/>
        <w:spacing w:before="450" w:after="450" w:line="312" w:lineRule="auto"/>
      </w:pPr>
      <w:r>
        <w:rPr>
          <w:rFonts w:ascii="宋体" w:hAnsi="宋体" w:eastAsia="宋体" w:cs="宋体"/>
          <w:color w:val="000"/>
          <w:sz w:val="28"/>
          <w:szCs w:val="28"/>
        </w:rPr>
        <w:t xml:space="preserve">(1)捐一本书，献一片爱，成就一个梦想。 3月4日上午，在又一个学雷锋日即将来临之际，劲松小学全校近千个学生踊跃参加捐书活动。在这些捐赠的图书中，大多图书都在八成新以上，有名著、童话书、作文书、科幻书、辅导书等。捐赠仪式上，各班同学将亲自整理好的图书交给了学校大队部，通过学校转赠给民工子弟学校萧西实验学校。随后，朱国锋校长总结：此次学雷锋活动让我们全体劲松学子学会了感恩、奉献和关爱，让我们与民工子弟学校的学生一起分享阅读的快乐，,同时传递我们对他们的关爱。</w:t>
      </w:r>
    </w:p>
    <w:p>
      <w:pPr>
        <w:ind w:left="0" w:right="0" w:firstLine="560"/>
        <w:spacing w:before="450" w:after="450" w:line="312" w:lineRule="auto"/>
      </w:pPr>
      <w:r>
        <w:rPr>
          <w:rFonts w:ascii="宋体" w:hAnsi="宋体" w:eastAsia="宋体" w:cs="宋体"/>
          <w:color w:val="000"/>
          <w:sz w:val="28"/>
          <w:szCs w:val="28"/>
        </w:rPr>
        <w:t xml:space="preserve">(2)开展感恩教育活动。3月8日下午，该校邀请了全国著名感恩教育导师徐望华老师来到学校，为全校师生和学生家长举行了一场感恩让我们飞得更高感恩教育的大型演讲报告会。报告会上，徐老师在饱含深情的背景音乐中，用那声情并茂的声音讲述了一个个鲜活生动的故事，感人肺腑，高潮迭起、催人泪下，每一位在场的师生和家长都感动不已。当讲到汶川地震那一个个凄惨的场景时，在场的师生无不动容。在感恩老师、感恩父母互动环节中，一阵阵真诚的呐喊、一声声真切的告白、一颗颗感恩的孝心、一行行真挚的热泪，一个个激动人心的拥抱，使亲情、师生情、友情得到了空前的激发与升华一个半小时的演讲，感动不断，泪水不断，同学们心灵深处的感恩之情被真正唤醒了。</w:t>
      </w:r>
    </w:p>
    <w:p>
      <w:pPr>
        <w:ind w:left="0" w:right="0" w:firstLine="560"/>
        <w:spacing w:before="450" w:after="450" w:line="312" w:lineRule="auto"/>
      </w:pPr>
      <w:r>
        <w:rPr>
          <w:rFonts w:ascii="宋体" w:hAnsi="宋体" w:eastAsia="宋体" w:cs="宋体"/>
          <w:color w:val="000"/>
          <w:sz w:val="28"/>
          <w:szCs w:val="28"/>
        </w:rPr>
        <w:t xml:space="preserve">(3) 举行祈福雅安师生抗震救灾捐款活动。自四川雅安灾难发生后，劲松小学各班老师立即组织孩子们开展了各种教育活动：带领孩子们观看新闻节目，利用国旗下讲话关注救灾情况、学习防震自救小知识等。今天，全体师生共同发起一场情系灾区 奉献爱心的捐款活动。首先由教师带头捐款，随后各班代表立即行动起来，纷纷将自己的心意传递进了爱心捐款箱。相信通过大家的共同努力，一定能帮助灾区人民重建幸福的家园。全校师生共捐款66125元。相信只要大家携手同心，众志成城，灾区的同胞定能渡过难关。</w:t>
      </w:r>
    </w:p>
    <w:p>
      <w:pPr>
        <w:ind w:left="0" w:right="0" w:firstLine="560"/>
        <w:spacing w:before="450" w:after="450" w:line="312" w:lineRule="auto"/>
      </w:pPr>
      <w:r>
        <w:rPr>
          <w:rFonts w:ascii="宋体" w:hAnsi="宋体" w:eastAsia="宋体" w:cs="宋体"/>
          <w:color w:val="000"/>
          <w:sz w:val="28"/>
          <w:szCs w:val="28"/>
        </w:rPr>
        <w:t xml:space="preserve">(4)开展阳光妈妈送爱心活动。三八节来临之际，劲松小学的阳光妈妈们，带着自己结对的学生，带着精心选购的食品、玩具等，来到福利院，为孤残儿童送去了温暖。</w:t>
      </w:r>
    </w:p>
    <w:p>
      <w:pPr>
        <w:ind w:left="0" w:right="0" w:firstLine="560"/>
        <w:spacing w:before="450" w:after="450" w:line="312" w:lineRule="auto"/>
      </w:pPr>
      <w:r>
        <w:rPr>
          <w:rFonts w:ascii="宋体" w:hAnsi="宋体" w:eastAsia="宋体" w:cs="宋体"/>
          <w:color w:val="000"/>
          <w:sz w:val="28"/>
          <w:szCs w:val="28"/>
        </w:rPr>
        <w:t xml:space="preserve">2. 告别陋习，从我做起。</w:t>
      </w:r>
    </w:p>
    <w:p>
      <w:pPr>
        <w:ind w:left="0" w:right="0" w:firstLine="560"/>
        <w:spacing w:before="450" w:after="450" w:line="312" w:lineRule="auto"/>
      </w:pPr>
      <w:r>
        <w:rPr>
          <w:rFonts w:ascii="宋体" w:hAnsi="宋体" w:eastAsia="宋体" w:cs="宋体"/>
          <w:color w:val="000"/>
          <w:sz w:val="28"/>
          <w:szCs w:val="28"/>
        </w:rPr>
        <w:t xml:space="preserve">3. 科技创意实践活动。一直以来，学校就扎实、有效地开展各类创意特色活动。此次活动包括科幻画、撰写研究报告、变废为宝等，各班同学踊跃参加。孩子们利用自己的休息时间，饶有兴趣地做着自己喜欢的事儿，有的用生活中的各种材料进行构图、涂色，一幅幅意蕴深刻的科幻画跃然纸上;有的经过认真实践，细细操作，撰写了富有真知灼见的研究报告;还有的通过包装、改装、搭建、模型创意建构等方法，展示了自己变废为宝的大作。</w:t>
      </w:r>
    </w:p>
    <w:p>
      <w:pPr>
        <w:ind w:left="0" w:right="0" w:firstLine="560"/>
        <w:spacing w:before="450" w:after="450" w:line="312" w:lineRule="auto"/>
      </w:pPr>
      <w:r>
        <w:rPr>
          <w:rFonts w:ascii="宋体" w:hAnsi="宋体" w:eastAsia="宋体" w:cs="宋体"/>
          <w:color w:val="000"/>
          <w:sz w:val="28"/>
          <w:szCs w:val="28"/>
        </w:rPr>
        <w:t xml:space="preserve">4.各类竞赛活动</w:t>
      </w:r>
    </w:p>
    <w:p>
      <w:pPr>
        <w:ind w:left="0" w:right="0" w:firstLine="560"/>
        <w:spacing w:before="450" w:after="450" w:line="312" w:lineRule="auto"/>
      </w:pPr>
      <w:r>
        <w:rPr>
          <w:rFonts w:ascii="宋体" w:hAnsi="宋体" w:eastAsia="宋体" w:cs="宋体"/>
          <w:color w:val="000"/>
          <w:sz w:val="28"/>
          <w:szCs w:val="28"/>
        </w:rPr>
        <w:t xml:space="preserve">(1)十佳新闻播报员。为激励学生关心国内外大事和身边小事，激发他们热爱生活，关注生活，同时也培养学生的自信心和语言表达能力，劲松小学开展了我是小小新闻播报员比赛。小家伙们一个个争相踊跃的上台讲一讲自己知道的新闻。那流利的语言，标准的普通话，简介而明了的内容，让台下观众都为之折服。同学们态度积极，表情正经，俨然一个播音员在播报当天的新闻。</w:t>
      </w:r>
    </w:p>
    <w:p>
      <w:pPr>
        <w:ind w:left="0" w:right="0" w:firstLine="560"/>
        <w:spacing w:before="450" w:after="450" w:line="312" w:lineRule="auto"/>
      </w:pPr>
      <w:r>
        <w:rPr>
          <w:rFonts w:ascii="宋体" w:hAnsi="宋体" w:eastAsia="宋体" w:cs="宋体"/>
          <w:color w:val="000"/>
          <w:sz w:val="28"/>
          <w:szCs w:val="28"/>
        </w:rPr>
        <w:t xml:space="preserve">(2)十佳校园赛车手。 让十佳 的头衔不局限于某一层面上的某几个角色，让十佳的头衔能落在不同能力水平的学生身上，为此学校特主办了一场特别的车模赛，让孩子们在轻松的氛围中展示操控车模的技术，一辆辆车模在赛车场内飞驰，雷速登、漂移、连续转弯、直线超车队员们的技术让现场的同学赞叹不已。</w:t>
      </w:r>
    </w:p>
    <w:p>
      <w:pPr>
        <w:ind w:left="0" w:right="0" w:firstLine="560"/>
        <w:spacing w:before="450" w:after="450" w:line="312" w:lineRule="auto"/>
      </w:pPr>
      <w:r>
        <w:rPr>
          <w:rFonts w:ascii="宋体" w:hAnsi="宋体" w:eastAsia="宋体" w:cs="宋体"/>
          <w:color w:val="000"/>
          <w:sz w:val="28"/>
          <w:szCs w:val="28"/>
        </w:rPr>
        <w:t xml:space="preserve">(3)十佳劲松之星、二十佳优秀少年。劲松之星具有较高的含金量，问鼎者需要经受一系列的评比活动的筛选，比如，十大好习惯的养成活动;以班级为单位的候选人推荐;候选人的才艺表演;全体学生的投票评选;学校领导的综合考评等等。这一系列的评比活动给予劲松之星丰富的内涵，也引导学生发现自身的优势和不足，通过争星的过程相互取长补短不断提高和发展自己。</w:t>
      </w:r>
    </w:p>
    <w:p>
      <w:pPr>
        <w:ind w:left="0" w:right="0" w:firstLine="560"/>
        <w:spacing w:before="450" w:after="450" w:line="312" w:lineRule="auto"/>
      </w:pPr>
      <w:r>
        <w:rPr>
          <w:rFonts w:ascii="宋体" w:hAnsi="宋体" w:eastAsia="宋体" w:cs="宋体"/>
          <w:color w:val="000"/>
          <w:sz w:val="28"/>
          <w:szCs w:val="28"/>
        </w:rPr>
        <w:t xml:space="preserve">5. 各种中队活动。</w:t>
      </w:r>
    </w:p>
    <w:p>
      <w:pPr>
        <w:ind w:left="0" w:right="0" w:firstLine="560"/>
        <w:spacing w:before="450" w:after="450" w:line="312" w:lineRule="auto"/>
      </w:pPr>
      <w:r>
        <w:rPr>
          <w:rFonts w:ascii="宋体" w:hAnsi="宋体" w:eastAsia="宋体" w:cs="宋体"/>
          <w:color w:val="000"/>
          <w:sz w:val="28"/>
          <w:szCs w:val="28"/>
        </w:rPr>
        <w:t xml:space="preserve">(1)健康生活从齿开始。为帮助学生养成健康意识与公共卫生意识，教育学生掌握必要的口腔健康知识和技能，养成良好的口腔健康行为和生活方式。学校104班的蔡艺宾老师、201班的孔雄飞老师及该班家长、301班的陈莲凤老师，各自以不同的形式，开展了一系列的爱牙护齿活动。</w:t>
      </w:r>
    </w:p>
    <w:p>
      <w:pPr>
        <w:ind w:left="0" w:right="0" w:firstLine="560"/>
        <w:spacing w:before="450" w:after="450" w:line="312" w:lineRule="auto"/>
      </w:pPr>
      <w:r>
        <w:rPr>
          <w:rFonts w:ascii="宋体" w:hAnsi="宋体" w:eastAsia="宋体" w:cs="宋体"/>
          <w:color w:val="000"/>
          <w:sz w:val="28"/>
          <w:szCs w:val="28"/>
        </w:rPr>
        <w:t xml:space="preserve">(2) 告别母校，扬帆启航。六月是离别的季节，劲松小学又将送走一届六年级毕业生。带着对母校无比的眷恋与感恩， 603班由邵利红老师策划，全班学生认真准备，于6月5日举行了隆重的告别母校，扬帆启航班队活动。希望全体毕业生把学校的殷切期望，把老师的几多叮咛，化为学习的动力，在未来的日子里，以优异的成绩回报家庭，回报母校，回报祖国!</w:t>
      </w:r>
    </w:p>
    <w:p>
      <w:pPr>
        <w:ind w:left="0" w:right="0" w:firstLine="560"/>
        <w:spacing w:before="450" w:after="450" w:line="312" w:lineRule="auto"/>
      </w:pPr>
      <w:r>
        <w:rPr>
          <w:rFonts w:ascii="宋体" w:hAnsi="宋体" w:eastAsia="宋体" w:cs="宋体"/>
          <w:color w:val="000"/>
          <w:sz w:val="28"/>
          <w:szCs w:val="28"/>
        </w:rPr>
        <w:t xml:space="preserve">6.丰富知识的读书节。5月20日上午，劲松小学特邀著名儿童文学作家冰波来校为全体学子作讲座。下午，任大霖文学社的名誉社长、著名儿童文学家，少年文艺原主编任哥舒来校，为文学社成员作讲座。5月30日，庆六一活动，并开展以书易书活动。</w:t>
      </w:r>
    </w:p>
    <w:p>
      <w:pPr>
        <w:ind w:left="0" w:right="0" w:firstLine="560"/>
        <w:spacing w:before="450" w:after="450" w:line="312" w:lineRule="auto"/>
      </w:pPr>
      <w:r>
        <w:rPr>
          <w:rFonts w:ascii="宋体" w:hAnsi="宋体" w:eastAsia="宋体" w:cs="宋体"/>
          <w:color w:val="000"/>
          <w:sz w:val="28"/>
          <w:szCs w:val="28"/>
        </w:rPr>
        <w:t xml:space="preserve">7.强身健体的体育周。骄阳挡不住劲松学子们运动的激情，4月27日、28日，劲松小学在操场上举行了第36届田径运动会。各类比赛项目井然有序的进行了起来。本次运动会共设立了60米跑、100米跑、300米跑、接力赛、跳远、实心球、掷沙包、转呼啦圈等多个比赛项目，还设立了多个有趣的集体比赛项目：快乐飞绳、滚轮胎等，田径场上成了欢乐的海洋。操场上，运动员们努力拼搏，不断进取，超越自我，不仅锻炼和展示了自己的身体素质、体能素质，精彩的运动会给全校师生留下了深刻的印象。学校还举行广播操比赛。</w:t>
      </w:r>
    </w:p>
    <w:p>
      <w:pPr>
        <w:ind w:left="0" w:right="0" w:firstLine="560"/>
        <w:spacing w:before="450" w:after="450" w:line="312" w:lineRule="auto"/>
      </w:pPr>
      <w:r>
        <w:rPr>
          <w:rFonts w:ascii="宋体" w:hAnsi="宋体" w:eastAsia="宋体" w:cs="宋体"/>
          <w:color w:val="000"/>
          <w:sz w:val="28"/>
          <w:szCs w:val="28"/>
        </w:rPr>
        <w:t xml:space="preserve">8.增长见识陶冶情操的春游周。4月，各年级组织学生春游：一年级杭州植物园、二年级绍兴柯岩、三年级农夫乐园、四年级农夫乐园、五年级海皇星、六年级龙门古镇。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2025-04-04T08:20:14+08:00</dcterms:created>
  <dcterms:modified xsi:type="dcterms:W3CDTF">2025-04-04T08:20:14+08:00</dcterms:modified>
</cp:coreProperties>
</file>

<file path=docProps/custom.xml><?xml version="1.0" encoding="utf-8"?>
<Properties xmlns="http://schemas.openxmlformats.org/officeDocument/2006/custom-properties" xmlns:vt="http://schemas.openxmlformats.org/officeDocument/2006/docPropsVTypes"/>
</file>