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2024学校后勤意识形态工作报告(11篇)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学校后勤意识形态工作报告一花开花谢，春去冬来。不知不觉间，在_中学这片热土上，我已辛勤耕耘了12个年头。有人说，春风得意马蹄疾，老牛拉车路艰辛。我是后者，但我没有牛的风格伟大，吃得是草挤出的是奶，总是忍受着，默默地奉献着伟大的身躯。然...</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20_学校后勤意识形态工作报告一</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中学这片热土上，我已辛勤耕耘了12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年，除了年龄增长1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有理论才有水平，有水平才有实力。自觉把它们作为自己的思想理论源泉，积极参加全校性的理论学习，始终把实践“”作为自己行动的准则。</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工作者，身兼学校初二年级主管校级领导，虽说不上日理万机，却也是杂务缠身，千头万绪。一年来，为做好学校各项后勤保障工作，为抓好学校低压电网改造工程、节能减排工作，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200多学生、20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西池中学预防和处置突发事件工作预案》;除组织安全工作领导小组成员对校园进行安全检查外，自己还经常在校园内巡查，及时发现和消除安全隐患;为了从根本上消除用电安全隐患，我和校长一起具体负责实施了学校低压电网改造工程。总之，一年中，我时刻关注着学校的安全与稳定，确保了全校师生的平安，保证了学校不发生重大安全责任事故。虽然公务繁忙，但我时刻不忘自己教书育人的天职。作为初二年级的分管校级领导，为了保证学校_年期末质检质量不滑坡，我和主任一起团结和带领年级的老师奋力备战，狠抓学风与纪律，每天起早摸黑积极参与年级的管理，组织召开了考前复习动员会、分别召开了学生座谈会，激发师生的学习工作热情，使整个年级形成了优良的教风、学风和浓厚的备考氛围。一年来，我深入教学第一线与教师们一起探讨教学工作、课堂改革等问题，倾听教师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1、在学校安全工作上虽已尽心尽力，但还是出了点问题，作为分管学校安全工作的工作者，我难辞其咎。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20_学校后勤意识形态工作报告二</w:t>
      </w:r>
    </w:p>
    <w:p>
      <w:pPr>
        <w:ind w:left="0" w:right="0" w:firstLine="560"/>
        <w:spacing w:before="450" w:after="450" w:line="312" w:lineRule="auto"/>
      </w:pPr>
      <w:r>
        <w:rPr>
          <w:rFonts w:ascii="宋体" w:hAnsi="宋体" w:eastAsia="宋体" w:cs="宋体"/>
          <w:color w:val="000"/>
          <w:sz w:val="28"/>
          <w:szCs w:val="28"/>
        </w:rPr>
        <w:t xml:space="preserve">20_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_TAG_h2]20_学校后勤意识形态工作报告三</w:t>
      </w:r>
    </w:p>
    <w:p>
      <w:pPr>
        <w:ind w:left="0" w:right="0" w:firstLine="560"/>
        <w:spacing w:before="450" w:after="450" w:line="312" w:lineRule="auto"/>
      </w:pPr>
      <w:r>
        <w:rPr>
          <w:rFonts w:ascii="宋体" w:hAnsi="宋体" w:eastAsia="宋体" w:cs="宋体"/>
          <w:color w:val="000"/>
          <w:sz w:val="28"/>
          <w:szCs w:val="28"/>
        </w:rPr>
        <w:t xml:space="preserve">我分管学校后勤工作，搞好校园环境卫生和校园文化建设，做好后勤生活工作，维持好学生纪律和安全稳定，为教学提供有力的保障，是后勤工作重要性的体现。</w:t>
      </w:r>
    </w:p>
    <w:p>
      <w:pPr>
        <w:ind w:left="0" w:right="0" w:firstLine="560"/>
        <w:spacing w:before="450" w:after="450" w:line="312" w:lineRule="auto"/>
      </w:pPr>
      <w:r>
        <w:rPr>
          <w:rFonts w:ascii="宋体" w:hAnsi="宋体" w:eastAsia="宋体" w:cs="宋体"/>
          <w:color w:val="000"/>
          <w:sz w:val="28"/>
          <w:szCs w:val="28"/>
        </w:rPr>
        <w:t xml:space="preserve">、加大校园环境卫生和校园文化建设的力度，营造良好的育人环境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后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种积极向上的环境氛围，使他们时时处处得到感染熏陶。校园内整洁卫生，车辆摆放有序，楼道内各种宣传品富有教育意义，教室里环境优雅，班训、国旗、条幅、板报以及学生用品的摆放，墙壁地面无x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二、做好后勤服务，保障师生健康生活，促进教育教学质量提高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3、保持和后勤的协调关系，促进后勤改善伙食，提高饮食质量，及时足量供应开水，按标准供暖。检查后勤人员，餐具卫生状况，检查食品质量，保证师生安全。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w:t>
      </w:r>
    </w:p>
    <w:p>
      <w:pPr>
        <w:ind w:left="0" w:right="0" w:firstLine="560"/>
        <w:spacing w:before="450" w:after="450" w:line="312" w:lineRule="auto"/>
      </w:pPr>
      <w:r>
        <w:rPr>
          <w:rFonts w:ascii="宋体" w:hAnsi="宋体" w:eastAsia="宋体" w:cs="宋体"/>
          <w:color w:val="000"/>
          <w:sz w:val="28"/>
          <w:szCs w:val="28"/>
        </w:rPr>
        <w:t xml:space="preserve">加强对晚休值班教师的要求，值班教师要确保所值楼层、饭口的值班质量。</w:t>
      </w:r>
    </w:p>
    <w:p>
      <w:pPr>
        <w:ind w:left="0" w:right="0" w:firstLine="560"/>
        <w:spacing w:before="450" w:after="450" w:line="312" w:lineRule="auto"/>
      </w:pPr>
      <w:r>
        <w:rPr>
          <w:rFonts w:ascii="宋体" w:hAnsi="宋体" w:eastAsia="宋体" w:cs="宋体"/>
          <w:color w:val="000"/>
          <w:sz w:val="28"/>
          <w:szCs w:val="28"/>
        </w:rPr>
        <w:t xml:space="preserve">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(1)进行了彻底的安全大检查，检查教学设备、后勤服务、学生用品，发现问题及时解决。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在今后的工作中，我将更加努力地研究后勤工作的特点，使后勤工作更科学更有效，更好地为学校发展教育教学质量的提高服务。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20_学校后勤意识形态工作报告四</w:t>
      </w:r>
    </w:p>
    <w:p>
      <w:pPr>
        <w:ind w:left="0" w:right="0" w:firstLine="560"/>
        <w:spacing w:before="450" w:after="450" w:line="312" w:lineRule="auto"/>
      </w:pPr>
      <w:r>
        <w:rPr>
          <w:rFonts w:ascii="宋体" w:hAnsi="宋体" w:eastAsia="宋体" w:cs="宋体"/>
          <w:color w:val="000"/>
          <w:sz w:val="28"/>
          <w:szCs w:val="28"/>
        </w:rPr>
        <w:t xml:space="preserve">本年度，在紧张忙碌而又充实愉快中度过。学校后勤工作服务质量和管理，直接关系到师生的学习、身心健康和教育教学工作顺利进展。为给师生创造良好的学习生活环境，我积极协调服务的过程，真可谓有苦也有甜。后勤以服务性为主，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现就本年度工作做如下：</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(3)学校安全工作能常抓不懈。平时在消防、食品卫生、水电设施等方面经常组织相关人员进行了认真、彻底的检查，发现问题能及时处理，防患于未然。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(4)加强安全教育，提高安全意识。</w:t>
      </w:r>
    </w:p>
    <w:p>
      <w:pPr>
        <w:ind w:left="0" w:right="0" w:firstLine="560"/>
        <w:spacing w:before="450" w:after="450" w:line="312" w:lineRule="auto"/>
      </w:pPr>
      <w:r>
        <w:rPr>
          <w:rFonts w:ascii="宋体" w:hAnsi="宋体" w:eastAsia="宋体" w:cs="宋体"/>
          <w:color w:val="000"/>
          <w:sz w:val="28"/>
          <w:szCs w:val="28"/>
        </w:rPr>
        <w:t xml:space="preserve">学校无小事，处处是安全，师生的每次活动，学校的事事处处都有安全因素。加强与学校物业管理公司的沟通，认真经验，不断改进工作，牢固树立安全教育，人人有责。对师生人身安全管理加大力度，及值日师生做到在学校有学生就有教师，努力使学校安全工作做到万无一失。加强了门卫的职能，实行外来人员来校登记，同时做到在学生离校之后对校园进行巡视检查。教育师生每做一件事，每参加一项活动都要提高对安全的认识，从平凡的小事讲安全，讲防范，牢固树立安全意识。在安全管理工作上，建立健全各项校舍管理制度。各功能室、教室、办公室等均有管理制度，并配有专人管理，责任到人。认真做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的要求还有很大的距离。今后，我一定戒骄戒躁，扬长避短，以更饱满的热情投入到后勤管理工作中去，在本职岗位上发挥自己应有的作用。[_TAG_h2]20_学校后勤意识形态工作报告五</w:t>
      </w:r>
    </w:p>
    <w:p>
      <w:pPr>
        <w:ind w:left="0" w:right="0" w:firstLine="560"/>
        <w:spacing w:before="450" w:after="450" w:line="312" w:lineRule="auto"/>
      </w:pPr>
      <w:r>
        <w:rPr>
          <w:rFonts w:ascii="宋体" w:hAnsi="宋体" w:eastAsia="宋体" w:cs="宋体"/>
          <w:color w:val="000"/>
          <w:sz w:val="28"/>
          <w:szCs w:val="28"/>
        </w:rPr>
        <w:t xml:space="preserve">20__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我认真学习，钻研业务，要求别人做到的，自己先做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1、20__年1月,林荫路实验小学荣获20__年吉林市学校安全管理工作先进单位.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2、20__年3月25日上午，我校全体师生进行主题为“普及安全知识，确保生命安全”的第18个全国中小学生安全教育日活动。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3、20__年5月7日上午9点半，幼儿园和小学1-6年师生在学校教学楼进行了消防演练活动。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4、20__年5月7日下午，我和王博伟主任和王儒臣主任对全校各班进行了收缴危险物品工作。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5、20__年5月21日,我校特邀吉林市昌邑区兴华社区薛春花主任利用间操时间对全体师生进行“常见传染病预防知识”讲座。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6、20__年6月3，林荫路实验小学校认真贯彻昌邑区教育局通知要求，组织全校各班开展了防溺水安全主题教育班会活动。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8、6月5日下午1：00～1：40，吉林市铁路机务段团委来我校，在五楼多功能教室对全校3～5年学生进行“宣传铁路护路知识”讲座。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10、20__年10月17日上午，我校组织全体师生在教学楼进行了一次消防生疏散演练。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11、20__年10月31日中午11:10感到有晃动，我校后勤人员马上集合，11:15局里来电话疏散，我校以全体师生和幼儿以最快的速度有序疏散撤离楼内。这次事件看到了我校全体师生抗击突发事件的应变能力非常强。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12、20__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14、20__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15、20__年9月17日上午9时30分，吉林市昌邑区安全工作会议在我校五楼多功能教室召开。全区负责安全的校长和主任参加了此次会议。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16、20__年9月24日下午，吉林省校园安全隐患检查组一行8人，分几路对我校安保、消防、食堂、校园校舍、水电等各项工作进行了详细检查。检查组对我校具有特色的消防工作给予很高的评价。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17、20__年11月6、7、12日本人代表昌邑区参加市饮食工作调研及会议。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20_学校后勤意识形态工作报告六</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2024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字[20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某某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某某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班级财产管理。包括教室内的所有公共财物和各班环境区域内的财物，每学期对班级财产检查两次：期中和期末，检查结束后对损坏的财物进行赔款，然后由木工维修20__年后勤工作计划20__年后勤工作计划。</w:t>
      </w:r>
    </w:p>
    <w:p>
      <w:pPr>
        <w:ind w:left="0" w:right="0" w:firstLine="560"/>
        <w:spacing w:before="450" w:after="450" w:line="312" w:lineRule="auto"/>
      </w:pPr>
      <w:r>
        <w:rPr>
          <w:rFonts w:ascii="宋体" w:hAnsi="宋体" w:eastAsia="宋体" w:cs="宋体"/>
          <w:color w:val="000"/>
          <w:sz w:val="28"/>
          <w:szCs w:val="28"/>
        </w:rPr>
        <w:t xml:space="preserve">其他学校财产的管理。包括办公室和公用教室的财产、个人领用的学校财产，办公室和公用教室的财产每学期检查一次，发现人为损坏按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树木的修剪，每年2次，每学期1次。</w:t>
      </w:r>
    </w:p>
    <w:p>
      <w:pPr>
        <w:ind w:left="0" w:right="0" w:firstLine="560"/>
        <w:spacing w:before="450" w:after="450" w:line="312" w:lineRule="auto"/>
      </w:pPr>
      <w:r>
        <w:rPr>
          <w:rFonts w:ascii="宋体" w:hAnsi="宋体" w:eastAsia="宋体" w:cs="宋体"/>
          <w:color w:val="000"/>
          <w:sz w:val="28"/>
          <w:szCs w:val="28"/>
        </w:rPr>
        <w:t xml:space="preserve">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20__年后勤工作计划工作计划。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严格上下班时间，不定期查岗和考勤。明确后勤人员各自的工作范围和职责，避免推委扯皮现象。工作安排后要检查落实，限定完成时间。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总而言之，在20某某年的工作中，我们将本着服务于教学、服务于教育的思想，以人为本，从每一件小事做起，踏踏实实地做好份内工作。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20_学校后勤意识形态工作报告八</w:t>
      </w:r>
    </w:p>
    <w:p>
      <w:pPr>
        <w:ind w:left="0" w:right="0" w:firstLine="560"/>
        <w:spacing w:before="450" w:after="450" w:line="312" w:lineRule="auto"/>
      </w:pPr>
      <w:r>
        <w:rPr>
          <w:rFonts w:ascii="宋体" w:hAnsi="宋体" w:eastAsia="宋体" w:cs="宋体"/>
          <w:color w:val="000"/>
          <w:sz w:val="28"/>
          <w:szCs w:val="28"/>
        </w:rPr>
        <w:t xml:space="preserve">根据学院的统一布署，按照学院有关考核工作的要求，我在这里将_年的工作情况向大家作一汇报，请大家给予评议。</w:t>
      </w:r>
    </w:p>
    <w:p>
      <w:pPr>
        <w:ind w:left="0" w:right="0" w:firstLine="560"/>
        <w:spacing w:before="450" w:after="450" w:line="312" w:lineRule="auto"/>
      </w:pPr>
      <w:r>
        <w:rPr>
          <w:rFonts w:ascii="宋体" w:hAnsi="宋体" w:eastAsia="宋体" w:cs="宋体"/>
          <w:color w:val="000"/>
          <w:sz w:val="28"/>
          <w:szCs w:val="28"/>
        </w:rPr>
        <w:t xml:space="preserve">本人自_年_月主持后勤服务集团工作以来，严格按照与学院签订的 干部管理合约 以及学校纪委关于廉洁从政的条款要求，规范自己，认真履行自己的工作职责，坚持“ 以稳定为大局，以服务为根本，以发展为己任”的理念 ，坚持加强集团的制度建设，持续强化安全和服务意识、净化校园环境，着力推进节约型校园建设，确保学校后勤保障工作安全有序地开展。一年来，本人不计得失、任劳任怨、兢兢业业勤奋工作，在学院领导的关心与支持下，通过集团全体员工的共同努力，圆满完成了学院及主管部门赋予集团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一、积极投身深入学习提高政治理论水平</w:t>
      </w:r>
    </w:p>
    <w:p>
      <w:pPr>
        <w:ind w:left="0" w:right="0" w:firstLine="560"/>
        <w:spacing w:before="450" w:after="450" w:line="312" w:lineRule="auto"/>
      </w:pPr>
      <w:r>
        <w:rPr>
          <w:rFonts w:ascii="宋体" w:hAnsi="宋体" w:eastAsia="宋体" w:cs="宋体"/>
          <w:color w:val="000"/>
          <w:sz w:val="28"/>
          <w:szCs w:val="28"/>
        </w:rPr>
        <w:t xml:space="preserve">按照学校党委和学校活动办公室的统一部署，根据集团总支的具体安排，认真学习，加强落实，较好地完成了学习实践活动三个阶段的各项工作任务，也使本人的政治理论水平得到了提升。根据活动要求，认真谋划，扎实整改，取得了较好效果。抓好集团领导班子的思想建设、组织建设和作风建设，协助做好党员干部的思想政治教育工作，协助做好了集团党支部的换届工作 。</w:t>
      </w:r>
    </w:p>
    <w:p>
      <w:pPr>
        <w:ind w:left="0" w:right="0" w:firstLine="560"/>
        <w:spacing w:before="450" w:after="450" w:line="312" w:lineRule="auto"/>
      </w:pPr>
      <w:r>
        <w:rPr>
          <w:rFonts w:ascii="宋体" w:hAnsi="宋体" w:eastAsia="宋体" w:cs="宋体"/>
          <w:color w:val="000"/>
          <w:sz w:val="28"/>
          <w:szCs w:val="28"/>
        </w:rPr>
        <w:t xml:space="preserve">二、 认真做好集团员工的聘用和培训工作，提高服务水平。</w:t>
      </w:r>
    </w:p>
    <w:p>
      <w:pPr>
        <w:ind w:left="0" w:right="0" w:firstLine="560"/>
        <w:spacing w:before="450" w:after="450" w:line="312" w:lineRule="auto"/>
      </w:pPr>
      <w:r>
        <w:rPr>
          <w:rFonts w:ascii="宋体" w:hAnsi="宋体" w:eastAsia="宋体" w:cs="宋体"/>
          <w:color w:val="000"/>
          <w:sz w:val="28"/>
          <w:szCs w:val="28"/>
        </w:rPr>
        <w:t xml:space="preserve">根根据学校第三轮聘任的相关文件精神，做好集团内聘任工作。 广泛听取群众意见，调整集团机构设置，切实做到选贤任能，根据专业优势和特长安排岗位，调动集团工作人员的积极性， 保证集团各项工作有序开展。</w:t>
      </w:r>
    </w:p>
    <w:p>
      <w:pPr>
        <w:ind w:left="0" w:right="0" w:firstLine="560"/>
        <w:spacing w:before="450" w:after="450" w:line="312" w:lineRule="auto"/>
      </w:pPr>
      <w:r>
        <w:rPr>
          <w:rFonts w:ascii="宋体" w:hAnsi="宋体" w:eastAsia="宋体" w:cs="宋体"/>
          <w:color w:val="000"/>
          <w:sz w:val="28"/>
          <w:szCs w:val="28"/>
        </w:rPr>
        <w:t xml:space="preserve">为提高集团员工政治思想素质，增进集团员工业务技能，大力推进培训工作，从规章制度、组织纪律、职业道德、安全卫生和业务技能等多方面、多层次、多角度开展员工培训 。20_年6月15日分别与集团中层干部及全体员工签订了 管理合约 和 聘用合约 ，并作了题为 “如何做一名优秀的高校后勤员工” 的专题讲座。</w:t>
      </w:r>
    </w:p>
    <w:p>
      <w:pPr>
        <w:ind w:left="0" w:right="0" w:firstLine="560"/>
        <w:spacing w:before="450" w:after="450" w:line="312" w:lineRule="auto"/>
      </w:pPr>
      <w:r>
        <w:rPr>
          <w:rFonts w:ascii="宋体" w:hAnsi="宋体" w:eastAsia="宋体" w:cs="宋体"/>
          <w:color w:val="000"/>
          <w:sz w:val="28"/>
          <w:szCs w:val="28"/>
        </w:rPr>
        <w:t xml:space="preserve">本着“构建和谐校园，活跃后勤文化，提高员工技能”的宗旨，集团于_年11月份成功举办了“_学院第二届厨艺大赛”。增进了与学校广大师生之间的相互理解、相互沟通，促进了伙食质量和服务态度进一步提高，取得了良好的效果，也得到省高校后勤协会的充分肯定。</w:t>
      </w:r>
    </w:p>
    <w:p>
      <w:pPr>
        <w:ind w:left="0" w:right="0" w:firstLine="560"/>
        <w:spacing w:before="450" w:after="450" w:line="312" w:lineRule="auto"/>
      </w:pPr>
      <w:r>
        <w:rPr>
          <w:rFonts w:ascii="宋体" w:hAnsi="宋体" w:eastAsia="宋体" w:cs="宋体"/>
          <w:color w:val="000"/>
          <w:sz w:val="28"/>
          <w:szCs w:val="28"/>
        </w:rPr>
        <w:t xml:space="preserve">三、加强制度建设，完善运行机制，确保各后勤保障工作安全有序开展。</w:t>
      </w:r>
    </w:p>
    <w:p>
      <w:pPr>
        <w:ind w:left="0" w:right="0" w:firstLine="560"/>
        <w:spacing w:before="450" w:after="450" w:line="312" w:lineRule="auto"/>
      </w:pPr>
      <w:r>
        <w:rPr>
          <w:rFonts w:ascii="宋体" w:hAnsi="宋体" w:eastAsia="宋体" w:cs="宋体"/>
          <w:color w:val="000"/>
          <w:sz w:val="28"/>
          <w:szCs w:val="28"/>
        </w:rPr>
        <w:t xml:space="preserve">(一)加强制度建设，促进后勤工作科学化、规范化</w:t>
      </w:r>
    </w:p>
    <w:p>
      <w:pPr>
        <w:ind w:left="0" w:right="0" w:firstLine="560"/>
        <w:spacing w:before="450" w:after="450" w:line="312" w:lineRule="auto"/>
      </w:pPr>
      <w:r>
        <w:rPr>
          <w:rFonts w:ascii="宋体" w:hAnsi="宋体" w:eastAsia="宋体" w:cs="宋体"/>
          <w:color w:val="000"/>
          <w:sz w:val="28"/>
          <w:szCs w:val="28"/>
        </w:rPr>
        <w:t xml:space="preserve">1、 在集团iso9001：20_ 质量管理体系认证全面推行的基础上，建立完善各项工作制度，制定符合学校实际且操作性强的措施，使各项制度和措施真正落到实处。使管理更加科学、服务更加规范、绩效更加明显。</w:t>
      </w:r>
    </w:p>
    <w:p>
      <w:pPr>
        <w:ind w:left="0" w:right="0" w:firstLine="560"/>
        <w:spacing w:before="450" w:after="450" w:line="312" w:lineRule="auto"/>
      </w:pPr>
      <w:r>
        <w:rPr>
          <w:rFonts w:ascii="宋体" w:hAnsi="宋体" w:eastAsia="宋体" w:cs="宋体"/>
          <w:color w:val="000"/>
          <w:sz w:val="28"/>
          <w:szCs w:val="28"/>
        </w:rPr>
        <w:t xml:space="preserve">2、 加强聘用员工的管理。集团自筹资金对西区学生宿舍区平房进行了维修改造，集中安排住宿、集中管理，住宿用电用水装表限额使用，消除了安全隐患，此项措施将逐步推广。</w:t>
      </w:r>
    </w:p>
    <w:p>
      <w:pPr>
        <w:ind w:left="0" w:right="0" w:firstLine="560"/>
        <w:spacing w:before="450" w:after="450" w:line="312" w:lineRule="auto"/>
      </w:pPr>
      <w:r>
        <w:rPr>
          <w:rFonts w:ascii="宋体" w:hAnsi="宋体" w:eastAsia="宋体" w:cs="宋体"/>
          <w:color w:val="000"/>
          <w:sz w:val="28"/>
          <w:szCs w:val="28"/>
        </w:rPr>
        <w:t xml:space="preserve">3、完善并落实巡查报修制度，将检修、报修落实到物管中心每个保洁员、落实到宿管中心每个管理员，使报修迅速，维修及时。</w:t>
      </w:r>
    </w:p>
    <w:p>
      <w:pPr>
        <w:ind w:left="0" w:right="0" w:firstLine="560"/>
        <w:spacing w:before="450" w:after="450" w:line="312" w:lineRule="auto"/>
      </w:pPr>
      <w:r>
        <w:rPr>
          <w:rFonts w:ascii="宋体" w:hAnsi="宋体" w:eastAsia="宋体" w:cs="宋体"/>
          <w:color w:val="000"/>
          <w:sz w:val="28"/>
          <w:szCs w:val="28"/>
        </w:rPr>
        <w:t xml:space="preserve">4、完善集团日常财务管理制度，规范财务报销流程等财务行为，严格控制费用支出，降低成本，减少浪费，提高效益。</w:t>
      </w:r>
    </w:p>
    <w:p>
      <w:pPr>
        <w:ind w:left="0" w:right="0" w:firstLine="560"/>
        <w:spacing w:before="450" w:after="450" w:line="312" w:lineRule="auto"/>
      </w:pPr>
      <w:r>
        <w:rPr>
          <w:rFonts w:ascii="宋体" w:hAnsi="宋体" w:eastAsia="宋体" w:cs="宋体"/>
          <w:color w:val="000"/>
          <w:sz w:val="28"/>
          <w:szCs w:val="28"/>
        </w:rPr>
        <w:t xml:space="preserve">5、认真组织学习《劳动合同法》，理解其内涵，并按照要求与学校相关部门协作，修正制度、调整岗位、依法用工，认真解决集团外聘员工的社会保险和保障，消除用工风险，规范用工制度;以法律为依据，规范各类合同、协议。依法管理、依法办事。</w:t>
      </w:r>
    </w:p>
    <w:p>
      <w:pPr>
        <w:ind w:left="0" w:right="0" w:firstLine="560"/>
        <w:spacing w:before="450" w:after="450" w:line="312" w:lineRule="auto"/>
      </w:pPr>
      <w:r>
        <w:rPr>
          <w:rFonts w:ascii="宋体" w:hAnsi="宋体" w:eastAsia="宋体" w:cs="宋体"/>
          <w:color w:val="000"/>
          <w:sz w:val="28"/>
          <w:szCs w:val="28"/>
        </w:rPr>
        <w:t xml:space="preserve">(二)完善运行机制，加强制度落实，加大后勤工作的执行力</w:t>
      </w:r>
    </w:p>
    <w:p>
      <w:pPr>
        <w:ind w:left="0" w:right="0" w:firstLine="560"/>
        <w:spacing w:before="450" w:after="450" w:line="312" w:lineRule="auto"/>
      </w:pPr>
      <w:r>
        <w:rPr>
          <w:rFonts w:ascii="宋体" w:hAnsi="宋体" w:eastAsia="宋体" w:cs="宋体"/>
          <w:color w:val="000"/>
          <w:sz w:val="28"/>
          <w:szCs w:val="28"/>
        </w:rPr>
        <w:t xml:space="preserve">我们一方面加大执行力度，严格规范管理，确保机制的顺畅运行，确保工作落到实处。另一方面要加强监督检查，从多渠道了解工作过程和工作效果，认真分析研究，不断完善后勤工作。</w:t>
      </w:r>
    </w:p>
    <w:p>
      <w:pPr>
        <w:ind w:left="0" w:right="0" w:firstLine="560"/>
        <w:spacing w:before="450" w:after="450" w:line="312" w:lineRule="auto"/>
      </w:pPr>
      <w:r>
        <w:rPr>
          <w:rFonts w:ascii="宋体" w:hAnsi="宋体" w:eastAsia="宋体" w:cs="宋体"/>
          <w:color w:val="000"/>
          <w:sz w:val="28"/>
          <w:szCs w:val="28"/>
        </w:rPr>
        <w:t xml:space="preserve">1、建立以后勤服务集团为主的内控运转机制，加强对餐饮、宿管、物业、水电维修等重点服务领域服务质量的内控。后勤服务集团成立质量监控部，代表集团加强对后勤服务各领域工作的监督检查，直接对集团领导负责;饮食、宿舍等重点部门成立质量安全监督组，加强内部监控;充分发挥学生伙管会、宿管会的监督作用;将服务业绩和社会效益与管理人员的绩效考核挂钩。</w:t>
      </w:r>
    </w:p>
    <w:p>
      <w:pPr>
        <w:ind w:left="0" w:right="0" w:firstLine="560"/>
        <w:spacing w:before="450" w:after="450" w:line="312" w:lineRule="auto"/>
      </w:pPr>
      <w:r>
        <w:rPr>
          <w:rFonts w:ascii="宋体" w:hAnsi="宋体" w:eastAsia="宋体" w:cs="宋体"/>
          <w:color w:val="000"/>
          <w:sz w:val="28"/>
          <w:szCs w:val="28"/>
        </w:rPr>
        <w:t xml:space="preserve">2、构建以总务处(甲方)为主，辖区卫生防疫部门、学生伙管会、学生宿管会、校风纠察队、学生信息员为辅的外控运转机制。</w:t>
      </w:r>
    </w:p>
    <w:p>
      <w:pPr>
        <w:ind w:left="0" w:right="0" w:firstLine="560"/>
        <w:spacing w:before="450" w:after="450" w:line="312" w:lineRule="auto"/>
      </w:pPr>
      <w:r>
        <w:rPr>
          <w:rFonts w:ascii="宋体" w:hAnsi="宋体" w:eastAsia="宋体" w:cs="宋体"/>
          <w:color w:val="000"/>
          <w:sz w:val="28"/>
          <w:szCs w:val="28"/>
        </w:rPr>
        <w:t xml:space="preserve">3、充分发挥服务对象的反馈监督，畅通校园监督渠道。 定期召开学生伙食管理座谈会、学生宿舍管理座谈会会、学生信息员座谈会;在学生中定期开展后勤各项工作 “满意度”调查; 聘请学生信息员监控并反馈后勤服务质量;在学生就餐场所设立餐饮质量投诉台、公布投诉电话，在校园网上设立集团信箱、后勤服务互动平台、学生宿舍管理信息群等，发挥全校师生对后勤工作的监督作用。形成了全校师生和后勤之间的信息互动平台，取得了良好的监督和沟通效果。</w:t>
      </w:r>
    </w:p>
    <w:p>
      <w:pPr>
        <w:ind w:left="0" w:right="0" w:firstLine="560"/>
        <w:spacing w:before="450" w:after="450" w:line="312" w:lineRule="auto"/>
      </w:pPr>
      <w:r>
        <w:rPr>
          <w:rFonts w:ascii="宋体" w:hAnsi="宋体" w:eastAsia="宋体" w:cs="宋体"/>
          <w:color w:val="000"/>
          <w:sz w:val="28"/>
          <w:szCs w:val="28"/>
        </w:rPr>
        <w:t xml:space="preserve">4、重视意见反馈，认真落实整改措施。根据学校学习第三阶段边整边改的要求，对学生教师反映强烈的问题，认真整改。如后勤集团利用寒假，自己动手，利用废旧材料，对原有的晾晒设施进行维修，增设了新的晾晒场所及设施，缓解了学生晒衣难的问题，得到学生的好评。针对在校领导接待日、教学期中检查及各二级学院学生信息员反馈的意见和建议，我们逐条加以梳理、分解，认真落实整改措施，争取能在第一时间整改到位。如为维护学生利益及财产安全，集团自筹资金，在每栋学生宿舍楼的值班室里增设贵重物品存放柜，学生免费存放，以解决同学的后顾之忧。</w:t>
      </w:r>
    </w:p>
    <w:p>
      <w:pPr>
        <w:ind w:left="0" w:right="0" w:firstLine="560"/>
        <w:spacing w:before="450" w:after="450" w:line="312" w:lineRule="auto"/>
      </w:pPr>
      <w:r>
        <w:rPr>
          <w:rFonts w:ascii="宋体" w:hAnsi="宋体" w:eastAsia="宋体" w:cs="宋体"/>
          <w:color w:val="000"/>
          <w:sz w:val="28"/>
          <w:szCs w:val="28"/>
        </w:rPr>
        <w:t xml:space="preserve">(三)围绕稳定大局，做好各项后勤保障工作</w:t>
      </w:r>
    </w:p>
    <w:p>
      <w:pPr>
        <w:ind w:left="0" w:right="0" w:firstLine="560"/>
        <w:spacing w:before="450" w:after="450" w:line="312" w:lineRule="auto"/>
      </w:pPr>
      <w:r>
        <w:rPr>
          <w:rFonts w:ascii="宋体" w:hAnsi="宋体" w:eastAsia="宋体" w:cs="宋体"/>
          <w:color w:val="000"/>
          <w:sz w:val="28"/>
          <w:szCs w:val="28"/>
        </w:rPr>
        <w:t xml:space="preserve">1、为进一步推进学校饮食服务工作的社会化改革，提高西区食堂经营服务水平，根据院长办公会的决定，在学校西区大食堂托管招标领导小组的指导下，顺利完成西区一楼食堂的托管工作， 实现东、西校区饮食服务理念、服务模式的互相借鉴、互相促进，共同提高服务水平和服务质量。</w:t>
      </w:r>
    </w:p>
    <w:p>
      <w:pPr>
        <w:ind w:left="0" w:right="0" w:firstLine="560"/>
        <w:spacing w:before="450" w:after="450" w:line="312" w:lineRule="auto"/>
      </w:pPr>
      <w:r>
        <w:rPr>
          <w:rFonts w:ascii="宋体" w:hAnsi="宋体" w:eastAsia="宋体" w:cs="宋体"/>
          <w:color w:val="000"/>
          <w:sz w:val="28"/>
          <w:szCs w:val="28"/>
        </w:rPr>
        <w:t xml:space="preserve">2、坚持以人为本，持续改进师生伙食质量。坚持以生为本，着力加强东、西校区饮食卫生安全工作，合理调整特色窗口经营服务区域，加强卫生安全监督和检查， 保证原料质量，控制成本，强调服务人员文明用语、微笑服务，并主动征询就餐者的意见和建议，做到持续改进，不断提高。</w:t>
      </w:r>
    </w:p>
    <w:p>
      <w:pPr>
        <w:ind w:left="0" w:right="0" w:firstLine="560"/>
        <w:spacing w:before="450" w:after="450" w:line="312" w:lineRule="auto"/>
      </w:pPr>
      <w:r>
        <w:rPr>
          <w:rFonts w:ascii="宋体" w:hAnsi="宋体" w:eastAsia="宋体" w:cs="宋体"/>
          <w:color w:val="000"/>
          <w:sz w:val="28"/>
          <w:szCs w:val="28"/>
        </w:rPr>
        <w:t xml:space="preserve">结合教职员工的意见和建议，开设教职工就餐窗口，并根据教工需要，由教工就餐点扩大到教工小餐厅。逐步改善了教职工就餐条件，不断提高了饭菜质量，满足了教职员工就餐的要求，受到一致好评。</w:t>
      </w:r>
    </w:p>
    <w:p>
      <w:pPr>
        <w:ind w:left="0" w:right="0" w:firstLine="560"/>
        <w:spacing w:before="450" w:after="450" w:line="312" w:lineRule="auto"/>
      </w:pPr>
      <w:r>
        <w:rPr>
          <w:rFonts w:ascii="宋体" w:hAnsi="宋体" w:eastAsia="宋体" w:cs="宋体"/>
          <w:color w:val="000"/>
          <w:sz w:val="28"/>
          <w:szCs w:val="28"/>
        </w:rPr>
        <w:t xml:space="preserve">3、加强学生宿舍管理，确保学生宿舍的安全。严格执行门卫制度和学生宿舍管理规定，实行上课期间凭证出入、大件物品出入及来访人员登记制度等。在学校领导的重视下，经与总务处、学生处、各院(部)协调，合理调整学生住宿，顺利解决了09秋季新生住宿。</w:t>
      </w:r>
    </w:p>
    <w:p>
      <w:pPr>
        <w:ind w:left="0" w:right="0" w:firstLine="560"/>
        <w:spacing w:before="450" w:after="450" w:line="312" w:lineRule="auto"/>
      </w:pPr>
      <w:r>
        <w:rPr>
          <w:rFonts w:ascii="宋体" w:hAnsi="宋体" w:eastAsia="宋体" w:cs="宋体"/>
          <w:color w:val="000"/>
          <w:sz w:val="28"/>
          <w:szCs w:val="28"/>
        </w:rPr>
        <w:t xml:space="preserve">4、认真贯彻落实春季爱国卫生运动，美化校园环境工作。后勤集团在学校的部署下，认真贯彻落实春季爱国卫生运动，做好校内卫生保洁和消毒工作，积极防控传染病，保障师生员工的身体健康，促进了学校的和谐稳定。</w:t>
      </w:r>
    </w:p>
    <w:p>
      <w:pPr>
        <w:ind w:left="0" w:right="0" w:firstLine="560"/>
        <w:spacing w:before="450" w:after="450" w:line="312" w:lineRule="auto"/>
      </w:pPr>
      <w:r>
        <w:rPr>
          <w:rFonts w:ascii="宋体" w:hAnsi="宋体" w:eastAsia="宋体" w:cs="宋体"/>
          <w:color w:val="000"/>
          <w:sz w:val="28"/>
          <w:szCs w:val="28"/>
        </w:rPr>
        <w:t xml:space="preserve">5、认真做好各项水电保障、维修工作。水电维修采取主动巡查检修为主与用户报修相结合的办法，确保了教学、科研及各类考试需求。有力的保证了学院的教学、科研、办公及师生正常生活的用水、用电和维修服务，并加强水电费的收缴工作，实行量化管理。全年水电费回收达到42万元，完成了预定的工作任务。</w:t>
      </w:r>
    </w:p>
    <w:p>
      <w:pPr>
        <w:ind w:left="0" w:right="0" w:firstLine="560"/>
        <w:spacing w:before="450" w:after="450" w:line="312" w:lineRule="auto"/>
      </w:pPr>
      <w:r>
        <w:rPr>
          <w:rFonts w:ascii="宋体" w:hAnsi="宋体" w:eastAsia="宋体" w:cs="宋体"/>
          <w:color w:val="000"/>
          <w:sz w:val="28"/>
          <w:szCs w:val="28"/>
        </w:rPr>
        <w:t xml:space="preserve">6、积极配合完成团省委大学生西部行培训期间的各项后勤保障工作。暑假期间，后勤集团精心组织、认真落实，从饮食、住宿、水电保障、开水供应、环境卫生、会场布置等方面，积极配合完成团省委大学生西部行的各项后勤保障工作。</w:t>
      </w:r>
    </w:p>
    <w:p>
      <w:pPr>
        <w:ind w:left="0" w:right="0" w:firstLine="560"/>
        <w:spacing w:before="450" w:after="450" w:line="312" w:lineRule="auto"/>
      </w:pPr>
      <w:r>
        <w:rPr>
          <w:rFonts w:ascii="宋体" w:hAnsi="宋体" w:eastAsia="宋体" w:cs="宋体"/>
          <w:color w:val="000"/>
          <w:sz w:val="28"/>
          <w:szCs w:val="28"/>
        </w:rPr>
        <w:t xml:space="preserve">7、为了做好50周年校庆后勤保障服务工作，后勤服务集团认真组织、切实落实，抓好后勤保障工作的每个环节。狠抓校园净化、绿化、美化工作，确保校园环境的整洁、有序，校园绿树成荫、繁花簇景，教室及楼宇内等公共场所窗明几净，营造出浓浓的庆典氛围。为了保证校庆期间学校师生员工吃上美味可口的饭菜，餐饮工作人员早出晚归、连夜奋战，确保了学校伙食供应，使全校师生都能感受到学校的关怀、感受到校庆的气氛。维修服务中心制定了多项保障措施，精心维护、仔细排查，确保了校庆各项会议和各项活动的水电保障。</w:t>
      </w:r>
    </w:p>
    <w:p>
      <w:pPr>
        <w:ind w:left="0" w:right="0" w:firstLine="560"/>
        <w:spacing w:before="450" w:after="450" w:line="312" w:lineRule="auto"/>
      </w:pPr>
      <w:r>
        <w:rPr>
          <w:rFonts w:ascii="宋体" w:hAnsi="宋体" w:eastAsia="宋体" w:cs="宋体"/>
          <w:color w:val="000"/>
          <w:sz w:val="28"/>
          <w:szCs w:val="28"/>
        </w:rPr>
        <w:t xml:space="preserve">8、 12月1日--12月4日，我校中医学专业试点认证工作进行现场考察期间，带领物业、维修、餐饮等相关中心，加大对校园环境、教学、实验和行政等场所的卫生保洁和水电保障巡查力度，消除隐患，不留死角，尽心尽力做好各项后勤保障工作，认真做好认证期间会场安排、校园水电、校园环境的整治工作，校园清洁干净无落叶、教学、实验等场所窗明几净，就连各个楼宇的卫生间都进行了彻底清洗，为认证工作添砖加瓦。</w:t>
      </w:r>
    </w:p>
    <w:p>
      <w:pPr>
        <w:ind w:left="0" w:right="0" w:firstLine="560"/>
        <w:spacing w:before="450" w:after="450" w:line="312" w:lineRule="auto"/>
      </w:pPr>
      <w:r>
        <w:rPr>
          <w:rFonts w:ascii="宋体" w:hAnsi="宋体" w:eastAsia="宋体" w:cs="宋体"/>
          <w:color w:val="000"/>
          <w:sz w:val="28"/>
          <w:szCs w:val="28"/>
        </w:rPr>
        <w:t xml:space="preserve">9、加强对雨雪天气防范应对工作，各中心周密部署，积极组织，备齐物资，提升雨雪天气应对保障能力，确保食堂的物资供应，加强值守，畅通雨雪天气信息传输渠道。加大对电气线路、供水管道、校园绿化树木、厕所、自行车车棚、职工宿舍平房等易受雨雪灾害的区域和设备设施进行重点巡视检查，带头组织人员清理道路及树枝上的积雪，发现安全隐患立即进行排除，确保了校园安全稳定。</w:t>
      </w:r>
    </w:p>
    <w:p>
      <w:pPr>
        <w:ind w:left="0" w:right="0" w:firstLine="560"/>
        <w:spacing w:before="450" w:after="450" w:line="312" w:lineRule="auto"/>
      </w:pPr>
      <w:r>
        <w:rPr>
          <w:rFonts w:ascii="宋体" w:hAnsi="宋体" w:eastAsia="宋体" w:cs="宋体"/>
          <w:color w:val="000"/>
          <w:sz w:val="28"/>
          <w:szCs w:val="28"/>
        </w:rPr>
        <w:t xml:space="preserve">四、积极采取措施，推进节约型校园建设</w:t>
      </w:r>
    </w:p>
    <w:p>
      <w:pPr>
        <w:ind w:left="0" w:right="0" w:firstLine="560"/>
        <w:spacing w:before="450" w:after="450" w:line="312" w:lineRule="auto"/>
      </w:pPr>
      <w:r>
        <w:rPr>
          <w:rFonts w:ascii="宋体" w:hAnsi="宋体" w:eastAsia="宋体" w:cs="宋体"/>
          <w:color w:val="000"/>
          <w:sz w:val="28"/>
          <w:szCs w:val="28"/>
        </w:rPr>
        <w:t xml:space="preserve">1、为推进节约型校园建设工作的顺利进行，集团成立了党政领导负责的节能降耗领导小组，下设节能降耗领导小组办公室，集团各部门负责人均为领导小组成员，具体指导集团的节能降耗工作。并要求各部门根据部门实际情况，制定具有针对性的节约计划和措施。</w:t>
      </w:r>
    </w:p>
    <w:p>
      <w:pPr>
        <w:ind w:left="0" w:right="0" w:firstLine="560"/>
        <w:spacing w:before="450" w:after="450" w:line="312" w:lineRule="auto"/>
      </w:pPr>
      <w:r>
        <w:rPr>
          <w:rFonts w:ascii="宋体" w:hAnsi="宋体" w:eastAsia="宋体" w:cs="宋体"/>
          <w:color w:val="000"/>
          <w:sz w:val="28"/>
          <w:szCs w:val="28"/>
        </w:rPr>
        <w:t xml:space="preserve">2、集团成立了物资采购领导小组，统筹安排指导集团物资采购工作。建立完善物资公开招标采购制度，规范管理物资审核、采购、登记、使用、管理等流程，增强物资采购的透明度，强化了资产管理的约束机制，有效的防止了重复购置，较好的保证了采购质量，降低了成本，堵塞了漏洞，加大了对资产变动的监控管理，防止资产流失。</w:t>
      </w:r>
    </w:p>
    <w:p>
      <w:pPr>
        <w:ind w:left="0" w:right="0" w:firstLine="560"/>
        <w:spacing w:before="450" w:after="450" w:line="312" w:lineRule="auto"/>
      </w:pPr>
      <w:r>
        <w:rPr>
          <w:rFonts w:ascii="宋体" w:hAnsi="宋体" w:eastAsia="宋体" w:cs="宋体"/>
          <w:color w:val="000"/>
          <w:sz w:val="28"/>
          <w:szCs w:val="28"/>
        </w:rPr>
        <w:t xml:space="preserve">3、进一步加强水、电管理，规范学生的水、电使用行为，按照“严格管理，规范使用，杜绝违章，确保安全和供应”的原则，严格执行《_学院学生宿舍水电管理规定》，节约水电资源;对有关保障学生生活的部门(如食堂、浴室、开水房、锅炉房等)采取收支两条线原则(即按照实际用量收取水电费，据实结算，最后根据实际情况返还水电费作为投入)，增强了各部门的节约意识，控制了水电的无谓损耗;加大回收力度，避免浪费。</w:t>
      </w:r>
    </w:p>
    <w:p>
      <w:pPr>
        <w:ind w:left="0" w:right="0" w:firstLine="560"/>
        <w:spacing w:before="450" w:after="450" w:line="312" w:lineRule="auto"/>
      </w:pPr>
      <w:r>
        <w:rPr>
          <w:rFonts w:ascii="宋体" w:hAnsi="宋体" w:eastAsia="宋体" w:cs="宋体"/>
          <w:color w:val="000"/>
          <w:sz w:val="28"/>
          <w:szCs w:val="28"/>
        </w:rPr>
        <w:t xml:space="preserve">4、积极引进新科技，进行水电改造</w:t>
      </w:r>
    </w:p>
    <w:p>
      <w:pPr>
        <w:ind w:left="0" w:right="0" w:firstLine="560"/>
        <w:spacing w:before="450" w:after="450" w:line="312" w:lineRule="auto"/>
      </w:pPr>
      <w:r>
        <w:rPr>
          <w:rFonts w:ascii="宋体" w:hAnsi="宋体" w:eastAsia="宋体" w:cs="宋体"/>
          <w:color w:val="000"/>
          <w:sz w:val="28"/>
          <w:szCs w:val="28"/>
        </w:rPr>
        <w:t xml:space="preserve">⑴ 大力推广使用节能灯具</w:t>
      </w:r>
    </w:p>
    <w:p>
      <w:pPr>
        <w:ind w:left="0" w:right="0" w:firstLine="560"/>
        <w:spacing w:before="450" w:after="450" w:line="312" w:lineRule="auto"/>
      </w:pPr>
      <w:r>
        <w:rPr>
          <w:rFonts w:ascii="宋体" w:hAnsi="宋体" w:eastAsia="宋体" w:cs="宋体"/>
          <w:color w:val="000"/>
          <w:sz w:val="28"/>
          <w:szCs w:val="28"/>
        </w:rPr>
        <w:t xml:space="preserve">在学生宿舍区、教学区、办公区安装使用节能灯具，并装表计量进行对比分析。</w:t>
      </w:r>
    </w:p>
    <w:p>
      <w:pPr>
        <w:ind w:left="0" w:right="0" w:firstLine="560"/>
        <w:spacing w:before="450" w:after="450" w:line="312" w:lineRule="auto"/>
      </w:pPr>
      <w:r>
        <w:rPr>
          <w:rFonts w:ascii="宋体" w:hAnsi="宋体" w:eastAsia="宋体" w:cs="宋体"/>
          <w:color w:val="000"/>
          <w:sz w:val="28"/>
          <w:szCs w:val="28"/>
        </w:rPr>
        <w:t xml:space="preserve">⑵ 学生宿舍安装电智能开关</w:t>
      </w:r>
    </w:p>
    <w:p>
      <w:pPr>
        <w:ind w:left="0" w:right="0" w:firstLine="560"/>
        <w:spacing w:before="450" w:after="450" w:line="312" w:lineRule="auto"/>
      </w:pPr>
      <w:r>
        <w:rPr>
          <w:rFonts w:ascii="宋体" w:hAnsi="宋体" w:eastAsia="宋体" w:cs="宋体"/>
          <w:color w:val="000"/>
          <w:sz w:val="28"/>
          <w:szCs w:val="28"/>
        </w:rPr>
        <w:t xml:space="preserve">原西区学生宿舍4号楼(原生源宾馆)、5号楼(原西区青年教工集体宿舍楼)没有电智能化控制系统，存有较大安全隐患。 集团在每个宿舍安装电智能开关，实现对大功率电器的断电控制，在一定程度上对学生宿舍安全用电起到监控作用，消除了隐患，降低了能耗。</w:t>
      </w:r>
    </w:p>
    <w:p>
      <w:pPr>
        <w:ind w:left="0" w:right="0" w:firstLine="560"/>
        <w:spacing w:before="450" w:after="450" w:line="312" w:lineRule="auto"/>
      </w:pPr>
      <w:r>
        <w:rPr>
          <w:rFonts w:ascii="宋体" w:hAnsi="宋体" w:eastAsia="宋体" w:cs="宋体"/>
          <w:color w:val="000"/>
          <w:sz w:val="28"/>
          <w:szCs w:val="28"/>
        </w:rPr>
        <w:t xml:space="preserve">⑶ 燃煤锅炉改造</w:t>
      </w:r>
    </w:p>
    <w:p>
      <w:pPr>
        <w:ind w:left="0" w:right="0" w:firstLine="560"/>
        <w:spacing w:before="450" w:after="450" w:line="312" w:lineRule="auto"/>
      </w:pPr>
      <w:r>
        <w:rPr>
          <w:rFonts w:ascii="宋体" w:hAnsi="宋体" w:eastAsia="宋体" w:cs="宋体"/>
          <w:color w:val="000"/>
          <w:sz w:val="28"/>
          <w:szCs w:val="28"/>
        </w:rPr>
        <w:t xml:space="preserve">根据学校两代会《院长工作报告》的精神和要求，为切实推进节约型校园建设，后勤服务集团淘汰了东、西校区超期使用的高能耗、高污染的燃煤锅炉，在学校东区选择天然气作为新设备使用能源，西区使用峰谷电作为新设备能源，采取新型节能、低耗、安全、环保的无压、低压锅炉和电蒸汽发生器，统一解决学生食堂蒸气、学生饮用开水和浴室热水供应。为此，集团克服困难，垫资30多万元，缓解学校资金压力。</w:t>
      </w:r>
    </w:p>
    <w:p>
      <w:pPr>
        <w:ind w:left="0" w:right="0" w:firstLine="560"/>
        <w:spacing w:before="450" w:after="450" w:line="312" w:lineRule="auto"/>
      </w:pPr>
      <w:r>
        <w:rPr>
          <w:rFonts w:ascii="宋体" w:hAnsi="宋体" w:eastAsia="宋体" w:cs="宋体"/>
          <w:color w:val="000"/>
          <w:sz w:val="28"/>
          <w:szCs w:val="28"/>
        </w:rPr>
        <w:t xml:space="preserve">⑷ 自筹资金，增添学生食堂的各项设施</w:t>
      </w:r>
    </w:p>
    <w:p>
      <w:pPr>
        <w:ind w:left="0" w:right="0" w:firstLine="560"/>
        <w:spacing w:before="450" w:after="450" w:line="312" w:lineRule="auto"/>
      </w:pPr>
      <w:r>
        <w:rPr>
          <w:rFonts w:ascii="宋体" w:hAnsi="宋体" w:eastAsia="宋体" w:cs="宋体"/>
          <w:color w:val="000"/>
          <w:sz w:val="28"/>
          <w:szCs w:val="28"/>
        </w:rPr>
        <w:t xml:space="preserve">为减少因蒸气管道长、保温效果差造成的浪费，集团自筹资金20多万元为东西校区食堂购置电磁炒灶、蒸汽发生器及蒸饭车，淘汰食堂能耗大、污染严重、陈旧破损的设备，这样，改变了传统供热方式，实现了节约的目标;而且由于改变了蒸饭方式，米饭的质量也有较大提高，使长期以来学生对食堂米饭硬的意见得到了缓解。</w:t>
      </w:r>
    </w:p>
    <w:p>
      <w:pPr>
        <w:ind w:left="0" w:right="0" w:firstLine="560"/>
        <w:spacing w:before="450" w:after="450" w:line="312" w:lineRule="auto"/>
      </w:pPr>
      <w:r>
        <w:rPr>
          <w:rFonts w:ascii="宋体" w:hAnsi="宋体" w:eastAsia="宋体" w:cs="宋体"/>
          <w:color w:val="000"/>
          <w:sz w:val="28"/>
          <w:szCs w:val="28"/>
        </w:rPr>
        <w:t xml:space="preserve">以上是我们一年来的工作回顾，由于个人能力有限，学习不够，有许多工作还没有做到位，离党委的要求和同志们的期望尚有较大的距离，有待于在今后的工作中进一步加以改进和完善，也衷心希望各位领导能给以悉心指导，一如既往的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20_学校后勤意识形态工作报告九</w:t>
      </w:r>
    </w:p>
    <w:p>
      <w:pPr>
        <w:ind w:left="0" w:right="0" w:firstLine="560"/>
        <w:spacing w:before="450" w:after="450" w:line="312" w:lineRule="auto"/>
      </w:pPr>
      <w:r>
        <w:rPr>
          <w:rFonts w:ascii="宋体" w:hAnsi="宋体" w:eastAsia="宋体" w:cs="宋体"/>
          <w:color w:val="000"/>
          <w:sz w:val="28"/>
          <w:szCs w:val="28"/>
        </w:rPr>
        <w:t xml:space="preserve">“成功总是与勤奋携手”，虽然我的工作既忙又杂，但是我从没有一句怨言，也没有为工作发愁过，对待工作我永远都是乐观的。对于后勤部繁杂的工作，我把每日的日常工作安排的井井有条，从不出错。我总是细心的布置工作，努力为全校师生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师生学习和生活的顺利保驾护航。</w:t>
      </w:r>
    </w:p>
    <w:p>
      <w:pPr>
        <w:ind w:left="0" w:right="0" w:firstLine="560"/>
        <w:spacing w:before="450" w:after="450" w:line="312" w:lineRule="auto"/>
      </w:pPr>
      <w:r>
        <w:rPr>
          <w:rFonts w:ascii="宋体" w:hAnsi="宋体" w:eastAsia="宋体" w:cs="宋体"/>
          <w:color w:val="000"/>
          <w:sz w:val="28"/>
          <w:szCs w:val="28"/>
        </w:rPr>
        <w:t xml:space="preserve">二、严谨细致，做好后勤各项工作</w:t>
      </w:r>
    </w:p>
    <w:p>
      <w:pPr>
        <w:ind w:left="0" w:right="0" w:firstLine="560"/>
        <w:spacing w:before="450" w:after="450" w:line="312" w:lineRule="auto"/>
      </w:pPr>
      <w:r>
        <w:rPr>
          <w:rFonts w:ascii="宋体" w:hAnsi="宋体" w:eastAsia="宋体" w:cs="宋体"/>
          <w:color w:val="000"/>
          <w:sz w:val="28"/>
          <w:szCs w:val="28"/>
        </w:rPr>
        <w:t xml:space="preserve">1、后勤部所做的一切细琐、繁杂的工作都是学校建设中必不可少的，坚持“后勤工作必须服务于教学工作中心”的原则，我处处严格要求自己，做到吃苦在前，享受在后，尽心尽力做好后勤服务工作。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2、会议室的常规工作是由我负责的，为了确保每次的会议顺利召开。我克服一切困难，保证在每次会议之前都把会议室的卫生彻底搞好，物品摆放整齐，为参与会议的教师准备好饮用水。同时准备好会议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2025-04-02T15:26:40+08:00</dcterms:created>
  <dcterms:modified xsi:type="dcterms:W3CDTF">2025-04-02T15:26:40+08:00</dcterms:modified>
</cp:coreProperties>
</file>

<file path=docProps/custom.xml><?xml version="1.0" encoding="utf-8"?>
<Properties xmlns="http://schemas.openxmlformats.org/officeDocument/2006/custom-properties" xmlns:vt="http://schemas.openxmlformats.org/officeDocument/2006/docPropsVTypes"/>
</file>