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学校学生保护工作总结(精选20篇)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学生保护工作总结1检察机关是国家法律监督机关，也是唯一参与未成年人司法保护全过程的政法机关，对未成年人司法保护承担着特殊重要的责任。近年来，在市委市政府正确领导下，在社会各界大力支持下，全市检察机关坚持以xxxx为指引，认真落实《最高人...</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w:t>
      </w:r>
    </w:p>
    <w:p>
      <w:pPr>
        <w:ind w:left="0" w:right="0" w:firstLine="560"/>
        <w:spacing w:before="450" w:after="450" w:line="312" w:lineRule="auto"/>
      </w:pPr>
      <w:r>
        <w:rPr>
          <w:rFonts w:ascii="宋体" w:hAnsi="宋体" w:eastAsia="宋体" w:cs="宋体"/>
          <w:color w:val="000"/>
          <w:sz w:val="28"/>
          <w:szCs w:val="28"/>
        </w:rPr>
        <w:t xml:space="preserve">检察机关是国家法律监督机关，也是唯一参与未成年人司法保护全过程的政法机关，对未成年人司法保护承担着特殊重要的责任。近年来，在市委市政府正确领导下，在社会各界大力支持下，全市检察机关坚持以xxxx为指引，认真落实《最高人民检察院关于加强新时代未成年人检察工作的意见》和《xxx自治区_常务委员会关于进一步加强未成年人检察工作的决定》，立足法律监督职能，实行“捕、诉、监、防、教”一体化工作模式，坚持未成年人权益特殊、优先保护的核心要求，以办案为中心，以改革创新为动力，以专业化建设为保障，以规范化建设为依托，以社会化建设为平台，教育感化挽救涉罪未成年人，保护未成年被害人合法权益，减少和预防未成年人犯罪，全面全力护航未成年人健康成长。20xx年，xx市人民检察院未成年人检察工作荣获“xx市十大法治事件”和“法治进校园”全区巡讲突出集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未成年人检察具体职责是：办理未成年人犯罪和侵害未成年人犯罪案件的审查逮捕、审查起诉、出庭支持公诉、抗诉，开展相关立案监督、侦查监督、审判监督以及相关案件的补充侦查；开展未成年人司法保护和预防未成年人犯罪工作等。</w:t>
      </w:r>
    </w:p>
    <w:p>
      <w:pPr>
        <w:ind w:left="0" w:right="0" w:firstLine="560"/>
        <w:spacing w:before="450" w:after="450" w:line="312" w:lineRule="auto"/>
      </w:pPr>
      <w:r>
        <w:rPr>
          <w:rFonts w:ascii="宋体" w:hAnsi="宋体" w:eastAsia="宋体" w:cs="宋体"/>
          <w:color w:val="000"/>
          <w:sz w:val="28"/>
          <w:szCs w:val="28"/>
        </w:rPr>
        <w:t xml:space="preserve">二是严惩侵害未成年人犯罪。以“零容忍”态度打击侵害未成年人权益犯罪。20_年至20xx年10月份，批捕侵害未成年人犯罪523件672人，起诉656件935人。对王某等19人涉恶集团犯罪，从严从快批捕、起诉，从重提出死刑量刑建议被采纳。</w:t>
      </w:r>
    </w:p>
    <w:p>
      <w:pPr>
        <w:ind w:left="0" w:right="0" w:firstLine="560"/>
        <w:spacing w:before="450" w:after="450" w:line="312" w:lineRule="auto"/>
      </w:pPr>
      <w:r>
        <w:rPr>
          <w:rFonts w:ascii="宋体" w:hAnsi="宋体" w:eastAsia="宋体" w:cs="宋体"/>
          <w:color w:val="000"/>
          <w:sz w:val="28"/>
          <w:szCs w:val="28"/>
        </w:rPr>
        <w:t xml:space="preserve">三是积极参与社会综合治理。通过召开贯彻落实《关于进一步加强未成年人检察工作的决定》联席会议、市两级检察院开展以“检爱同行，共护未来”为主题的“检察开放日”活动，主动与共青团、公安、法院、综治、民政、教育等部门沟通联系，形成司法保护与行政保护、社会保护、学校保护、家庭保护的合力。通过制发检察建议书的方式努力做到“办理一案、治理一片”。建立强制报告制度，推动形成未成年人综合保护合力。狠抓“一号检察建议”督促落实，围绕校园安全、宾馆管理等问题制发检察建议22件，得到有力整改。开展涉未成年人民事、行政案件审判监督和执行活动监督，办理监护民事侵权案件2件、公益诉讼案件14件、羁押必要性审查案件1件，发出纠正违法通知书2份。</w:t>
      </w:r>
    </w:p>
    <w:p>
      <w:pPr>
        <w:ind w:left="0" w:right="0" w:firstLine="560"/>
        <w:spacing w:before="450" w:after="450" w:line="312" w:lineRule="auto"/>
      </w:pPr>
      <w:r>
        <w:rPr>
          <w:rFonts w:ascii="宋体" w:hAnsi="宋体" w:eastAsia="宋体" w:cs="宋体"/>
          <w:color w:val="000"/>
          <w:sz w:val="28"/>
          <w:szCs w:val="28"/>
        </w:rPr>
        <w:t xml:space="preserve">四是健全制度体现特殊保护。落实未成年人刑事案件特别程序，社会调查、合适成年人到场、法律援助覆盖面逐步提高。推行“一站式”办案制度。全市已经有4个基层检察院建设完成“一站式办案”办案场所并投入使用；积极开展司法救助，20_年以来，共对21名未成年人实施司法救助，发放救助金47。3万元，其中元宝山区院在办理一起拐卖儿童案时，为被拐卖龙凤胎发放救助金2万元，及时向民政部门发出变更法定监护人的检察建议被采纳，协调企业为其提供救助到大学毕业为止；全市两级院制发督促监护令78份。对监护不力、监管失职的监护人通过制发督促监护令的方式督促履职。</w:t>
      </w:r>
    </w:p>
    <w:p>
      <w:pPr>
        <w:ind w:left="0" w:right="0" w:firstLine="560"/>
        <w:spacing w:before="450" w:after="450" w:line="312" w:lineRule="auto"/>
      </w:pPr>
      <w:r>
        <w:rPr>
          <w:rFonts w:ascii="宋体" w:hAnsi="宋体" w:eastAsia="宋体" w:cs="宋体"/>
          <w:color w:val="000"/>
          <w:sz w:val="28"/>
          <w:szCs w:val="28"/>
        </w:rPr>
        <w:t xml:space="preserve">五是持续推动校园法治建设。充分发挥法治副校长防护引领作用，向全市中小学、幼儿园选派检察官担任法治副校长或法治辅导员。截至20xx年xx月底，本市检察系统共有129人担任法治副校长。其中，检察长12名，检察长以外的其他院领导37名，未检检察官及检察官助理15名，其他部门检察官及助理65名。覆盖学校226所、师生25万余人、家长2万余人，发放法律读本、知识手册等8万余册。综合运用传统媒体和“两微一端”等新媒体平台，多种形式开展社会法治宣传积极宣传，参与校园安全治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时代人民群众对未成年人司法保护效果的期待越来越高，但是我市未检工作还存在一些不足，主要有：一是专业化水平不高。未检部门对“四大检察”业务均有涉及，每名检察官都身兼数职，特别是办理新型案件的能力素质还不适应。二是社会化水平不高。争取更多社会力量支持的措施不多，司法社工建设落后，推动相关主体依法履职尽责刚性不足。三是综合保护水平不高。与教育、公安、团委等相关部门的衔接配合不够紧密，未成年人保护联动协作机制不够完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全面贯彻落实《_中央关于加强新时代检察机关法律监督工作的意见》，实现教育挽救罪错未成年人措施更加精准，惩治侵害未成年人犯罪和保护救助未成年被害人更加有力，推进未成年人检察业务统一集中办理更加深化，促进未成年人保护社会治理成效更加凸显，开展未成年人法治宣传教育更加深入，为全市未成年人健康成长提供更加优质高效的司法保障。重点做好以下三项工作：</w:t>
      </w:r>
    </w:p>
    <w:p>
      <w:pPr>
        <w:ind w:left="0" w:right="0" w:firstLine="560"/>
        <w:spacing w:before="450" w:after="450" w:line="312" w:lineRule="auto"/>
      </w:pPr>
      <w:r>
        <w:rPr>
          <w:rFonts w:ascii="宋体" w:hAnsi="宋体" w:eastAsia="宋体" w:cs="宋体"/>
          <w:color w:val="000"/>
          <w:sz w:val="28"/>
          <w:szCs w:val="28"/>
        </w:rPr>
        <w:t xml:space="preserve">一是更加重视未检专业化建设。加强与法院、公安的同堂业务培训，牢固树立最有利于未成年人的原则，统一司法尺度。深化未成年人检察业务统一集中办理，逐步形成科学完备的办案规范和制度机制。继续推进“一站式”办案场所的建设和使用，强化多元综合救助。助推建设更多更好的观护基地，充分发挥作用。市检察院正在筹备建设未成年人法治宣传教育基地（暂名）。</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学校学生保护工作总结2</w:t>
      </w:r>
    </w:p>
    <w:p>
      <w:pPr>
        <w:ind w:left="0" w:right="0" w:firstLine="560"/>
        <w:spacing w:before="450" w:after="450" w:line="312" w:lineRule="auto"/>
      </w:pPr>
      <w:r>
        <w:rPr>
          <w:rFonts w:ascii="宋体" w:hAnsi="宋体" w:eastAsia="宋体" w:cs="宋体"/>
          <w:color w:val="000"/>
          <w:sz w:val="28"/>
          <w:szCs w:val="28"/>
        </w:rPr>
        <w:t xml:space="preserve">近日，太原市迎泽区朝阳街小学组织开展了“未成年人保护宣传月”活动。学校紧密围绕这一主题，结合学生实际，开展了丰富多彩的青少年自护教育活动，全面提升学生的自护能力。</w:t>
      </w:r>
    </w:p>
    <w:p>
      <w:pPr>
        <w:ind w:left="0" w:right="0" w:firstLine="560"/>
        <w:spacing w:before="450" w:after="450" w:line="312" w:lineRule="auto"/>
      </w:pPr>
      <w:r>
        <w:rPr>
          <w:rFonts w:ascii="宋体" w:hAnsi="宋体" w:eastAsia="宋体" w:cs="宋体"/>
          <w:color w:val="000"/>
          <w:sz w:val="28"/>
          <w:szCs w:val="28"/>
        </w:rPr>
        <w:t xml:space="preserve">课上，学校以班级为单位，组织开展了主题班会。各年级根据学生的年龄特点，以不同的形式教授学生自我保护的方式方法。低年级以观察图画，交流讨论为主，通过图片理解自我保护的意义；高年级的班主任特设情境，让学生上台演示。老师们通过异彩纷呈的教育活动，让孩子们懂得如何进行自我保护。</w:t>
      </w:r>
    </w:p>
    <w:p>
      <w:pPr>
        <w:ind w:left="0" w:right="0" w:firstLine="560"/>
        <w:spacing w:before="450" w:after="450" w:line="312" w:lineRule="auto"/>
      </w:pPr>
      <w:r>
        <w:rPr>
          <w:rFonts w:ascii="宋体" w:hAnsi="宋体" w:eastAsia="宋体" w:cs="宋体"/>
          <w:color w:val="000"/>
          <w:sz w:val="28"/>
          <w:szCs w:val="28"/>
        </w:rPr>
        <w:t xml:space="preserve">课后，各班还组织了关于《未成年人保护法》的知识竞赛。竞赛形式多样、内容丰富，学生参与的积极性十分高涨！孩子们纷纷表示：竞赛兼具知识性和趣味性，使其受益匪浅。这样的活动，他们乐意参加！</w:t>
      </w:r>
    </w:p>
    <w:p>
      <w:pPr>
        <w:ind w:left="0" w:right="0" w:firstLine="560"/>
        <w:spacing w:before="450" w:after="450" w:line="312" w:lineRule="auto"/>
      </w:pPr>
      <w:r>
        <w:rPr>
          <w:rFonts w:ascii="宋体" w:hAnsi="宋体" w:eastAsia="宋体" w:cs="宋体"/>
          <w:color w:val="000"/>
          <w:sz w:val="28"/>
          <w:szCs w:val="28"/>
        </w:rPr>
        <w:t xml:space="preserve">此外，学校还通过显示屏广泛宣传未成年人保护知识，营造浓厚的法治宣传氛围。同时，还组织全校教师认真学习了《未成年人保护法》、《家庭教育促进法》等法律法规，切实增强广大教师的法治意识。</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学校学生保护工作总结3</w:t>
      </w:r>
    </w:p>
    <w:p>
      <w:pPr>
        <w:ind w:left="0" w:right="0" w:firstLine="560"/>
        <w:spacing w:before="450" w:after="450" w:line="312" w:lineRule="auto"/>
      </w:pPr>
      <w:r>
        <w:rPr>
          <w:rFonts w:ascii="宋体" w:hAnsi="宋体" w:eastAsia="宋体" w:cs="宋体"/>
          <w:color w:val="000"/>
          <w:sz w:val="28"/>
          <w:szCs w:val="28"/>
        </w:rPr>
        <w:t xml:space="preserve">为进一步推动未成年人保护工作深入开展，为未成年人成长营造良好的社会氛围，提高社会各界对未成年人保护工作的认识，近日，肥东县东城实验小学积极开展了“未成年人保护工作宣传月”活动。</w:t>
      </w:r>
    </w:p>
    <w:p>
      <w:pPr>
        <w:ind w:left="0" w:right="0" w:firstLine="560"/>
        <w:spacing w:before="450" w:after="450" w:line="312" w:lineRule="auto"/>
      </w:pPr>
      <w:r>
        <w:rPr>
          <w:rFonts w:ascii="宋体" w:hAnsi="宋体" w:eastAsia="宋体" w:cs="宋体"/>
          <w:color w:val="000"/>
          <w:sz w:val="28"/>
          <w:szCs w:val="28"/>
        </w:rPr>
        <w:t xml:space="preserve">&gt;开展校内法制宣传活动。</w:t>
      </w:r>
    </w:p>
    <w:p>
      <w:pPr>
        <w:ind w:left="0" w:right="0" w:firstLine="560"/>
        <w:spacing w:before="450" w:after="450" w:line="312" w:lineRule="auto"/>
      </w:pPr>
      <w:r>
        <w:rPr>
          <w:rFonts w:ascii="宋体" w:hAnsi="宋体" w:eastAsia="宋体" w:cs="宋体"/>
          <w:color w:val="000"/>
          <w:sz w:val="28"/>
          <w:szCs w:val="28"/>
        </w:rPr>
        <w:t xml:space="preserve">东城实验小学充分发挥学校教育作用，各班班主任积极响应，利用班队会时间，带领学生学习并观看《未保法普法动漫》视频，普法知识用卡通动画的方式呈现，有趣易学，极大地提高了同学们学法的兴趣。该校共有2307位学生参与了观看学习，并对《未成年人保护法》有了进一步认识，从而提高了自身的法律知识水平，强化了法制观念。</w:t>
      </w:r>
    </w:p>
    <w:p>
      <w:pPr>
        <w:ind w:left="0" w:right="0" w:firstLine="560"/>
        <w:spacing w:before="450" w:after="450" w:line="312" w:lineRule="auto"/>
      </w:pPr>
      <w:r>
        <w:rPr>
          <w:rFonts w:ascii="宋体" w:hAnsi="宋体" w:eastAsia="宋体" w:cs="宋体"/>
          <w:color w:val="000"/>
          <w:sz w:val="28"/>
          <w:szCs w:val="28"/>
        </w:rPr>
        <w:t xml:space="preserve">&gt;创新宣传形式，扩大宣传力度</w:t>
      </w:r>
    </w:p>
    <w:p>
      <w:pPr>
        <w:ind w:left="0" w:right="0" w:firstLine="560"/>
        <w:spacing w:before="450" w:after="450" w:line="312" w:lineRule="auto"/>
      </w:pPr>
      <w:r>
        <w:rPr>
          <w:rFonts w:ascii="宋体" w:hAnsi="宋体" w:eastAsia="宋体" w:cs="宋体"/>
          <w:color w:val="000"/>
          <w:sz w:val="28"/>
          <w:szCs w:val="28"/>
        </w:rPr>
        <w:t xml:space="preserve">东城实验小学在宣传周内，利用电子显示屏滚动播放宣传视频，加大了“未成年人保护工作”的宣传力度，提高社会影响力，营造了良好的宣传学习氛围。提高了广大教师和学生的法律责任意识，创造了依法保护未成年人的良好氛围。</w:t>
      </w:r>
    </w:p>
    <w:p>
      <w:pPr>
        <w:ind w:left="0" w:right="0" w:firstLine="560"/>
        <w:spacing w:before="450" w:after="450" w:line="312" w:lineRule="auto"/>
      </w:pPr>
      <w:r>
        <w:rPr>
          <w:rFonts w:ascii="宋体" w:hAnsi="宋体" w:eastAsia="宋体" w:cs="宋体"/>
          <w:color w:val="000"/>
          <w:sz w:val="28"/>
          <w:szCs w:val="28"/>
        </w:rPr>
        <w:t xml:space="preserve">通过此次法制宣传活动，让学生们增长了法治知识、自我保护意识，提高了师生的法制观念和法制意识，增强未成年人遵纪守法的自觉性，让学生学会用法律武器保护自己，学做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学校学生保护工作总结4</w:t>
      </w:r>
    </w:p>
    <w:p>
      <w:pPr>
        <w:ind w:left="0" w:right="0" w:firstLine="560"/>
        <w:spacing w:before="450" w:after="450" w:line="312" w:lineRule="auto"/>
      </w:pPr>
      <w:r>
        <w:rPr>
          <w:rFonts w:ascii="宋体" w:hAnsi="宋体" w:eastAsia="宋体" w:cs="宋体"/>
          <w:color w:val="000"/>
          <w:sz w:val="28"/>
          <w:szCs w:val="28"/>
        </w:rPr>
        <w:t xml:space="preserve">未成年人是民族的未来和希望，是社会可持续发展核心维系的基础人群，他们正处于人生成长发展的特殊阶段，极易遭受各种危险和伤害。近几年，这一问题一直是社会关注的热点，也一直受到区委和区政府、人大、政协的高度重视。据此，我局对我区近几年来开展的未成年人保护工作汇报如下。</w:t>
      </w:r>
    </w:p>
    <w:p>
      <w:pPr>
        <w:ind w:left="0" w:right="0" w:firstLine="560"/>
        <w:spacing w:before="450" w:after="450" w:line="312" w:lineRule="auto"/>
      </w:pPr>
      <w:r>
        <w:rPr>
          <w:rFonts w:ascii="宋体" w:hAnsi="宋体" w:eastAsia="宋体" w:cs="宋体"/>
          <w:color w:val="000"/>
          <w:sz w:val="28"/>
          <w:szCs w:val="28"/>
        </w:rPr>
        <w:t xml:space="preserve">&gt;一、具体工作措施</w:t>
      </w:r>
    </w:p>
    <w:p>
      <w:pPr>
        <w:ind w:left="0" w:right="0" w:firstLine="560"/>
        <w:spacing w:before="450" w:after="450" w:line="312" w:lineRule="auto"/>
      </w:pPr>
      <w:r>
        <w:rPr>
          <w:rFonts w:ascii="宋体" w:hAnsi="宋体" w:eastAsia="宋体" w:cs="宋体"/>
          <w:color w:val="000"/>
          <w:sz w:val="28"/>
          <w:szCs w:val="28"/>
        </w:rPr>
        <w:t xml:space="preserve">校园安全方面：发挥阵地作用，不断提升校园安全防范能力。</w:t>
      </w:r>
    </w:p>
    <w:p>
      <w:pPr>
        <w:ind w:left="0" w:right="0" w:firstLine="560"/>
        <w:spacing w:before="450" w:after="450" w:line="312" w:lineRule="auto"/>
      </w:pPr>
      <w:r>
        <w:rPr>
          <w:rFonts w:ascii="宋体" w:hAnsi="宋体" w:eastAsia="宋体" w:cs="宋体"/>
          <w:color w:val="000"/>
          <w:sz w:val="28"/>
          <w:szCs w:val="28"/>
        </w:rPr>
        <w:t xml:space="preserve">一是我局从加强学校安全管理着手，制定学校、幼儿园安全管理章程，严格检查落实，全面排查安全隐患。我区各中小学、幼儿园配备专兼职保安人员？人，设立治安保卫机构41个，落实24小时值班制度。各个学校与当地派出所开展警校共建活动，公布共建警官姓名和电话联系方式。各个学校制定了学生宿舍安全保卫制度，落实教师值班制度，有效解决了学生在夜间突发性疾病及安全管理问题。我局修定完善了我区教育系统各类突发公共事件应急预案，建立了学校安全应急处突长效机制和重大节日敏感时期安全值班预警机制，分阶段有重点地加强学校的“人防、物防、技防”体系建设，严格落实学校安全校长负责制和责任追究制，保障中小学生人身安全。</w:t>
      </w:r>
    </w:p>
    <w:p>
      <w:pPr>
        <w:ind w:left="0" w:right="0" w:firstLine="560"/>
        <w:spacing w:before="450" w:after="450" w:line="312" w:lineRule="auto"/>
      </w:pPr>
      <w:r>
        <w:rPr>
          <w:rFonts w:ascii="宋体" w:hAnsi="宋体" w:eastAsia="宋体" w:cs="宋体"/>
          <w:color w:val="000"/>
          <w:sz w:val="28"/>
          <w:szCs w:val="28"/>
        </w:rPr>
        <w:t xml:space="preserve">二是改善学校基础设施条件，为学生安全提供物质保障。我区各校主动争取各级政府部门资金，积极自筹资金，改善住宿条件，改建运动场所。</w:t>
      </w:r>
    </w:p>
    <w:p>
      <w:pPr>
        <w:ind w:left="0" w:right="0" w:firstLine="560"/>
        <w:spacing w:before="450" w:after="450" w:line="312" w:lineRule="auto"/>
      </w:pPr>
      <w:r>
        <w:rPr>
          <w:rFonts w:ascii="宋体" w:hAnsi="宋体" w:eastAsia="宋体" w:cs="宋体"/>
          <w:color w:val="000"/>
          <w:sz w:val="28"/>
          <w:szCs w:val="28"/>
        </w:rPr>
        <w:t xml:space="preserve">三是认真开展安全教育活动，增强教职工关爱学生的保护意识以及学生的法治意识和自我保护能力。各学校组织教职工认真学习相关法律法规，提高教师依法保护学生的自觉性。同时将法治教育课程纳入教学计划，全力推进法治进校园活动。通过聘任法制副校长和开辟道德法治讲堂，对教职工和学生全面开展安全知识和自我防护技能教育。</w:t>
      </w:r>
    </w:p>
    <w:p>
      <w:pPr>
        <w:ind w:left="0" w:right="0" w:firstLine="560"/>
        <w:spacing w:before="450" w:after="450" w:line="312" w:lineRule="auto"/>
      </w:pPr>
      <w:r>
        <w:rPr>
          <w:rFonts w:ascii="宋体" w:hAnsi="宋体" w:eastAsia="宋体" w:cs="宋体"/>
          <w:color w:val="000"/>
          <w:sz w:val="28"/>
          <w:szCs w:val="28"/>
        </w:rPr>
        <w:t xml:space="preserve">四是办好家长学校，提高家长教育水平，学校家庭联手保护未成年人健康成长。全区中小学举办家长学校41所，实现全覆盖。家长学校把学习《未成年人保护法》、加强学校与家庭沟通，交流教育经验作为主要内容，使家长明确自己的监护责任和扶养义务，掌握科学的家庭教育方法。</w:t>
      </w:r>
    </w:p>
    <w:p>
      <w:pPr>
        <w:ind w:left="0" w:right="0" w:firstLine="560"/>
        <w:spacing w:before="450" w:after="450" w:line="312" w:lineRule="auto"/>
      </w:pPr>
      <w:r>
        <w:rPr>
          <w:rFonts w:ascii="宋体" w:hAnsi="宋体" w:eastAsia="宋体" w:cs="宋体"/>
          <w:color w:val="000"/>
          <w:sz w:val="28"/>
          <w:szCs w:val="28"/>
        </w:rPr>
        <w:t xml:space="preserve">师德师风部分：</w:t>
      </w:r>
    </w:p>
    <w:p>
      <w:pPr>
        <w:ind w:left="0" w:right="0" w:firstLine="560"/>
        <w:spacing w:before="450" w:after="450" w:line="312" w:lineRule="auto"/>
      </w:pPr>
      <w:r>
        <w:rPr>
          <w:rFonts w:ascii="宋体" w:hAnsi="宋体" w:eastAsia="宋体" w:cs="宋体"/>
          <w:color w:val="000"/>
          <w:sz w:val="28"/>
          <w:szCs w:val="28"/>
        </w:rPr>
        <w:t xml:space="preserve">一是强化师德师风主体责任的落实。督促“五级责任人制”和师德师风“一岗双责”随事走制度贯穿于整个教育教学活动并落实。</w:t>
      </w:r>
    </w:p>
    <w:p>
      <w:pPr>
        <w:ind w:left="0" w:right="0" w:firstLine="560"/>
        <w:spacing w:before="450" w:after="450" w:line="312" w:lineRule="auto"/>
      </w:pPr>
      <w:r>
        <w:rPr>
          <w:rFonts w:ascii="宋体" w:hAnsi="宋体" w:eastAsia="宋体" w:cs="宋体"/>
          <w:color w:val="000"/>
          <w:sz w:val="28"/>
          <w:szCs w:val="28"/>
        </w:rPr>
        <w:t xml:space="preserve">二是强化师德师风教育与宣传。引导教职员工自觉遵守《新时代中小学教师职业行为十项准则》《新时代幼儿园教师职业行为十项准则》和《中小学教师违反职业道德行为处理办法（20xx年修订）》等规定。</w:t>
      </w:r>
    </w:p>
    <w:p>
      <w:pPr>
        <w:ind w:left="0" w:right="0" w:firstLine="560"/>
        <w:spacing w:before="450" w:after="450" w:line="312" w:lineRule="auto"/>
      </w:pPr>
      <w:r>
        <w:rPr>
          <w:rFonts w:ascii="宋体" w:hAnsi="宋体" w:eastAsia="宋体" w:cs="宋体"/>
          <w:color w:val="000"/>
          <w:sz w:val="28"/>
          <w:szCs w:val="28"/>
        </w:rPr>
        <w:t xml:space="preserve">三是实施“三查一公布一预警”师德监督检查机制。坚持做好女学生保护、工作履职、师德“十条红线”等方面“夜巡”“巡检”和访查。公布教体局和学校的师德监督电话和邮箱，设置意见箱等，广泛收集意见和建议。</w:t>
      </w:r>
    </w:p>
    <w:p>
      <w:pPr>
        <w:ind w:left="0" w:right="0" w:firstLine="560"/>
        <w:spacing w:before="450" w:after="450" w:line="312" w:lineRule="auto"/>
      </w:pPr>
      <w:r>
        <w:rPr>
          <w:rFonts w:ascii="宋体" w:hAnsi="宋体" w:eastAsia="宋体" w:cs="宋体"/>
          <w:color w:val="000"/>
          <w:sz w:val="28"/>
          <w:szCs w:val="28"/>
        </w:rPr>
        <w:t xml:space="preserve">四是坚持“一评议一激励”考核评价机制。学校（单位）按照自我评议、学生民主评议、教师相互评议、学校综合评议的步骤开展师德民主评议，建立教职工师德管理专档，把师德表现作为教师评先选优、职务(职称)评审、岗位聘用、评优奖励、干部选拔等的必要条件。</w:t>
      </w:r>
    </w:p>
    <w:p>
      <w:pPr>
        <w:ind w:left="0" w:right="0" w:firstLine="560"/>
        <w:spacing w:before="450" w:after="450" w:line="312" w:lineRule="auto"/>
      </w:pPr>
      <w:r>
        <w:rPr>
          <w:rFonts w:ascii="宋体" w:hAnsi="宋体" w:eastAsia="宋体" w:cs="宋体"/>
          <w:color w:val="000"/>
          <w:sz w:val="28"/>
          <w:szCs w:val="28"/>
        </w:rPr>
        <w:t xml:space="preserve">五是创新师德建设工作载体，继续做好教职工心理健康教育。有目的、有针对性地实施“人际关系”“自我认识”“情绪管理”“压力管理”和“团队凝聚力”五项精准团体辅导，提升教师心理健康指数，防止个别教职员工出现极端心理问题和不良行为。</w:t>
      </w:r>
    </w:p>
    <w:p>
      <w:pPr>
        <w:ind w:left="0" w:right="0" w:firstLine="560"/>
        <w:spacing w:before="450" w:after="450" w:line="312" w:lineRule="auto"/>
      </w:pPr>
      <w:r>
        <w:rPr>
          <w:rFonts w:ascii="宋体" w:hAnsi="宋体" w:eastAsia="宋体" w:cs="宋体"/>
          <w:color w:val="000"/>
          <w:sz w:val="28"/>
          <w:szCs w:val="28"/>
        </w:rPr>
        <w:t xml:space="preserve">&gt;二、未成年人保护工作下一步打算</w:t>
      </w:r>
    </w:p>
    <w:p>
      <w:pPr>
        <w:ind w:left="0" w:right="0" w:firstLine="560"/>
        <w:spacing w:before="450" w:after="450" w:line="312" w:lineRule="auto"/>
      </w:pPr>
      <w:r>
        <w:rPr>
          <w:rFonts w:ascii="宋体" w:hAnsi="宋体" w:eastAsia="宋体" w:cs="宋体"/>
          <w:color w:val="000"/>
          <w:sz w:val="28"/>
          <w:szCs w:val="28"/>
        </w:rPr>
        <w:t xml:space="preserve">第一，健全完善自上而下的统一、高度、权威的未成年人权益保护机制。将其作为一项系统工程，事关依法治国基本方略和和谐社会顺利实现的重大问题，引起各级党政组织和职能部门的重视。一方面要加强协调配合和资源优化配置，组织动员社会力量投入未成年人保护工作上来，共同参与、重视联动；另一方面，切实把未成年人工作做细做实，使涉及未成年人权益保护工作的每一件事和案件都得到妥善处置。努力达到党政主导、社会治理、学校教育、家庭防范的有效联动和执行效果。</w:t>
      </w:r>
    </w:p>
    <w:p>
      <w:pPr>
        <w:ind w:left="0" w:right="0" w:firstLine="560"/>
        <w:spacing w:before="450" w:after="450" w:line="312" w:lineRule="auto"/>
      </w:pPr>
      <w:r>
        <w:rPr>
          <w:rFonts w:ascii="宋体" w:hAnsi="宋体" w:eastAsia="宋体" w:cs="宋体"/>
          <w:color w:val="000"/>
          <w:sz w:val="28"/>
          <w:szCs w:val="28"/>
        </w:rPr>
        <w:t xml:space="preserve">第二，加大教育部门和学校对未成年人的保护力度。要以青少年牢固树立和践行社会主义核心价值观为引领，引导青少年永远听党话、跟党走。加强学党史、国史，知国情、省情、市情、区情的教育。以“两史四情”教育为依托，增强学生爱学习、爱劳动、爱祖国的“三爱”自觉性，增强法治观念，努力做一名遵法守法的青少年。特别对品行有缺点、学习有困难、产生厌学情绪的学生要重点关爱。要完善校园安全管理措施，认真清理中小学生在校外租住情况，及时报告有关单位，落实监护人陪住保护；要采取有效措施，强化预防和约束机制，积极治理恃强凌弱等校园暴力行为。要不断提高中小学校学生伤害事故的救护处置能力。学校对未成年学生在校内或者本校组织的校外活动中发生人身伤害事故的，应当及时救护，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学校学生保护工作总结5</w:t>
      </w:r>
    </w:p>
    <w:p>
      <w:pPr>
        <w:ind w:left="0" w:right="0" w:firstLine="560"/>
        <w:spacing w:before="450" w:after="450" w:line="312" w:lineRule="auto"/>
      </w:pPr>
      <w:r>
        <w:rPr>
          <w:rFonts w:ascii="宋体" w:hAnsi="宋体" w:eastAsia="宋体" w:cs="宋体"/>
          <w:color w:val="000"/>
          <w:sz w:val="28"/>
          <w:szCs w:val="28"/>
        </w:rPr>
        <w:t xml:space="preserve">市救助管理站未成年人救助保护中心为更好地促进未成年人健康成长，在工作中以救助、保护、宣传、教育、服务手段，以维护未成年人合法权益，促进未成年人健康成长为目标，坚持求真务实的工作作风，切实把未成年人保护工作落到实处，在未成年人思想道德教育、法制教育、权益维护、社会救助、安全自护教育等方面有了新的进展。20xx年一整年，未成年救助保护中心共救助未成年人23人次，站内托养1人、福利院托养2人、我站护送2人、家人认领6人、购票自反3人、自行离站7人。20xx年度未成年人保护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站内照料温暖贴心，站外托养随时关注。按照市民政局统一安排部署，自未成年救助保护中心10月整体搬迁至包头市民政福利园区后，受助儿童的生活设备设施都整体有了很大的改善，为未成年人的一日三餐提供营养丰富的菜肴，保证其在成长时期所需要的营养。同时，为没有监护人照料的未成年人提供庇护托养，目前在福利院托养人数为2人，救助站临时托养人数1人。托养期间制定托养巡查表定期进行检查，随时关注孩子们的身体和情绪状况，并为站内托养儿童配备2名护工人员24小时陪护，保证孩子身心健康发展。安排保洁人员按时更换受助人员床单，进行消毒，营造更加温馨舒适、安全有爱的救助环境，使其感受到家的温暖。</w:t>
      </w:r>
    </w:p>
    <w:p>
      <w:pPr>
        <w:ind w:left="0" w:right="0" w:firstLine="560"/>
        <w:spacing w:before="450" w:after="450" w:line="312" w:lineRule="auto"/>
      </w:pPr>
      <w:r>
        <w:rPr>
          <w:rFonts w:ascii="宋体" w:hAnsi="宋体" w:eastAsia="宋体" w:cs="宋体"/>
          <w:color w:val="000"/>
          <w:sz w:val="28"/>
          <w:szCs w:val="28"/>
        </w:rPr>
        <w:t xml:space="preserve">2、未成年人救助保护工作稳步向好。今年，市救助站按照加挂未成年人救助保护中心牌子后的新增职能业务，扎实开展救助保护未成年人工作。一是对全市生活无着的流浪乞讨、遭受监护侵害、暂时无人监管等未成年人实施救助，承担临时监护责任，切实做好未成年人的生活照料、委托代养、心理咨询、宣传教育、医疗救治、寻亲送返和安置及回访等工作。二是疫情期间开通未成年人保护专线，及时救助因疫情无人照看的留守儿童。三是“六一”儿童节，为在站及离站已回归家庭的4名未成年人送去儿童节礼物，带去党和政府的关心和关爱。四是走进社区、嘎查村，开展农村留守儿童和困境儿童关爱保护政策宣讲进嘎查村(居)活动，发放关爱保护事实无人抚养儿童、留守儿童和困境儿童的宣传资料，增强儿童自护和家长监护的法律意识及应急处置能力。</w:t>
      </w:r>
    </w:p>
    <w:p>
      <w:pPr>
        <w:ind w:left="0" w:right="0" w:firstLine="560"/>
        <w:spacing w:before="450" w:after="450" w:line="312" w:lineRule="auto"/>
      </w:pPr>
      <w:r>
        <w:rPr>
          <w:rFonts w:ascii="宋体" w:hAnsi="宋体" w:eastAsia="宋体" w:cs="宋体"/>
          <w:color w:val="000"/>
          <w:sz w:val="28"/>
          <w:szCs w:val="28"/>
        </w:rPr>
        <w:t xml:space="preserve">3、妥善安置未成年人，跟踪回访不松懈。根据每个受助未成年人的不同情况，对其提供针对性的帮助。针对有家人认领的未成年人，核实信息准确无误后认领。无家人认领的由站内工作人员安全护送或由福利院、站内托养。有能力自反回家的未成年人，由未成年人救助保护中心带买车票助其自反回家。对于曾救助过的未成年人定期回访，20xx年春节前期救助站领导、未成年人救助保护中心领导以及社会爱心人士，回访探望受助未成年人小森和弟弟小林，为其送去新年礼物、学习用具。</w:t>
      </w:r>
    </w:p>
    <w:p>
      <w:pPr>
        <w:ind w:left="0" w:right="0" w:firstLine="560"/>
        <w:spacing w:before="450" w:after="450" w:line="312" w:lineRule="auto"/>
      </w:pPr>
      <w:r>
        <w:rPr>
          <w:rFonts w:ascii="宋体" w:hAnsi="宋体" w:eastAsia="宋体" w:cs="宋体"/>
          <w:color w:val="000"/>
          <w:sz w:val="28"/>
          <w:szCs w:val="28"/>
        </w:rPr>
        <w:t xml:space="preserve">4、进一步开展好专项活动、做好宣传引导。开展好“儿童节”、“夏季送清凉”、“寒冬送温暖”和“流浪孩子回校园”专项救助行动，坚决防止饿死冻伤、无故死亡等冲击社会道德底线的事件发生，切实维护未成年人的合法权益。积极聚焦特殊群体和群众关心关切，借助新闻媒体宣传救助政策和感人事迹，传播社会正能量，让更多人了解未成年人保护中心，关爱未成年人。12月中旬组织开展“关爱保护未成年人健康成长”通过互动提问让更多人了解保护成年人相关知识，甄选“需要特扶”家庭与爱心家庭以及儿童督导员代表签订了_1+1+1_困境儿童结对帮扶协议书，这次活动的圆满完成让更多人了解未成年人保护的重要性。</w:t>
      </w:r>
    </w:p>
    <w:p>
      <w:pPr>
        <w:ind w:left="0" w:right="0" w:firstLine="560"/>
        <w:spacing w:before="450" w:after="450" w:line="312" w:lineRule="auto"/>
      </w:pPr>
      <w:r>
        <w:rPr>
          <w:rFonts w:ascii="宋体" w:hAnsi="宋体" w:eastAsia="宋体" w:cs="宋体"/>
          <w:color w:val="000"/>
          <w:sz w:val="28"/>
          <w:szCs w:val="28"/>
        </w:rPr>
        <w:t xml:space="preserve">&gt;二、专业服务优质开展</w:t>
      </w:r>
    </w:p>
    <w:p>
      <w:pPr>
        <w:ind w:left="0" w:right="0" w:firstLine="560"/>
        <w:spacing w:before="450" w:after="450" w:line="312" w:lineRule="auto"/>
      </w:pPr>
      <w:r>
        <w:rPr>
          <w:rFonts w:ascii="宋体" w:hAnsi="宋体" w:eastAsia="宋体" w:cs="宋体"/>
          <w:color w:val="000"/>
          <w:sz w:val="28"/>
          <w:szCs w:val="28"/>
        </w:rPr>
        <w:t xml:space="preserve">1、开展全国统一的儿童救助保护热线试点工作。积极争取为全国14个儿童热线试点之一并开通12349儿童救助保护热线，拓展服务内容和工作渠道，积极履行救助保护未成年人职责，开通热线以来共救助保护了4名困境儿童。一是根据民政部要求，加强协调沟通，起草工作方案，并上报市局，研究“12349”儿童救助保护热线试点受理内容、工作目标、工作职责等内容。二是投入资金采购“12349”热线运行的线上、线下项目。线上主要是服务热线受理和运营，同时协调推进监护评估、个案会商、服务转介、技术指导、咨询等服务。线下主要是对服务对象信息采集、儿童成长指导、法律服务、心理疏导、关怀照护等各类关爱保护、热线业务培训和宣传推广等。三是委托12349平台积极筹备建立由运行团队、儿童救助保护人员队伍、社会组织、专家和志愿者团队共同组成的服务体系，确保儿童救助保护力量全覆盖。四是借助新闻媒体宣传热线及未成年人救助保护的相关法律、法规与政策，引导市民发现需要救助保护的未成年人及时拨打热线，保障未成年人群体权益。</w:t>
      </w:r>
    </w:p>
    <w:p>
      <w:pPr>
        <w:ind w:left="0" w:right="0" w:firstLine="560"/>
        <w:spacing w:before="450" w:after="450" w:line="312" w:lineRule="auto"/>
      </w:pPr>
      <w:r>
        <w:rPr>
          <w:rFonts w:ascii="宋体" w:hAnsi="宋体" w:eastAsia="宋体" w:cs="宋体"/>
          <w:color w:val="000"/>
          <w:sz w:val="28"/>
          <w:szCs w:val="28"/>
        </w:rPr>
        <w:t xml:space="preserve">2、进一步做好未成年人救助保护工作。协调旗县区、苏木乡镇(街道办事处)、村(居)委会，定期分析评估全市困境未成年人保障工作，为全市开展困境未成年人基本信息收集维护等工作，提供政策技术支持指导。深入开展“12349”热线运行试点工作，学习其他试点地区好的经验做法，完善热线运行机制，查找不足、总结经验。落实热线运行的线上、线下项目，制定热线宣传推广方案，开展宣传活动，推动更多群众知晓热线，提高热线的功能性，在全社会营造关爱保护未成年人的良好氛围，推动全市未成年人救助保护工作的发展。</w:t>
      </w:r>
    </w:p>
    <w:p>
      <w:pPr>
        <w:ind w:left="0" w:right="0" w:firstLine="560"/>
        <w:spacing w:before="450" w:after="450" w:line="312" w:lineRule="auto"/>
      </w:pPr>
      <w:r>
        <w:rPr>
          <w:rFonts w:ascii="宋体" w:hAnsi="宋体" w:eastAsia="宋体" w:cs="宋体"/>
          <w:color w:val="000"/>
          <w:sz w:val="28"/>
          <w:szCs w:val="28"/>
        </w:rPr>
        <w:t xml:space="preserve">3、接到救助热线及时救助保护“无家可归”未成年人。9月13日，未保中心接到由包头市“12349”儿童救助保护热线成立以来转来的第一个求助热线，经了解求助的未成年人名叫乐乐，因从马戏团偷跑出来流浪在街头，在对其进行心理疏导后，乐乐不安的情绪得到缓解，通过他的口音以及模糊的记忆联系到乐乐的父亲，包头市开通儿童救助保护热线后的第一个受助未成年人最终使其父子团聚。</w:t>
      </w:r>
    </w:p>
    <w:p>
      <w:pPr>
        <w:ind w:left="0" w:right="0" w:firstLine="560"/>
        <w:spacing w:before="450" w:after="450" w:line="312" w:lineRule="auto"/>
      </w:pPr>
      <w:r>
        <w:rPr>
          <w:rFonts w:ascii="宋体" w:hAnsi="宋体" w:eastAsia="宋体" w:cs="宋体"/>
          <w:color w:val="000"/>
          <w:sz w:val="28"/>
          <w:szCs w:val="28"/>
        </w:rPr>
        <w:t xml:space="preserve">20xx年10月23日，自中心搬迁至新址后接到了由包头市“12349儿童救助保护热线”转接来第一个求助热线，经了解求助的未成年人名叫小雅(化名)，因母亲吸毒被拘留致使其无人照料，在为其做完核酸检测和心理疏导后，安排小雅在中心生活，暂由中心临时照料，并安排其入园接受教育。</w:t>
      </w:r>
    </w:p>
    <w:p>
      <w:pPr>
        <w:ind w:left="0" w:right="0" w:firstLine="560"/>
        <w:spacing w:before="450" w:after="450" w:line="312" w:lineRule="auto"/>
      </w:pPr>
      <w:r>
        <w:rPr>
          <w:rFonts w:ascii="宋体" w:hAnsi="宋体" w:eastAsia="宋体" w:cs="宋体"/>
          <w:color w:val="000"/>
          <w:sz w:val="28"/>
          <w:szCs w:val="28"/>
        </w:rPr>
        <w:t xml:space="preserve">经商讨后，中心已具备接回福利院代养2名未成年人，慧慧(化名)、小昕(化名)的条件，拟定1月1日接回。</w:t>
      </w:r>
    </w:p>
    <w:p>
      <w:pPr>
        <w:ind w:left="0" w:right="0" w:firstLine="560"/>
        <w:spacing w:before="450" w:after="450" w:line="312" w:lineRule="auto"/>
      </w:pPr>
      <w:r>
        <w:rPr>
          <w:rFonts w:ascii="宋体" w:hAnsi="宋体" w:eastAsia="宋体" w:cs="宋体"/>
          <w:color w:val="000"/>
          <w:sz w:val="28"/>
          <w:szCs w:val="28"/>
        </w:rPr>
        <w:t xml:space="preserve">4、改善新环境、增添新设备。搬入新站后未成年人保护中心环境的有了很大改善，生活环境更加温馨、整洁。功能设施也更加完善，设置心理接待室、沙盘游戏室、身心反馈放松室、身心减压室、情绪宣泄室、活动室等功能室，促进未成年人救助保护工作向专业化迈进。</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建立学习培训机制。针对困境未成年人的心理特点，加强中心护理人员的法规政策、心理学、教育学、行为学等知识的培训力度,培训工作人员提升照料标准化，强化困境未成年人的教育矫治工作、全面提高中心工作人员的综合素质，帮助困境未成年人尽快消除心灵中的阴影，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在工作中合理利用新设备。不仅要在未成年人的生活上给予救助，对于其心理健康的发展也同样要重视。根据每个孩子心理发展需求的不同，合理利用新设备，通过机器的引导宣泄、安抚情绪，了解自己的心理发展、心理状态，科学的学习缓解情绪的方法，让每一个未成年人都能以积极健康、向上的心态茁壮成长。</w:t>
      </w:r>
    </w:p>
    <w:p>
      <w:pPr>
        <w:ind w:left="0" w:right="0" w:firstLine="560"/>
        <w:spacing w:before="450" w:after="450" w:line="312" w:lineRule="auto"/>
      </w:pPr>
      <w:r>
        <w:rPr>
          <w:rFonts w:ascii="宋体" w:hAnsi="宋体" w:eastAsia="宋体" w:cs="宋体"/>
          <w:color w:val="000"/>
          <w:sz w:val="28"/>
          <w:szCs w:val="28"/>
        </w:rPr>
        <w:t xml:space="preserve">3、完善受助未成年人档案归纳。根据每一位未成年人的情况，完善整理其档案信息。针对托养未成年人，除基础档案信息外，另增加其成长档案，记录孩子在托养期间成长的点点滴滴。</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学校学生保护工作总结6</w:t>
      </w:r>
    </w:p>
    <w:p>
      <w:pPr>
        <w:ind w:left="0" w:right="0" w:firstLine="560"/>
        <w:spacing w:before="450" w:after="450" w:line="312" w:lineRule="auto"/>
      </w:pPr>
      <w:r>
        <w:rPr>
          <w:rFonts w:ascii="宋体" w:hAnsi="宋体" w:eastAsia="宋体" w:cs="宋体"/>
          <w:color w:val="000"/>
          <w:sz w:val="28"/>
          <w:szCs w:val="28"/>
        </w:rPr>
        <w:t xml:space="preserve">为深入学习宣传和贯彻落实新修订的《_未成年人保护法》，在全社会营造关爱保护未成年人健康成长的浓厚氛围。昌图县平安堡镇中心小学结合本校实际情况，认真开展了一系列未成年人保护工作。</w:t>
      </w:r>
    </w:p>
    <w:p>
      <w:pPr>
        <w:ind w:left="0" w:right="0" w:firstLine="560"/>
        <w:spacing w:before="450" w:after="450" w:line="312" w:lineRule="auto"/>
      </w:pPr>
      <w:r>
        <w:rPr>
          <w:rFonts w:ascii="宋体" w:hAnsi="宋体" w:eastAsia="宋体" w:cs="宋体"/>
          <w:color w:val="000"/>
          <w:sz w:val="28"/>
          <w:szCs w:val="28"/>
        </w:rPr>
        <w:t xml:space="preserve">为全校学生发放《保护未成年人倡议书》，倡议全体学生、老师、家长行动起来，从我做起关心爱护未成年人，对未成年人多一点关心、多一点耐心、多一点尊重、多一点关爱，维护未成年人合法权益。</w:t>
      </w:r>
    </w:p>
    <w:p>
      <w:pPr>
        <w:ind w:left="0" w:right="0" w:firstLine="560"/>
        <w:spacing w:before="450" w:after="450" w:line="312" w:lineRule="auto"/>
      </w:pPr>
      <w:r>
        <w:rPr>
          <w:rFonts w:ascii="宋体" w:hAnsi="宋体" w:eastAsia="宋体" w:cs="宋体"/>
          <w:color w:val="000"/>
          <w:sz w:val="28"/>
          <w:szCs w:val="28"/>
        </w:rPr>
        <w:t xml:space="preserve">班会上，各班班主任播放了《未成年人保护法》知识宣传视频，带领学生全面学习了“未成年人保护法”、知道保护自己的合法权利，引导未成年人自尊自爱、自立自强，支持帮助未成年人进取进步、成长成材。</w:t>
      </w:r>
    </w:p>
    <w:p>
      <w:pPr>
        <w:ind w:left="0" w:right="0" w:firstLine="560"/>
        <w:spacing w:before="450" w:after="450" w:line="312" w:lineRule="auto"/>
      </w:pPr>
      <w:r>
        <w:rPr>
          <w:rFonts w:ascii="宋体" w:hAnsi="宋体" w:eastAsia="宋体" w:cs="宋体"/>
          <w:color w:val="000"/>
          <w:sz w:val="28"/>
          <w:szCs w:val="28"/>
        </w:rPr>
        <w:t xml:space="preserve">学校以《_未成年人保护法》为中心内容，制作宣传栏、宣传标语，各班级制作了丰富多彩、内容充实的黑板报，形成有学生的地方就有保护法宣传内容。实现培养有理想、有道德、有文化、有纪律的社会主义建设者和接班人，激励广大学生知法、懂法、尊法，认真学习做好新形势下的“阳光好少年”。</w:t>
      </w:r>
    </w:p>
    <w:p>
      <w:pPr>
        <w:ind w:left="0" w:right="0" w:firstLine="560"/>
        <w:spacing w:before="450" w:after="450" w:line="312" w:lineRule="auto"/>
      </w:pPr>
      <w:r>
        <w:rPr>
          <w:rFonts w:ascii="宋体" w:hAnsi="宋体" w:eastAsia="宋体" w:cs="宋体"/>
          <w:color w:val="000"/>
          <w:sz w:val="28"/>
          <w:szCs w:val="28"/>
        </w:rPr>
        <w:t xml:space="preserve">通过开展多形式的未成年人保护法宣传活动，为更好地维护未成年人合法权益、保护未成年人健康成长提供了法律依据，为促进社会和谐稳定、家庭美满幸福、校园和谐提供了法治保障。培养有担当民族复兴大任的时代新时代少年，营造了良好的法治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学校学生保护工作总结7</w:t>
      </w:r>
    </w:p>
    <w:p>
      <w:pPr>
        <w:ind w:left="0" w:right="0" w:firstLine="560"/>
        <w:spacing w:before="450" w:after="450" w:line="312" w:lineRule="auto"/>
      </w:pPr>
      <w:r>
        <w:rPr>
          <w:rFonts w:ascii="宋体" w:hAnsi="宋体" w:eastAsia="宋体" w:cs="宋体"/>
          <w:color w:val="000"/>
          <w:sz w:val="28"/>
          <w:szCs w:val="28"/>
        </w:rPr>
        <w:t xml:space="preserve">为进一步宣传、贯彻落实《_未成年人保护法》《_预防未成年人犯罪法》等法律法规，保护未成年人的身心健康，保障未成年人的合法权益，预防未成年人犯罪，促进未成年人在品德、智力、体质等方面全面发展，在全社会营造未成年人健康成长的良好氛围，太原市小店区小店街道大村小学不断完善健全学校未成年人保护工作的责任落实制度，细化工作方案，精心组织实施，确保活动实效。</w:t>
      </w:r>
    </w:p>
    <w:p>
      <w:pPr>
        <w:ind w:left="0" w:right="0" w:firstLine="560"/>
        <w:spacing w:before="450" w:after="450" w:line="312" w:lineRule="auto"/>
      </w:pPr>
      <w:r>
        <w:rPr>
          <w:rFonts w:ascii="宋体" w:hAnsi="宋体" w:eastAsia="宋体" w:cs="宋体"/>
          <w:color w:val="000"/>
          <w:sz w:val="28"/>
          <w:szCs w:val="28"/>
        </w:rPr>
        <w:t xml:space="preserve">动员师生积极参加未成年人保护领域征文和优秀作品征集活动，对表现优异的师生给予一定的奖励。各班积极开展“未保知识进校园”活动，通过演讲比赛、主题征文、模拟法庭等活动开展情景式教育，有效提升了在校生的法治观念、规则意识和自我保护能力。</w:t>
      </w:r>
    </w:p>
    <w:p>
      <w:pPr>
        <w:ind w:left="0" w:right="0" w:firstLine="560"/>
        <w:spacing w:before="450" w:after="450" w:line="312" w:lineRule="auto"/>
      </w:pPr>
      <w:r>
        <w:rPr>
          <w:rFonts w:ascii="宋体" w:hAnsi="宋体" w:eastAsia="宋体" w:cs="宋体"/>
          <w:color w:val="000"/>
          <w:sz w:val="28"/>
          <w:szCs w:val="28"/>
        </w:rPr>
        <w:t xml:space="preserve">学校聚焦保护未成年人身心健康，保障未成年学生合法权益，为培养德智体美劳全面发展的社会主义建设者和接班人营造良好的法治环境。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学校学生保护工作总结8</w:t>
      </w:r>
    </w:p>
    <w:p>
      <w:pPr>
        <w:ind w:left="0" w:right="0" w:firstLine="560"/>
        <w:spacing w:before="450" w:after="450" w:line="312" w:lineRule="auto"/>
      </w:pPr>
      <w:r>
        <w:rPr>
          <w:rFonts w:ascii="宋体" w:hAnsi="宋体" w:eastAsia="宋体" w:cs="宋体"/>
          <w:color w:val="000"/>
          <w:sz w:val="28"/>
          <w:szCs w:val="28"/>
        </w:rPr>
        <w:t xml:space="preserve">为深入学习贯彻法治思想，认真学习宣传贯彻新修订的《_未成年人保护法》等法律法规，切实做好20_年“未成年人保护宣传月”工作，太原市万柏林区红星巷小学于近日在全校范围内广泛开展了“未成年人保护宣传月”主题教育活动。</w:t>
      </w:r>
    </w:p>
    <w:p>
      <w:pPr>
        <w:ind w:left="0" w:right="0" w:firstLine="560"/>
        <w:spacing w:before="450" w:after="450" w:line="312" w:lineRule="auto"/>
      </w:pPr>
      <w:r>
        <w:rPr>
          <w:rFonts w:ascii="宋体" w:hAnsi="宋体" w:eastAsia="宋体" w:cs="宋体"/>
          <w:color w:val="000"/>
          <w:sz w:val="28"/>
          <w:szCs w:val="28"/>
        </w:rPr>
        <w:t xml:space="preserve">红星巷小学本次主题教育活动力求突出“喜迎xx，同心护未来”的主题，采取多种形式引导全体红星人深入学习贯彻关于未成年人保护工作的重要论述，贯彻落实_、_关于未成年人保护工作重大决策部署，聚焦保护未成年学生身心健康，保障未成年学生合法权益，深入开展未成年人保护法等相关法律法规学习宣传教育，为培养德智体美劳全面发展的社会主义建设者和接班人营造良好的法治环境，以实际行动迎接xx胜利召开。</w:t>
      </w:r>
    </w:p>
    <w:p>
      <w:pPr>
        <w:ind w:left="0" w:right="0" w:firstLine="560"/>
        <w:spacing w:before="450" w:after="450" w:line="312" w:lineRule="auto"/>
      </w:pPr>
      <w:r>
        <w:rPr>
          <w:rFonts w:ascii="宋体" w:hAnsi="宋体" w:eastAsia="宋体" w:cs="宋体"/>
          <w:color w:val="000"/>
          <w:sz w:val="28"/>
          <w:szCs w:val="28"/>
        </w:rPr>
        <w:t xml:space="preserve">“未成年人保护宣传月”主题教育活动期间，红星巷小学全体师生紧密围绕活动主题，结合教育教学工作实际，开展了丰富多彩、形式多样的学习宣传活动：</w:t>
      </w:r>
    </w:p>
    <w:p>
      <w:pPr>
        <w:ind w:left="0" w:right="0" w:firstLine="560"/>
        <w:spacing w:before="450" w:after="450" w:line="312" w:lineRule="auto"/>
      </w:pPr>
      <w:r>
        <w:rPr>
          <w:rFonts w:ascii="宋体" w:hAnsi="宋体" w:eastAsia="宋体" w:cs="宋体"/>
          <w:color w:val="000"/>
          <w:sz w:val="28"/>
          <w:szCs w:val="28"/>
        </w:rPr>
        <w:t xml:space="preserve">&gt;一、组织专题学习</w:t>
      </w:r>
    </w:p>
    <w:p>
      <w:pPr>
        <w:ind w:left="0" w:right="0" w:firstLine="560"/>
        <w:spacing w:before="450" w:after="450" w:line="312" w:lineRule="auto"/>
      </w:pPr>
      <w:r>
        <w:rPr>
          <w:rFonts w:ascii="宋体" w:hAnsi="宋体" w:eastAsia="宋体" w:cs="宋体"/>
          <w:color w:val="000"/>
          <w:sz w:val="28"/>
          <w:szCs w:val="28"/>
        </w:rPr>
        <w:t xml:space="preserve">该校根据上级安排部署，高度重视未保法宣传教育工作，抓好领导干部这个“关键少数”和学校教职工这个“关键群体”，把《未成年人保护法》《预防未成年人犯罪法》《家庭教育促进法》《未成年人学校保护规定》等法律法规规章列入中心组学习计划和教职工学习培训内容，组织了专题集中学习，切实增强了广大干部和教职工的法治意识，推动自觉落实侵害未成年人案件强制报告责任。</w:t>
      </w:r>
    </w:p>
    <w:p>
      <w:pPr>
        <w:ind w:left="0" w:right="0" w:firstLine="560"/>
        <w:spacing w:before="450" w:after="450" w:line="312" w:lineRule="auto"/>
      </w:pPr>
      <w:r>
        <w:rPr>
          <w:rFonts w:ascii="宋体" w:hAnsi="宋体" w:eastAsia="宋体" w:cs="宋体"/>
          <w:color w:val="000"/>
          <w:sz w:val="28"/>
          <w:szCs w:val="28"/>
        </w:rPr>
        <w:t xml:space="preserve">&gt;二、开展“未保知识进校园”活动</w:t>
      </w:r>
    </w:p>
    <w:p>
      <w:pPr>
        <w:ind w:left="0" w:right="0" w:firstLine="560"/>
        <w:spacing w:before="450" w:after="450" w:line="312" w:lineRule="auto"/>
      </w:pPr>
      <w:r>
        <w:rPr>
          <w:rFonts w:ascii="宋体" w:hAnsi="宋体" w:eastAsia="宋体" w:cs="宋体"/>
          <w:color w:val="000"/>
          <w:sz w:val="28"/>
          <w:szCs w:val="28"/>
        </w:rPr>
        <w:t xml:space="preserve">该校充分发挥课堂教学的主渠道作用，有效发挥法治副校长、法治课教师、班主任的职能作用，突出《未成年人保护法》在学校法治课中的内容占比。宣传月期间，全校十五个班级还组织开展了以《未成年人保护法》为主题的班会，学校少先队大队部充分利用周一升旗仪式开展了“喜迎xx，同心护未来”主题升旗仪式，通过师生喜闻乐见的活动形式开展情景式主题教育，有效提升在校生的法治观念、规则意识和自我保护能力。</w:t>
      </w:r>
    </w:p>
    <w:p>
      <w:pPr>
        <w:ind w:left="0" w:right="0" w:firstLine="560"/>
        <w:spacing w:before="450" w:after="450" w:line="312" w:lineRule="auto"/>
      </w:pPr>
      <w:r>
        <w:rPr>
          <w:rFonts w:ascii="宋体" w:hAnsi="宋体" w:eastAsia="宋体" w:cs="宋体"/>
          <w:color w:val="000"/>
          <w:sz w:val="28"/>
          <w:szCs w:val="28"/>
        </w:rPr>
        <w:t xml:space="preserve">&gt;三、开展“护航未成年人成长”安全教育活动</w:t>
      </w:r>
    </w:p>
    <w:p>
      <w:pPr>
        <w:ind w:left="0" w:right="0" w:firstLine="560"/>
        <w:spacing w:before="450" w:after="450" w:line="312" w:lineRule="auto"/>
      </w:pPr>
      <w:r>
        <w:rPr>
          <w:rFonts w:ascii="宋体" w:hAnsi="宋体" w:eastAsia="宋体" w:cs="宋体"/>
          <w:color w:val="000"/>
          <w:sz w:val="28"/>
          <w:szCs w:val="28"/>
        </w:rPr>
        <w:t xml:space="preserve">&gt;四、参加未成年人保护领域征文和优秀作品征集活动</w:t>
      </w:r>
    </w:p>
    <w:p>
      <w:pPr>
        <w:ind w:left="0" w:right="0" w:firstLine="560"/>
        <w:spacing w:before="450" w:after="450" w:line="312" w:lineRule="auto"/>
      </w:pPr>
      <w:r>
        <w:rPr>
          <w:rFonts w:ascii="宋体" w:hAnsi="宋体" w:eastAsia="宋体" w:cs="宋体"/>
          <w:color w:val="000"/>
          <w:sz w:val="28"/>
          <w:szCs w:val="28"/>
        </w:rPr>
        <w:t xml:space="preserve">在“未成年人保护宣传月”主题教育月期间，该校动员师生参加优秀作品征集活动，征集范围包括以未成年人保护为主题的征文、公益宣传片、动漫作品、宣传口号、漫画、海报和具有代表性的图片等优秀宣传作品。进一步引导全体红星人学习、贯彻和宣传未成年人保护法。</w:t>
      </w:r>
    </w:p>
    <w:p>
      <w:pPr>
        <w:ind w:left="0" w:right="0" w:firstLine="560"/>
        <w:spacing w:before="450" w:after="450" w:line="312" w:lineRule="auto"/>
      </w:pPr>
      <w:r>
        <w:rPr>
          <w:rFonts w:ascii="宋体" w:hAnsi="宋体" w:eastAsia="宋体" w:cs="宋体"/>
          <w:color w:val="000"/>
          <w:sz w:val="28"/>
          <w:szCs w:val="28"/>
        </w:rPr>
        <w:t xml:space="preserve">&gt;五、开展“点亮六一共护未来”宣传活动</w:t>
      </w:r>
    </w:p>
    <w:p>
      <w:pPr>
        <w:ind w:left="0" w:right="0" w:firstLine="560"/>
        <w:spacing w:before="450" w:after="450" w:line="312" w:lineRule="auto"/>
      </w:pPr>
      <w:r>
        <w:rPr>
          <w:rFonts w:ascii="宋体" w:hAnsi="宋体" w:eastAsia="宋体" w:cs="宋体"/>
          <w:color w:val="000"/>
          <w:sz w:val="28"/>
          <w:szCs w:val="28"/>
        </w:rPr>
        <w:t xml:space="preserve">“未成年人保护宣传月”主题教育活动期间，红星巷小学通过显示屏、宣传栏等形式，广泛宣传未成年人保护知识，营造浓厚的法治宣传氛围。推荐宣传标语为：喜迎xx，同心护未来;全面实施未成年人保护法，依法保障未成年人合法权益;一切为了孩子，为了孩子的一切;关爱保护未成年人是全社会的共同责任;依法治校、依法执教，为保障未成年人健康成长营造良好环境。</w:t>
      </w:r>
    </w:p>
    <w:p>
      <w:pPr>
        <w:ind w:left="0" w:right="0" w:firstLine="560"/>
        <w:spacing w:before="450" w:after="450" w:line="312" w:lineRule="auto"/>
      </w:pPr>
      <w:r>
        <w:rPr>
          <w:rFonts w:ascii="宋体" w:hAnsi="宋体" w:eastAsia="宋体" w:cs="宋体"/>
          <w:color w:val="000"/>
          <w:sz w:val="28"/>
          <w:szCs w:val="28"/>
        </w:rPr>
        <w:t xml:space="preserve">该校深入学习贯彻法治思想、推动新时代未成年人保护工作高质量发展的高度，充分认识开展“未成年人保护宣传月”活动的重要意义，加强组织领导，细化工作方案，精心组织实施，确保活动实效，为促进未成年学生健康成长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学校学生保护工作总结9</w:t>
      </w:r>
    </w:p>
    <w:p>
      <w:pPr>
        <w:ind w:left="0" w:right="0" w:firstLine="560"/>
        <w:spacing w:before="450" w:after="450" w:line="312" w:lineRule="auto"/>
      </w:pPr>
      <w:r>
        <w:rPr>
          <w:rFonts w:ascii="宋体" w:hAnsi="宋体" w:eastAsia="宋体" w:cs="宋体"/>
          <w:color w:val="000"/>
          <w:sz w:val="28"/>
          <w:szCs w:val="28"/>
        </w:rPr>
        <w:t xml:space="preserve">未成年人保护是一项社会性的系统工程。任圩街道针对辖区内未成年人特点，坚持以人为本的原则，教育和引导未成年人树立正确的世界观、人生观和价值观，养成高尚的思想品质和良好的道德情操。现将20xx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&gt;二、办事处积极开展扶贫助学结对帮教活动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xx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&gt;三、积极指导社区开展形式多样的未成年人保护工作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在xx市城管中队为期两个月的实习工作已经结束。两个月的时间不长不短，但却留给我们太多深刻的印象，让我们对城管的工作以及城管人有了很大的改观，也让我们和城管队员们建立了深厚的感情。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xx的认真负责，xxx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xx和xxx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学校学生保护工作总结10</w:t>
      </w:r>
    </w:p>
    <w:p>
      <w:pPr>
        <w:ind w:left="0" w:right="0" w:firstLine="560"/>
        <w:spacing w:before="450" w:after="450" w:line="312" w:lineRule="auto"/>
      </w:pPr>
      <w:r>
        <w:rPr>
          <w:rFonts w:ascii="宋体" w:hAnsi="宋体" w:eastAsia="宋体" w:cs="宋体"/>
          <w:color w:val="000"/>
          <w:sz w:val="28"/>
          <w:szCs w:val="28"/>
        </w:rPr>
        <w:t xml:space="preserve">为做好区教体局关于20xx年“六一”国际儿童节暨“未成年人保护工作宣传月”工作精神，六安市佛子岭路小学组织开展了多种形式的活动，增强保护意识，筑牢安全屏障，着力提升未成年人的。思想意识和道德情操。</w:t>
      </w:r>
    </w:p>
    <w:p>
      <w:pPr>
        <w:ind w:left="0" w:right="0" w:firstLine="560"/>
        <w:spacing w:before="450" w:after="450" w:line="312" w:lineRule="auto"/>
      </w:pPr>
      <w:r>
        <w:rPr>
          <w:rFonts w:ascii="宋体" w:hAnsi="宋体" w:eastAsia="宋体" w:cs="宋体"/>
          <w:color w:val="000"/>
          <w:sz w:val="28"/>
          <w:szCs w:val="28"/>
        </w:rPr>
        <w:t xml:space="preserve">开展“三爱”班队会主题教育。六安市佛子岭路小学少先队相继组织开展了“月月学雷锋青春不打烊”、“预防校园欺凌”、“预防溺水”、“拒绝烟草珍爱生命”等安全教育活动，筑牢守护生命健康的安全防线。各中队召开形式多样的班队会活动，动员广大队员向雷锋同志学习，牢固树立“以人民为中心的发展思想”；让队员明白校园欺凌的表现，敢于向暴力说不；让他们熟悉预防溺水的自救自护要点，懂得躲避溺水危害，正确开展落水施救；向队员宣讲烟草对未成年人的危害，引导他们自觉远离烟草，珍爱生命。学校还积极组织队员们参与校内外的劳动实践活动，为家庭、学校和社会做力所能及的事情。</w:t>
      </w:r>
    </w:p>
    <w:p>
      <w:pPr>
        <w:ind w:left="0" w:right="0" w:firstLine="560"/>
        <w:spacing w:before="450" w:after="450" w:line="312" w:lineRule="auto"/>
      </w:pPr>
      <w:r>
        <w:rPr>
          <w:rFonts w:ascii="宋体" w:hAnsi="宋体" w:eastAsia="宋体" w:cs="宋体"/>
          <w:color w:val="000"/>
          <w:sz w:val="28"/>
          <w:szCs w:val="28"/>
        </w:rPr>
        <w:t xml:space="preserve">开展“校园净化美化”活动。20xx年6月5日是“世界环境日”，六安市佛子岭路小学组织开展了“共建清洁美丽世界”为主题的系列活动。各中队提前召开班队会，利用黑板报进行宣传展示，简介“世界环境日”相关知识，引导学生了解“世界环境日”，让他们明白地球环境面临的危机，增强共建美好地球的必要性和紧迫感。他们积极行动起来，开展全校性的大扫除和环境清洁，从身边的小事做起，捡起一处垃圾，打扫一方土地，为保护环境做一件力所能及的好事，做环境保护的小主人。</w:t>
      </w:r>
    </w:p>
    <w:p>
      <w:pPr>
        <w:ind w:left="0" w:right="0" w:firstLine="560"/>
        <w:spacing w:before="450" w:after="450" w:line="312" w:lineRule="auto"/>
      </w:pPr>
      <w:r>
        <w:rPr>
          <w:rFonts w:ascii="宋体" w:hAnsi="宋体" w:eastAsia="宋体" w:cs="宋体"/>
          <w:color w:val="000"/>
          <w:sz w:val="28"/>
          <w:szCs w:val="28"/>
        </w:rPr>
        <w:t xml:space="preserve">开展“最美校园红领巾”活动。6月，学校少工委组织召开了“最美校园红领巾”评选活动，通过“红领巾奖章”争章活动的开展以及其他活动的开展情况，学校涌现出一批各方面表现都很优秀的少先队员们。此次评选活动进一步激发了队员们参与活动的积极性和热情，能引导他们求真向善，做一名合格的、优秀的少先队员。</w:t>
      </w:r>
    </w:p>
    <w:p>
      <w:pPr>
        <w:ind w:left="0" w:right="0" w:firstLine="560"/>
        <w:spacing w:before="450" w:after="450" w:line="312" w:lineRule="auto"/>
      </w:pPr>
      <w:r>
        <w:rPr>
          <w:rFonts w:ascii="宋体" w:hAnsi="宋体" w:eastAsia="宋体" w:cs="宋体"/>
          <w:color w:val="000"/>
          <w:sz w:val="28"/>
          <w:szCs w:val="28"/>
        </w:rPr>
        <w:t xml:space="preserve">举办特色关爱未成年人活动。佛子岭路小学一直十分关注未成年人的健康快乐成长，多方创新，结合学校实际，开展了各项关爱未成年人的活动。假期时间，学校领导对困难家庭进行了“大走访”，为他们送温暖、送关爱。学校二年级一位同学不幸患上疾病，张琼校长高度重视，第一时间了解核实情况，本着自愿原则，全校师生纷纷慷慨解囊，用心捐助。同时也呼吁广大爱心人士参与进来，献出爱心，帮助孩子早日战胜病魔，重返校园。5月底，学校在团区委的号召下去到罗集乡储渡小学与他们共同庆祝“六一”儿童节并开展关怀慰问和“城乡手拉手安全齐步走”平安自护教育活动。学校张厚勇老师给孩子们带去了一堂“防校园欺凌”平安自护课。</w:t>
      </w:r>
    </w:p>
    <w:p>
      <w:pPr>
        <w:ind w:left="0" w:right="0" w:firstLine="560"/>
        <w:spacing w:before="450" w:after="450" w:line="312" w:lineRule="auto"/>
      </w:pPr>
      <w:r>
        <w:rPr>
          <w:rFonts w:ascii="宋体" w:hAnsi="宋体" w:eastAsia="宋体" w:cs="宋体"/>
          <w:color w:val="000"/>
          <w:sz w:val="28"/>
          <w:szCs w:val="28"/>
        </w:rPr>
        <w:t xml:space="preserve">六安市佛子岭路小学将继续创新工作形式，整合现有资源，结合学校实际，开展丰富多样的活动，助力少年儿童的能力提升，培养良好的道德品质，让他们在阳光下茁壮成长，平安快乐。</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学校学生保护工作总结11</w:t>
      </w:r>
    </w:p>
    <w:p>
      <w:pPr>
        <w:ind w:left="0" w:right="0" w:firstLine="560"/>
        <w:spacing w:before="450" w:after="450" w:line="312" w:lineRule="auto"/>
      </w:pPr>
      <w:r>
        <w:rPr>
          <w:rFonts w:ascii="宋体" w:hAnsi="宋体" w:eastAsia="宋体" w:cs="宋体"/>
          <w:color w:val="000"/>
          <w:sz w:val="28"/>
          <w:szCs w:val="28"/>
        </w:rPr>
        <w:t xml:space="preserve">为认真贯彻省、州、县关于未成年保护工作要求，结合xx街道工作实际，积极组织所、队、室严格按照《_未成年人保护法》抓好各项工作落实，形成部门联动，坚持问题导向和目标导向，采取有效措施，切实保护未成年的合法权益，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提高政治站位，统一思想抓好工作措施落实。积极组织干部职工对未成年人保护相关法律法规的学习，坚持理论武装，提高思想认识，全力抓实未成年保护相关工作，以培养未成年人的基本道德观念、树立正确的人生观、价值观、世界观、形成良好的学习习惯为宗旨，完善未成年人生活学习环境、促进未成年人身心健康成长为出发点，抓实未成年保护相关工作落实。</w:t>
      </w:r>
    </w:p>
    <w:p>
      <w:pPr>
        <w:ind w:left="0" w:right="0" w:firstLine="560"/>
        <w:spacing w:before="450" w:after="450" w:line="312" w:lineRule="auto"/>
      </w:pPr>
      <w:r>
        <w:rPr>
          <w:rFonts w:ascii="宋体" w:hAnsi="宋体" w:eastAsia="宋体" w:cs="宋体"/>
          <w:color w:val="000"/>
          <w:sz w:val="28"/>
          <w:szCs w:val="28"/>
        </w:rPr>
        <w:t xml:space="preserve">（二）领导高度重视，亲自部署未成年保护相关工作。xx街道认真安排部署未成年保护工作，成立工作领导小组，由政法委书记担任常务副组长，包村领导为副组长，成员由各股室及中心校、卫生院、派出所、司法所组成，各司其职，形成联动机制，层层分工、细化目标、压实责任，按照未成年保护的有关要求认真抓好各项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线索举报来源缺乏。部分群众法律意识较为淡薄，自认为我家的小孩打骂是天经地义的事，谁都管不着，而旁边群众有事不关己的思想，不敢伸张正义，不举报、不说真话，老好人思想严重，造成线索来源的举报缺乏；二是排查工作不够全面。虽然通过对未成年人开展大走访、大排查，但没有做到全覆盖，存在一定的死角死面，排查不够彻底；三是宣传工作不到位。宣传方式较为单一，多数为开展群众会、入户走访进行宣传，没有达到预期效果和目的，群众的知晓率不高，对未成年人保护的认识不足，法律意识淡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加强举报工作。采取开群众会、院坝会等方式，开展法制教育工作，动员群众积极举报未成年人权益受侵害情况，加大打击力度，真正做到发现一起，打击一起；二是加大排查力度。进一步压紧压实干部责任，认真开展未成年人排查工作，建立台账管理，加大资源整合协调，组织综治办、民政、中心校、派出所、司法所形成联动认真分析研判，形成合力，做到应助尽助；三是强化宣传到位。积极组织开展法治教育宣传工作，通过开展进村入户、学校教育、小手牵大手进行宣传，提高未成年人的保护意识，确保未成年的合法权益不受侵害。</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学校学生保护工作总结12</w:t>
      </w:r>
    </w:p>
    <w:p>
      <w:pPr>
        <w:ind w:left="0" w:right="0" w:firstLine="560"/>
        <w:spacing w:before="450" w:after="450" w:line="312" w:lineRule="auto"/>
      </w:pPr>
      <w:r>
        <w:rPr>
          <w:rFonts w:ascii="宋体" w:hAnsi="宋体" w:eastAsia="宋体" w:cs="宋体"/>
          <w:color w:val="000"/>
          <w:sz w:val="28"/>
          <w:szCs w:val="28"/>
        </w:rPr>
        <w:t xml:space="preserve">&gt;一、未成年人保护工作协调机制建立情况</w:t>
      </w:r>
    </w:p>
    <w:p>
      <w:pPr>
        <w:ind w:left="0" w:right="0" w:firstLine="560"/>
        <w:spacing w:before="450" w:after="450" w:line="312" w:lineRule="auto"/>
      </w:pPr>
      <w:r>
        <w:rPr>
          <w:rFonts w:ascii="宋体" w:hAnsi="宋体" w:eastAsia="宋体" w:cs="宋体"/>
          <w:color w:val="000"/>
          <w:sz w:val="28"/>
          <w:szCs w:val="28"/>
        </w:rPr>
        <w:t xml:space="preserve">为贯彻落实《_未成年人保护法》，根据《_办公厅关于成立_未成年人保护工作领导小组的通知》（国办函〔20xx〕41号）精神，进一步加强对未成年人保护工作的统筹协调和督促指导，更好地保护未成年人身心健康、保障未成年人合法权益，我县成立了xx县未成年人保护工作委员会（以下简称委员会），印发了《xx县人民政府办公室关于成立xx县未成年人保护工作领导小组的通知》（xx府办发〔20xx〕30号）。</w:t>
      </w:r>
    </w:p>
    <w:p>
      <w:pPr>
        <w:ind w:left="0" w:right="0" w:firstLine="560"/>
        <w:spacing w:before="450" w:after="450" w:line="312" w:lineRule="auto"/>
      </w:pPr>
      <w:r>
        <w:rPr>
          <w:rFonts w:ascii="宋体" w:hAnsi="宋体" w:eastAsia="宋体" w:cs="宋体"/>
          <w:color w:val="000"/>
          <w:sz w:val="28"/>
          <w:szCs w:val="28"/>
        </w:rPr>
        <w:t xml:space="preserve">&gt;二、“12345”未保热线开通运行情况</w:t>
      </w:r>
    </w:p>
    <w:p>
      <w:pPr>
        <w:ind w:left="0" w:right="0" w:firstLine="560"/>
        <w:spacing w:before="450" w:after="450" w:line="312" w:lineRule="auto"/>
      </w:pPr>
      <w:r>
        <w:rPr>
          <w:rFonts w:ascii="宋体" w:hAnsi="宋体" w:eastAsia="宋体" w:cs="宋体"/>
          <w:color w:val="000"/>
          <w:sz w:val="28"/>
          <w:szCs w:val="28"/>
        </w:rPr>
        <w:t xml:space="preserve">现目前因我县的基础设施相对于其他省州落后，暂时未能开通未保热线。</w:t>
      </w:r>
    </w:p>
    <w:p>
      <w:pPr>
        <w:ind w:left="0" w:right="0" w:firstLine="560"/>
        <w:spacing w:before="450" w:after="450" w:line="312" w:lineRule="auto"/>
      </w:pPr>
      <w:r>
        <w:rPr>
          <w:rFonts w:ascii="宋体" w:hAnsi="宋体" w:eastAsia="宋体" w:cs="宋体"/>
          <w:color w:val="000"/>
          <w:sz w:val="28"/>
          <w:szCs w:val="28"/>
        </w:rPr>
        <w:t xml:space="preserve">&gt;三、未保机构建设情况</w:t>
      </w:r>
    </w:p>
    <w:p>
      <w:pPr>
        <w:ind w:left="0" w:right="0" w:firstLine="560"/>
        <w:spacing w:before="450" w:after="450" w:line="312" w:lineRule="auto"/>
      </w:pPr>
      <w:r>
        <w:rPr>
          <w:rFonts w:ascii="宋体" w:hAnsi="宋体" w:eastAsia="宋体" w:cs="宋体"/>
          <w:color w:val="000"/>
          <w:sz w:val="28"/>
          <w:szCs w:val="28"/>
        </w:rPr>
        <w:t xml:space="preserve">我局在全县的21个乡镇建立了未成年人保护救助站，做到实时能够对未成年人保护的作用。</w:t>
      </w:r>
    </w:p>
    <w:p>
      <w:pPr>
        <w:ind w:left="0" w:right="0" w:firstLine="560"/>
        <w:spacing w:before="450" w:after="450" w:line="312" w:lineRule="auto"/>
      </w:pPr>
      <w:r>
        <w:rPr>
          <w:rFonts w:ascii="宋体" w:hAnsi="宋体" w:eastAsia="宋体" w:cs="宋体"/>
          <w:color w:val="000"/>
          <w:sz w:val="28"/>
          <w:szCs w:val="28"/>
        </w:rPr>
        <w:t xml:space="preserve">&gt;四、专业承接儿童服务类社会组织培育、孵化情况，</w:t>
      </w:r>
    </w:p>
    <w:p>
      <w:pPr>
        <w:ind w:left="0" w:right="0" w:firstLine="560"/>
        <w:spacing w:before="450" w:after="450" w:line="312" w:lineRule="auto"/>
      </w:pPr>
      <w:r>
        <w:rPr>
          <w:rFonts w:ascii="宋体" w:hAnsi="宋体" w:eastAsia="宋体" w:cs="宋体"/>
          <w:color w:val="000"/>
          <w:sz w:val="28"/>
          <w:szCs w:val="28"/>
        </w:rPr>
        <w:t xml:space="preserve">在20xx年底，我局进行了购买服务项目，“快乐同行”通过社会组织进驻校园的方式，来对未成年人起到保护和预防各类突发的事件发生。从学习、课后、生活各方面去辅导和矫正一些心理存在偏差的孩子。</w:t>
      </w:r>
    </w:p>
    <w:p>
      <w:pPr>
        <w:ind w:left="0" w:right="0" w:firstLine="560"/>
        <w:spacing w:before="450" w:after="450" w:line="312" w:lineRule="auto"/>
      </w:pPr>
      <w:r>
        <w:rPr>
          <w:rFonts w:ascii="宋体" w:hAnsi="宋体" w:eastAsia="宋体" w:cs="宋体"/>
          <w:color w:val="000"/>
          <w:sz w:val="28"/>
          <w:szCs w:val="28"/>
        </w:rPr>
        <w:t xml:space="preserve">&gt;五、本地区儿童福利机构由残联确定为定点康复机构情况</w:t>
      </w:r>
    </w:p>
    <w:p>
      <w:pPr>
        <w:ind w:left="0" w:right="0" w:firstLine="560"/>
        <w:spacing w:before="450" w:after="450" w:line="312" w:lineRule="auto"/>
      </w:pPr>
      <w:r>
        <w:rPr>
          <w:rFonts w:ascii="宋体" w:hAnsi="宋体" w:eastAsia="宋体" w:cs="宋体"/>
          <w:color w:val="000"/>
          <w:sz w:val="28"/>
          <w:szCs w:val="28"/>
        </w:rPr>
        <w:t xml:space="preserve">因我县的财政基础薄弱，生活条件艰苦，在我县，现目前暂时没有定点的康复机构。</w:t>
      </w:r>
    </w:p>
    <w:p>
      <w:pPr>
        <w:ind w:left="0" w:right="0" w:firstLine="560"/>
        <w:spacing w:before="450" w:after="450" w:line="312" w:lineRule="auto"/>
      </w:pPr>
      <w:r>
        <w:rPr>
          <w:rFonts w:ascii="宋体" w:hAnsi="宋体" w:eastAsia="宋体" w:cs="宋体"/>
          <w:color w:val="000"/>
          <w:sz w:val="28"/>
          <w:szCs w:val="28"/>
        </w:rPr>
        <w:t xml:space="preserve">&gt;六、农村留守妇女关爱服务工作</w:t>
      </w:r>
    </w:p>
    <w:p>
      <w:pPr>
        <w:ind w:left="0" w:right="0" w:firstLine="560"/>
        <w:spacing w:before="450" w:after="450" w:line="312" w:lineRule="auto"/>
      </w:pPr>
      <w:r>
        <w:rPr>
          <w:rFonts w:ascii="宋体" w:hAnsi="宋体" w:eastAsia="宋体" w:cs="宋体"/>
          <w:color w:val="000"/>
          <w:sz w:val="28"/>
          <w:szCs w:val="28"/>
        </w:rPr>
        <w:t xml:space="preserve">一是着力激发农村留守妇女的内生动力。坚持农村留守妇女在社会生活和家庭生活中的重要主体地位，推动其在乡村振兴和脱贫攻坚中奋发作为、勤劳致富。</w:t>
      </w:r>
    </w:p>
    <w:p>
      <w:pPr>
        <w:ind w:left="0" w:right="0" w:firstLine="560"/>
        <w:spacing w:before="450" w:after="450" w:line="312" w:lineRule="auto"/>
      </w:pPr>
      <w:r>
        <w:rPr>
          <w:rFonts w:ascii="宋体" w:hAnsi="宋体" w:eastAsia="宋体" w:cs="宋体"/>
          <w:color w:val="000"/>
          <w:sz w:val="28"/>
          <w:szCs w:val="28"/>
        </w:rPr>
        <w:t xml:space="preserve">二是引导农村留守妇女在基层社会治理中积极作为。鼓励支持农村留守妇女广泛参与村民委员会选举和村民议事会、妇女议事会等社区议事协商活动，提高其在基层社会治理中的发言权和影响力。</w:t>
      </w:r>
    </w:p>
    <w:p>
      <w:pPr>
        <w:ind w:left="0" w:right="0" w:firstLine="560"/>
        <w:spacing w:before="450" w:after="450" w:line="312" w:lineRule="auto"/>
      </w:pPr>
      <w:r>
        <w:rPr>
          <w:rFonts w:ascii="宋体" w:hAnsi="宋体" w:eastAsia="宋体" w:cs="宋体"/>
          <w:color w:val="000"/>
          <w:sz w:val="28"/>
          <w:szCs w:val="28"/>
        </w:rPr>
        <w:t xml:space="preserve">三是充分发挥农村留守妇女在家庭文明建设中的独特作用。动员农村留守妇女大力弘扬中华民族家庭美德，引导农村留守妇女开展关爱农村留守儿童、留守老年人等活动。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学校学生保护工作总结13</w:t>
      </w:r>
    </w:p>
    <w:p>
      <w:pPr>
        <w:ind w:left="0" w:right="0" w:firstLine="560"/>
        <w:spacing w:before="450" w:after="450" w:line="312" w:lineRule="auto"/>
      </w:pPr>
      <w:r>
        <w:rPr>
          <w:rFonts w:ascii="宋体" w:hAnsi="宋体" w:eastAsia="宋体" w:cs="宋体"/>
          <w:color w:val="000"/>
          <w:sz w:val="28"/>
          <w:szCs w:val="28"/>
        </w:rPr>
        <w:t xml:space="preserve">今年以来，县民政局紧紧围绕_、_、省委、省政府、市委、市政府关于未成年人保护工作决策部署，在县委、县政府的坚强领导下，扎实履行“牵头、兜底”职责，主动担当作为，聚力推动全县未成年人保护工作高质量发展。</w:t>
      </w:r>
    </w:p>
    <w:p>
      <w:pPr>
        <w:ind w:left="0" w:right="0" w:firstLine="560"/>
        <w:spacing w:before="450" w:after="450" w:line="312" w:lineRule="auto"/>
      </w:pPr>
      <w:r>
        <w:rPr>
          <w:rFonts w:ascii="宋体" w:hAnsi="宋体" w:eastAsia="宋体" w:cs="宋体"/>
          <w:color w:val="000"/>
          <w:sz w:val="28"/>
          <w:szCs w:val="28"/>
        </w:rPr>
        <w:t xml:space="preserve">一是切实提高政治站位，坚决担负起未成年人保护工作的重大责任。未成年人保护是“国之大者”，是新一轮机构改革后_、_赋予民政部门的法定职责。为做好这项工作，我们“高规格”推进议事协调机制建立，在全市率先推动成立由县政府主要领导任组长的领导小组，全面构建县乡村三级联动的未成年人保护工作格局。我们积极与市政务服务热线协调、衔接，xx月xx日成功将xx县未成年人保护热线整合到“12345”服务平台并面向社会进行了公布。我们积极组织县未成年人保护工作领导小组成员单位参与《_未成年人保护法》知识竞赛答题活动。我们按照未保小组领导安排，已完成xx县未成年人保护工作领导小组《工作规则》《办公室工作规则》《成员单位职责分工》《关于加强未成年人保护工作的实施意见》的送审稿，待领导审核后，将印发各成员单位。</w:t>
      </w:r>
    </w:p>
    <w:p>
      <w:pPr>
        <w:ind w:left="0" w:right="0" w:firstLine="560"/>
        <w:spacing w:before="450" w:after="450" w:line="312" w:lineRule="auto"/>
      </w:pPr>
      <w:r>
        <w:rPr>
          <w:rFonts w:ascii="宋体" w:hAnsi="宋体" w:eastAsia="宋体" w:cs="宋体"/>
          <w:color w:val="000"/>
          <w:sz w:val="28"/>
          <w:szCs w:val="28"/>
        </w:rPr>
        <w:t xml:space="preserve">二是切实履行工作职责，坚决夯实特殊困难儿童的兜底保障任务。面对我县特殊困难儿童较多的实际，我们联合13家县级相关部门共同制订印发了《xx县进一步健全农村留守儿童和困境儿童关爱服务体系的实施方案》（xx〔20xx〕24号），着力构建“童之助、童之护、童之家、童之行、童之爱”五童关爱服务体系。将203名特殊困难儿童纳入低保兜底保障，将21名困境儿童纳入孤儿和事实无人抚养儿童保障；孤儿和事实无人抚养儿童分散供养生活保障标准达到900元/人·月；今年1-11月，发放孤儿、事实无人抚养儿童等未成年人基本生活保障金20。61万元。我们系统推进“事实无人抚养儿童助学”和“福彩圆梦·孤儿助学”工程，积极对上争取资金1。84万元用于我县孤儿和事实无人抚养儿童教育服务。我们大力实施“四川慈善·福彩帮困助学”活动，今年以来，累计发放4。5万元慈善助学资金帮助我县10名品学兼优贫困学生圆梦大学。我们全面落实129名困难残疾儿童生活补贴和重度残疾儿童护理补贴政策，开展残疾儿童康复、辅具适配等工作，“孤儿医疗康复明天计划”项目执行率达100%。</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（一）强化校园安全管理工作</w:t>
      </w:r>
    </w:p>
    <w:p>
      <w:pPr>
        <w:ind w:left="0" w:right="0" w:firstLine="560"/>
        <w:spacing w:before="450" w:after="450" w:line="312" w:lineRule="auto"/>
      </w:pPr>
      <w:r>
        <w:rPr>
          <w:rFonts w:ascii="宋体" w:hAnsi="宋体" w:eastAsia="宋体" w:cs="宋体"/>
          <w:color w:val="000"/>
          <w:sz w:val="28"/>
          <w:szCs w:val="28"/>
        </w:rPr>
        <w:t xml:space="preserve">1、严格落实校园封闭式管理。全县中小学、幼儿园全面落实校园封闭式管理，要求门卫严格落实来人来访管理制度，人员进入校园严格落实登记、测温、查验物品措施，做到非必要不进入校园。上课期间，严禁学生在无监护人接、班主任审批的情况下离开校园。在县_门“安全岗”的基础上，学校组织教职工、家长志愿者参与“护学岗”值班，协助维持上学、放学期间学校周边交通秩序。</w:t>
      </w:r>
    </w:p>
    <w:p>
      <w:pPr>
        <w:ind w:left="0" w:right="0" w:firstLine="560"/>
        <w:spacing w:before="450" w:after="450" w:line="312" w:lineRule="auto"/>
      </w:pPr>
      <w:r>
        <w:rPr>
          <w:rFonts w:ascii="宋体" w:hAnsi="宋体" w:eastAsia="宋体" w:cs="宋体"/>
          <w:color w:val="000"/>
          <w:sz w:val="28"/>
          <w:szCs w:val="28"/>
        </w:rPr>
        <w:t xml:space="preserve">3、提升保安业务能力和素养。县教体局与治安大队每年联合开展学校保安专项培训，提升学校保安业务素养和应急处置能力。20xx年xx月xx日，对全县所有学校保安进行业务培训，并对参训保安进行考核，合格后颁发保安证，要求做到持证上岗。20xx年xx月xx日，组织对全县学校保安进行了培训，整个培训既有校园安全保卫的理论辅导，又有保安防护器械的操作演练，做到了理论与实践相结合，进一步增强了保安预防和处置校园突发事件的能力。</w:t>
      </w:r>
    </w:p>
    <w:p>
      <w:pPr>
        <w:ind w:left="0" w:right="0" w:firstLine="560"/>
        <w:spacing w:before="450" w:after="450" w:line="312" w:lineRule="auto"/>
      </w:pPr>
      <w:r>
        <w:rPr>
          <w:rFonts w:ascii="宋体" w:hAnsi="宋体" w:eastAsia="宋体" w:cs="宋体"/>
          <w:color w:val="000"/>
          <w:sz w:val="28"/>
          <w:szCs w:val="28"/>
        </w:rPr>
        <w:t xml:space="preserve">4、抓好校园食品安全。县教体局每学期开学前召开安全工作会议，将食品安全作为一项重要工作进行布置，开学后会同市场_开展食品安全检查，就发现的问题制发整改交办单，督促学校抓实食品安全隐患整改工作。全面推进学生家长义务监督员工作，20xx年xx月xx日，组织对全县各级各类学校170多名家长义务监督员和77名学校食品安全管理人员进行了专题培训，要求学校落实好食品安全主体责任，形成学校食品安全齐抓共管的良好格局。</w:t>
      </w:r>
    </w:p>
    <w:p>
      <w:pPr>
        <w:ind w:left="0" w:right="0" w:firstLine="560"/>
        <w:spacing w:before="450" w:after="450" w:line="312" w:lineRule="auto"/>
      </w:pPr>
      <w:r>
        <w:rPr>
          <w:rFonts w:ascii="宋体" w:hAnsi="宋体" w:eastAsia="宋体" w:cs="宋体"/>
          <w:color w:val="000"/>
          <w:sz w:val="28"/>
          <w:szCs w:val="28"/>
        </w:rPr>
        <w:t xml:space="preserve">5、紧抓学生上下学交通安全。配合县公安交管部门加强全县接送学生车辆管理，严禁面包车营运接送学生。目前，全县有53辆标准校车，3200余名乘车学生全部乘坐合格车辆上下学，基本消除了接送学生车辆安全隐患。20xx年xx月，县教体局与郑州宇通公司对全县中小学校长、幼儿园园长、校车司机、校车公司负责人共130余人开展了专题培训和安全应急演练，聘请校车安全高级讲师就校车安全乘车常识、校车驾驶员注意事项、校车车载安全设施使用、校车应急逃生常识、交通信号灯认知等内容进行了培训，组织开展了以车辆油路或电路故障引发火灾的应急处置演练，进一步提升校车驾驶员安全意识和应急处置能力。会同县公安交管部门定期开展校车安全检查，杜绝校车超载、超速的现象发生，督促校车司机、学校值班教师严格落实学生交接手续，确保学生上下学交通安全。</w:t>
      </w:r>
    </w:p>
    <w:p>
      <w:pPr>
        <w:ind w:left="0" w:right="0" w:firstLine="560"/>
        <w:spacing w:before="450" w:after="450" w:line="312" w:lineRule="auto"/>
      </w:pPr>
      <w:r>
        <w:rPr>
          <w:rFonts w:ascii="宋体" w:hAnsi="宋体" w:eastAsia="宋体" w:cs="宋体"/>
          <w:color w:val="000"/>
          <w:sz w:val="28"/>
          <w:szCs w:val="28"/>
        </w:rPr>
        <w:t xml:space="preserve">6、开展校园安全隐患摸排。县教体局要求学校在新学期学生返校前，对校园内的房屋、围墙、体育器材、食品卫生、消防、供电、大功率用电设备等开展一次全面排查，及时消除各类安全隐患。在班级设立安全信息员，随时摸排学生间的矛盾隐患信息，及时调处学生间的矛盾，将矛盾隐患消除在萌芽状态。组织学校集中开展精神障碍患者排查工作，逐人核实相关情况，做到“底数清、情况明、基本信息掌握”，要求相关学校密切关注精神障碍患者的身体状况，制定工作预案，发现异常要及时通知监护人立即送医，同时加强同监护人的沟通和联系，随时了解情况，根据需要及时采取相应措施。</w:t>
      </w:r>
    </w:p>
    <w:p>
      <w:pPr>
        <w:ind w:left="0" w:right="0" w:firstLine="560"/>
        <w:spacing w:before="450" w:after="450" w:line="312" w:lineRule="auto"/>
      </w:pPr>
      <w:r>
        <w:rPr>
          <w:rFonts w:ascii="宋体" w:hAnsi="宋体" w:eastAsia="宋体" w:cs="宋体"/>
          <w:color w:val="000"/>
          <w:sz w:val="28"/>
          <w:szCs w:val="28"/>
        </w:rPr>
        <w:t xml:space="preserve">8、统筹抓好校园新冠肺炎疫情和传染病防控工作。县教体局坚决克服麻痹思想、厌战情绪、侥幸心理、松劲心态，树立长期防控的意识，时刻绷紧防控之弦，坚持把师生生命健康放在第一位，落实“快、狠、严、扩、足”的工作要求，抓紧抓实抓细校园常态化疫情防控和传染病防控工作。及时传达各级疫情防控工作会议精神，将疫情防控最新要求落实落地。县教体局制发了《xx县教体系统常态化疫情防控工作方案》，建立局机关干部包保学校疫情防控工作，协调解决工作中的困难和问题。20xx年秋季开学前，县教体局分5个片、11个组对全县各中小学、幼儿园开学准备工作进行了评估，确保各项防控措施落到实处。</w:t>
      </w:r>
    </w:p>
    <w:p>
      <w:pPr>
        <w:ind w:left="0" w:right="0" w:firstLine="560"/>
        <w:spacing w:before="450" w:after="450" w:line="312" w:lineRule="auto"/>
      </w:pPr>
      <w:r>
        <w:rPr>
          <w:rFonts w:ascii="宋体" w:hAnsi="宋体" w:eastAsia="宋体" w:cs="宋体"/>
          <w:color w:val="000"/>
          <w:sz w:val="28"/>
          <w:szCs w:val="28"/>
        </w:rPr>
        <w:t xml:space="preserve">9、加强校园周边环境整治。每年在县委政法委牵头组织下，开展两次校园周边环境整治工作，现场办公，当场解决发现的问题。目前，32所设置了“安全岗”的学校，在学生上下学时段，均实现了学校门口见民警、亮警灯。20xx年xx月xx日，县委政法委牵头召开了全县校园安全防范部署工作会，对全县校园安全工作进行了再布置、再要求。会后由县领导带队，分成三个检查组，采取现场查看、查阅资料、座谈等形式，对城区公、民办学校和两个重点乡镇（茂林镇、榔桥镇）学校安全工作进行了地毯式排查，重点就校园安保、校园隐患、寄宿生管理、危化品与消防安全、食品卫生、接送学生车辆、涉校涉生矛盾、防溺水、校园周边环境、校园周边精神障碍患者等方面进行了全面大排查，对发现的问题，立即交办、整改落实到位。</w:t>
      </w:r>
    </w:p>
    <w:p>
      <w:pPr>
        <w:ind w:left="0" w:right="0" w:firstLine="560"/>
        <w:spacing w:before="450" w:after="450" w:line="312" w:lineRule="auto"/>
      </w:pPr>
      <w:r>
        <w:rPr>
          <w:rFonts w:ascii="宋体" w:hAnsi="宋体" w:eastAsia="宋体" w:cs="宋体"/>
          <w:color w:val="000"/>
          <w:sz w:val="28"/>
          <w:szCs w:val="28"/>
        </w:rPr>
        <w:t xml:space="preserve">（二）扎实抓好法制教育</w:t>
      </w:r>
    </w:p>
    <w:p>
      <w:pPr>
        <w:ind w:left="0" w:right="0" w:firstLine="560"/>
        <w:spacing w:before="450" w:after="450" w:line="312" w:lineRule="auto"/>
      </w:pPr>
      <w:r>
        <w:rPr>
          <w:rFonts w:ascii="宋体" w:hAnsi="宋体" w:eastAsia="宋体" w:cs="宋体"/>
          <w:color w:val="000"/>
          <w:sz w:val="28"/>
          <w:szCs w:val="28"/>
        </w:rPr>
        <w:t xml:space="preserve">由县委政法委牵头，会同县司法局为全县学校配备了法制副校长，并要求法制副校长定期上讲台，对师生开展法制教育。从20xx年开始，支持、鼓励学校将律师请进校园，开展以案释法警示教育，进一步增强师生的法律意识。用好“青骄课堂”、“宪法小卫士”平台持续开展禁毒教育和宪法知识宣传教育，目前“青骄课堂”正在开展禁毒知识学习答题活动，“宪法小卫士”参与学生数22000多人。20xx年疫情期间，会同县检察院拍摄短视频，开展疫情防控和法律知识宣传教育，参与学生数达18000余人。</w:t>
      </w:r>
    </w:p>
    <w:p>
      <w:pPr>
        <w:ind w:left="0" w:right="0" w:firstLine="560"/>
        <w:spacing w:before="450" w:after="450" w:line="312" w:lineRule="auto"/>
      </w:pPr>
      <w:r>
        <w:rPr>
          <w:rFonts w:ascii="宋体" w:hAnsi="宋体" w:eastAsia="宋体" w:cs="宋体"/>
          <w:color w:val="000"/>
          <w:sz w:val="28"/>
          <w:szCs w:val="28"/>
        </w:rPr>
        <w:t xml:space="preserve">（三）重点关爱特殊群体学生</w:t>
      </w:r>
    </w:p>
    <w:p>
      <w:pPr>
        <w:ind w:left="0" w:right="0" w:firstLine="560"/>
        <w:spacing w:before="450" w:after="450" w:line="312" w:lineRule="auto"/>
      </w:pPr>
      <w:r>
        <w:rPr>
          <w:rFonts w:ascii="宋体" w:hAnsi="宋体" w:eastAsia="宋体" w:cs="宋体"/>
          <w:color w:val="000"/>
          <w:sz w:val="28"/>
          <w:szCs w:val="28"/>
        </w:rPr>
        <w:t xml:space="preserve">1、加强特异体质学生管理。各学校在每学期开学后，开展特殊体质学生信息摸排，不断完善信息台账，加强关爱。把心理异常的学生列为重点，发现异常及时与家长沟通，引导家长正视问题，及时到医院就诊。各校设置了心理辅导室（心灵之家），安排心理辅导教师值班，对学生开展心理疏导。</w:t>
      </w:r>
    </w:p>
    <w:p>
      <w:pPr>
        <w:ind w:left="0" w:right="0" w:firstLine="560"/>
        <w:spacing w:before="450" w:after="450" w:line="312" w:lineRule="auto"/>
      </w:pPr>
      <w:r>
        <w:rPr>
          <w:rFonts w:ascii="宋体" w:hAnsi="宋体" w:eastAsia="宋体" w:cs="宋体"/>
          <w:color w:val="000"/>
          <w:sz w:val="28"/>
          <w:szCs w:val="28"/>
        </w:rPr>
        <w:t xml:space="preserve">2、抓好控辍保学工作。严格落实县政府办《关于进一步加强控辍保学提高义务教育巩固水平的通知》要求，完善控辍保学机制和联控联保联查机制。会同县残联对全县6-15周岁的残疾儿童少年入学情况进行了核查，入学率达100%。全县残疾儿童的就学形成以普通学校随班就读为主体、特殊教育学校为骨干、送教上门为补充的特殊教育格局。县教体局印发《xx县义务教育阶段适龄残疾儿童少年“送教上门”工作实施方案》，制作“送教上门工作手册”，送学习、送政策、送温暖，让残疾学生家庭感受到党委、政府和社会传递的温暖。</w:t>
      </w:r>
    </w:p>
    <w:p>
      <w:pPr>
        <w:ind w:left="0" w:right="0" w:firstLine="560"/>
        <w:spacing w:before="450" w:after="450" w:line="312" w:lineRule="auto"/>
      </w:pPr>
      <w:r>
        <w:rPr>
          <w:rFonts w:ascii="宋体" w:hAnsi="宋体" w:eastAsia="宋体" w:cs="宋体"/>
          <w:color w:val="000"/>
          <w:sz w:val="28"/>
          <w:szCs w:val="28"/>
        </w:rPr>
        <w:t xml:space="preserve">3、落实学生资助政策。严格执行国家资助政策，对原建档立卡贫困户家庭学生、最低生活保障家庭学生、特困救助供养学生、孤残学生、烈士子女、家庭经济困难残疾学生及残疾人子女等家庭经济困难非寄宿学生，全部纳入义务教育阶段家庭经济困难非寄宿生补助范围。</w:t>
      </w:r>
    </w:p>
    <w:p>
      <w:pPr>
        <w:ind w:left="0" w:right="0" w:firstLine="560"/>
        <w:spacing w:before="450" w:after="450" w:line="312" w:lineRule="auto"/>
      </w:pPr>
      <w:r>
        <w:rPr>
          <w:rFonts w:ascii="宋体" w:hAnsi="宋体" w:eastAsia="宋体" w:cs="宋体"/>
          <w:color w:val="000"/>
          <w:sz w:val="28"/>
          <w:szCs w:val="28"/>
        </w:rPr>
        <w:t xml:space="preserve">4、关爱留守儿童。县教体局加强留守儿童信息摸排和统计工作，建立留守儿童台账，实现信息共享；改善留守儿童寄宿条件，实施寄宿制精细化管理，为住校留守儿童提供优质寄宿服务，充分发挥留守儿童之家的作用，进一步落实“封闭式管理，亲情般关爱，系列型服务，全方位育人”的管理模式和教育方法，促进留守儿童健康成长。</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立德树人，构建五育并举育人新机制。构建以社会主义核心价值观为引领的中学、小学、幼儿园一体的德育体系，健全全过程育人的机制。大力推进理想信念教育、爱国主义教育、中华优秀传统文化教育、生态文明教育、诚信教育；开展文明校园、文明班级、文明寝室评选活动；开展优秀童谣征集推广和传唱活动；以庆祝中国_成立100周年为主题，组织开展青少年爱国主义读书教育活动中小学生征文、小学生讲故事、中学生演讲比赛等活动。推动党史教育“进课堂、进活动、进仪式、进队伍”，开展好“_军精神进校园”主题教育，把党史内容融入教育教学全过程，引导青少年扣好人生第一粒扣子，让红色基因、革命薪火代代传承，引导广大中小学生听党话、跟党走。</w:t>
      </w:r>
    </w:p>
    <w:p>
      <w:pPr>
        <w:ind w:left="0" w:right="0" w:firstLine="560"/>
        <w:spacing w:before="450" w:after="450" w:line="312" w:lineRule="auto"/>
      </w:pPr>
      <w:r>
        <w:rPr>
          <w:rFonts w:ascii="宋体" w:hAnsi="宋体" w:eastAsia="宋体" w:cs="宋体"/>
          <w:color w:val="000"/>
          <w:sz w:val="28"/>
          <w:szCs w:val="28"/>
        </w:rPr>
        <w:t xml:space="preserve">根据_中央办公厅_办公厅《关于全面加强新时代大中小学劳动教育的意见》、《关于全面加强和改进新时代学校体育工作的意见》、《关于全面加强和改进新时代学校美育工作的意见》，要求学校开齐开足劳动课程，广泛开展劳动教育，根据不同年级特点开展劳动类竞赛活动，引导有条件的学校创建劳动基地，或者合作创建劳动基地。组织开展省、市级中小学生研学实践教育基地申报工作，全市12个省级中小学生研学实践教育基地中，xx县有5个；全市32个市级中小学生研学实践教育基地中，xx县有9个，数量均位居全市前列。加强学校健康教育，开展近视防控宣传教育月活动，加强手机管理和近视监测干预，增强爱眼护眼意识。以活动为载体，推进素质教育，举办中小学生（幼儿）艺术节文艺展演和作品评选、规范汉字书写大赛、小学生经典诵读比赛、戏曲进校园、非遗进校园等美育活动；举办中小学生篮球赛、乒乓球赛、小学生足球赛和击剑比赛、中小学生田径运动会、幼儿体操比赛等赛事活动，大力推进“书香校园·阅读相伴”建设活动，提升学生道德品质和文化素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家庭、学校、社会对未成年人保护工作，未能形成有效工作合力，主要有以下几方面：</w:t>
      </w:r>
    </w:p>
    <w:p>
      <w:pPr>
        <w:ind w:left="0" w:right="0" w:firstLine="560"/>
        <w:spacing w:before="450" w:after="450" w:line="312" w:lineRule="auto"/>
      </w:pPr>
      <w:r>
        <w:rPr>
          <w:rFonts w:ascii="宋体" w:hAnsi="宋体" w:eastAsia="宋体" w:cs="宋体"/>
          <w:color w:val="000"/>
          <w:sz w:val="28"/>
          <w:szCs w:val="28"/>
        </w:rPr>
        <w:t xml:space="preserve">1、学生校外时段监管缺失。学校对学生校外时段的教育和管控乏力，部分学生家长因工作、生活原因，不能履行监护人的责任，监管教育不到位，学生在走出校园后，与社会人员接触机会增多，易受社会不良因素影响，受伤害的风险加大。</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学校学生保护工作总结15</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为维护未成年人的合法权益，净化未成年人成长的社会环境，切实保护未成年人健康成长，结合我校实际，认真开展了一系列未成年保护工作，并取得了良好的效果。现将工作总结如下：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&gt;一、学校重视领导队伍建设，健全未成年人保护制度。</w:t>
      </w:r>
    </w:p>
    <w:p>
      <w:pPr>
        <w:ind w:left="0" w:right="0" w:firstLine="560"/>
        <w:spacing w:before="450" w:after="450" w:line="312" w:lineRule="auto"/>
      </w:pPr>
      <w:r>
        <w:rPr>
          <w:rFonts w:ascii="宋体" w:hAnsi="宋体" w:eastAsia="宋体" w:cs="宋体"/>
          <w:color w:val="000"/>
          <w:sz w:val="28"/>
          <w:szCs w:val="28"/>
        </w:rPr>
        <w:t xml:space="preserve">&gt;二、加大宣传力度、积极营造未成年人保护工作的良好氛围。</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&gt;三、向家长发放《告学生家长书》。</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&gt;四、制作学生身份卡，唤起社会的广泛关注。</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&gt;五、规范教师行为，健全未成年人保护制度。</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&gt;六、我校对未成年人保护的高度重视还体现在将形势教育</w:t>
      </w:r>
    </w:p>
    <w:p>
      <w:pPr>
        <w:ind w:left="0" w:right="0" w:firstLine="560"/>
        <w:spacing w:before="450" w:after="450" w:line="312" w:lineRule="auto"/>
      </w:pPr>
      <w:r>
        <w:rPr>
          <w:rFonts w:ascii="宋体" w:hAnsi="宋体" w:eastAsia="宋体" w:cs="宋体"/>
          <w:color w:val="000"/>
          <w:sz w:val="28"/>
          <w:szCs w:val="28"/>
        </w:rPr>
        <w:t xml:space="preserve">理想信念教育、社会实践教育等纳入班会和主题教育中来，同时向学生进行有关未成年人保护知识的宣传教育，增强学生的法制意识和自我保护意识。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洛阳市涧西区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学校学生保护工作总结16</w:t>
      </w:r>
    </w:p>
    <w:p>
      <w:pPr>
        <w:ind w:left="0" w:right="0" w:firstLine="560"/>
        <w:spacing w:before="450" w:after="450" w:line="312" w:lineRule="auto"/>
      </w:pPr>
      <w:r>
        <w:rPr>
          <w:rFonts w:ascii="宋体" w:hAnsi="宋体" w:eastAsia="宋体" w:cs="宋体"/>
          <w:color w:val="000"/>
          <w:sz w:val="28"/>
          <w:szCs w:val="28"/>
        </w:rPr>
        <w:t xml:space="preserve">针对夏季天气炎热、安全隐患多的实际情况，zz中心校周密部署，通过五项措施强化安全管理，切实保障学生人身安全。主要工作总结如下：</w:t>
      </w:r>
    </w:p>
    <w:p>
      <w:pPr>
        <w:ind w:left="0" w:right="0" w:firstLine="560"/>
        <w:spacing w:before="450" w:after="450" w:line="312" w:lineRule="auto"/>
      </w:pPr>
      <w:r>
        <w:rPr>
          <w:rFonts w:ascii="宋体" w:hAnsi="宋体" w:eastAsia="宋体" w:cs="宋体"/>
          <w:color w:val="000"/>
          <w:sz w:val="28"/>
          <w:szCs w:val="28"/>
        </w:rPr>
        <w:t xml:space="preserve">二是抓好隐患排查，落实除险措施。学校高度重视安全隐患排查，落实各项防范、除险措施。学校负责人、分管领导和包靠教师走进社区村庄和乡间田野，实地查看学校及村庄周围河流、沧湾、机井、水库的等危险处所的情况，评估各隐患地段的危险程度，协调社区、村庄适时采取防护措施，在重点水域和危险地段设置安全警示牌或加装安全护栏。</w:t>
      </w:r>
    </w:p>
    <w:p>
      <w:pPr>
        <w:ind w:left="0" w:right="0" w:firstLine="560"/>
        <w:spacing w:before="450" w:after="450" w:line="312" w:lineRule="auto"/>
      </w:pPr>
      <w:r>
        <w:rPr>
          <w:rFonts w:ascii="宋体" w:hAnsi="宋体" w:eastAsia="宋体" w:cs="宋体"/>
          <w:color w:val="000"/>
          <w:sz w:val="28"/>
          <w:szCs w:val="28"/>
        </w:rPr>
        <w:t xml:space="preserve">四是抓好家校合作，实行“无缝”管理。学校将学生到校离校时间、学生在校表现、作息时间调整、节假日安排等相关情况及时告知家长，让家长随时掌握孩子动向，避免孩子离校发生安全事故。学校充分发挥家委会的作用，组织家长分工“轮值”监督离校学生，教师做好日常巡查，家长做好家庭监督，家校合作实行“无缝”管理。</w:t>
      </w:r>
    </w:p>
    <w:p>
      <w:pPr>
        <w:ind w:left="0" w:right="0" w:firstLine="560"/>
        <w:spacing w:before="450" w:after="450" w:line="312" w:lineRule="auto"/>
      </w:pPr>
      <w:r>
        <w:rPr>
          <w:rFonts w:ascii="宋体" w:hAnsi="宋体" w:eastAsia="宋体" w:cs="宋体"/>
          <w:color w:val="000"/>
          <w:sz w:val="28"/>
          <w:szCs w:val="28"/>
        </w:rPr>
        <w:t xml:space="preserve">五是抓好总结评价，落实安全责任。学校实行夏季安全工作目标责任制，从领导到教师，层层签订安全责任书，实行责任追究制。学校对防安全工作进行阶段总结，相关工作情况计入绩效考核，影响教师的年度考核成绩。学校建立学生间、师生间的监督评价机制，学生的遵规守纪情况纳入其综合素质评价，违规学生将会降低综合素质评价等级。</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学校学生保护工作总结17</w:t>
      </w:r>
    </w:p>
    <w:p>
      <w:pPr>
        <w:ind w:left="0" w:right="0" w:firstLine="560"/>
        <w:spacing w:before="450" w:after="450" w:line="312" w:lineRule="auto"/>
      </w:pPr>
      <w:r>
        <w:rPr>
          <w:rFonts w:ascii="宋体" w:hAnsi="宋体" w:eastAsia="宋体" w:cs="宋体"/>
          <w:color w:val="000"/>
          <w:sz w:val="28"/>
          <w:szCs w:val="28"/>
        </w:rPr>
        <w:t xml:space="preserve">今年以来，xx镇高度重视和加强未成年人思想道德建设工作，认真贯彻落实上级工作部署，紧密集合自身实际，落实重点工作，积极开拓创新，推动未成年人思想道德建设工作稳步发展。</w:t>
      </w:r>
    </w:p>
    <w:p>
      <w:pPr>
        <w:ind w:left="0" w:right="0" w:firstLine="560"/>
        <w:spacing w:before="450" w:after="450" w:line="312" w:lineRule="auto"/>
      </w:pPr>
      <w:r>
        <w:rPr>
          <w:rFonts w:ascii="宋体" w:hAnsi="宋体" w:eastAsia="宋体" w:cs="宋体"/>
          <w:color w:val="000"/>
          <w:sz w:val="28"/>
          <w:szCs w:val="28"/>
        </w:rPr>
        <w:t xml:space="preserve">&gt;一、重点工作落实情况和创新工作开展情况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(一)强化服务队伍建设，夯实组织基础，增强工作力量。</w:t>
      </w:r>
    </w:p>
    <w:p>
      <w:pPr>
        <w:ind w:left="0" w:right="0" w:firstLine="560"/>
        <w:spacing w:before="450" w:after="450" w:line="312" w:lineRule="auto"/>
      </w:pPr>
      <w:r>
        <w:rPr>
          <w:rFonts w:ascii="宋体" w:hAnsi="宋体" w:eastAsia="宋体" w:cs="宋体"/>
          <w:color w:val="000"/>
          <w:sz w:val="28"/>
          <w:szCs w:val="28"/>
        </w:rPr>
        <w:t xml:space="preserve">二是进一步加强志愿服务队伍建设。组建未成年人工作志愿服务队伍，坚持以集中服务与个别服务相结合的原则开展工作，即在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(二)坚持社会、学校和家庭相结合原则，开展各项工作，形成教育合力。</w:t>
      </w:r>
    </w:p>
    <w:p>
      <w:pPr>
        <w:ind w:left="0" w:right="0" w:firstLine="560"/>
        <w:spacing w:before="450" w:after="450" w:line="312" w:lineRule="auto"/>
      </w:pPr>
      <w:r>
        <w:rPr>
          <w:rFonts w:ascii="宋体" w:hAnsi="宋体" w:eastAsia="宋体" w:cs="宋体"/>
          <w:color w:val="000"/>
          <w:sz w:val="28"/>
          <w:szCs w:val="28"/>
        </w:rPr>
        <w:t xml:space="preserve">大力开展校园文化建设活动。深入开展“经典诵读”、“书香校园”等主题文化活动，积极弘扬优良道德传统。通过联合公安、工商等部门开展讲座、图文宣传等方式，增强未成年人法制意识。积极开展校园道德讲堂活动，大力弘扬和培育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强家长学校建设。积极开展“争做合格父母，培养合格人才”活动，通过上门服务，召开家长会等方式指导家长开展亲子活动和道德实践活动，加强学生与家长的沟通了解，让学生与家长一起学习，确保未成年人健康快乐成长。</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未成年人公德观念还比较单薄，不文明行为时有发生。传统道德教育收效较差。家庭教育尤为不足。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社会公德教育还存在缺失，社会整体文明水平还不够高，未成年人易受不文明行为影响。信息时代未成年人获取外界信息方式多样化，传统道德教育与拜金主义等社会不良思潮激烈碰撞，对未成年人思想造成冲击。留守儿童比例较大，家庭教育缺失比较严重，未成年人家庭思想道德教育存在空白。</w:t>
      </w:r>
    </w:p>
    <w:p>
      <w:pPr>
        <w:ind w:left="0" w:right="0" w:firstLine="560"/>
        <w:spacing w:before="450" w:after="450" w:line="312" w:lineRule="auto"/>
      </w:pPr>
      <w:r>
        <w:rPr>
          <w:rFonts w:ascii="宋体" w:hAnsi="宋体" w:eastAsia="宋体" w:cs="宋体"/>
          <w:color w:val="000"/>
          <w:sz w:val="28"/>
          <w:szCs w:val="28"/>
        </w:rPr>
        <w:t xml:space="preserve">&gt;三、20xx年工作打算和建议</w:t>
      </w:r>
    </w:p>
    <w:p>
      <w:pPr>
        <w:ind w:left="0" w:right="0" w:firstLine="560"/>
        <w:spacing w:before="450" w:after="450" w:line="312" w:lineRule="auto"/>
      </w:pPr>
      <w:r>
        <w:rPr>
          <w:rFonts w:ascii="宋体" w:hAnsi="宋体" w:eastAsia="宋体" w:cs="宋体"/>
          <w:color w:val="000"/>
          <w:sz w:val="28"/>
          <w:szCs w:val="28"/>
        </w:rPr>
        <w:t xml:space="preserve">以XX市创建全国文明城市为契机，积极创造更加优良的社会道德环境，全面提升社会文明程度，充分发挥环境育人作用。深化对各类社会不良思想的批判剖析，结合正反两方面进行教育，大力塑造先进典型，曝光不文明行为。</w:t>
      </w:r>
    </w:p>
    <w:p>
      <w:pPr>
        <w:ind w:left="0" w:right="0" w:firstLine="560"/>
        <w:spacing w:before="450" w:after="450" w:line="312" w:lineRule="auto"/>
      </w:pPr>
      <w:r>
        <w:rPr>
          <w:rFonts w:ascii="宋体" w:hAnsi="宋体" w:eastAsia="宋体" w:cs="宋体"/>
          <w:color w:val="000"/>
          <w:sz w:val="28"/>
          <w:szCs w:val="28"/>
        </w:rPr>
        <w:t xml:space="preserve">建议对家庭教育，尤其对留守儿童家庭教育研究措施办法，补足这一思想道德教育短板，发挥家庭教育至关重要的作用。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学校学生保护工作总结18</w:t>
      </w:r>
    </w:p>
    <w:p>
      <w:pPr>
        <w:ind w:left="0" w:right="0" w:firstLine="560"/>
        <w:spacing w:before="450" w:after="450" w:line="312" w:lineRule="auto"/>
      </w:pPr>
      <w:r>
        <w:rPr>
          <w:rFonts w:ascii="宋体" w:hAnsi="宋体" w:eastAsia="宋体" w:cs="宋体"/>
          <w:color w:val="000"/>
          <w:sz w:val="28"/>
          <w:szCs w:val="28"/>
        </w:rPr>
        <w:t xml:space="preserve">近年来，xx社区围绕“发挥核心作用，建设人文社区”和关心未成年人健康成长作为社区工作的重中之重，以活动为载体，切实推进未成年人思想道德建设工作，取得了一定的成绩，我们的主要做法是：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王xx为主任，村长刘xx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1、是社区工作计划有加强未成年人思想道德建设的内容。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2、是社区大的活动必定有关心未成年人的工作内容；三是每季度开展一次关心青少年成长的专题教育或专题活动，取得了较好的社会反响，提高了青少年的思想和政治素质，维护了社区的治安稳定。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尽力为未成年人多办实事。未成年人思想道德建设工作是一项系统工程，我们将与时俱进，以开拓创新的精神，求真务实的作风，把社区未成年人思想道德建设工作提高到新的水平。</w:t>
      </w:r>
    </w:p>
    <w:p>
      <w:pPr>
        <w:ind w:left="0" w:right="0" w:firstLine="560"/>
        <w:spacing w:before="450" w:after="450" w:line="312" w:lineRule="auto"/>
      </w:pPr>
      <w:r>
        <w:rPr>
          <w:rFonts w:ascii="宋体" w:hAnsi="宋体" w:eastAsia="宋体" w:cs="宋体"/>
          <w:color w:val="000"/>
          <w:sz w:val="28"/>
          <w:szCs w:val="28"/>
        </w:rPr>
        <w:t xml:space="preserve">今年以来，xx镇高度重视和加强未成年人思想道德建设工作，认真贯彻落实上级工作部署，紧密集合自身实际，落实重点工作，积极开拓创新，推动未成年人思想道德建设工作稳步发展。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学校学生保护工作总结19</w:t>
      </w:r>
    </w:p>
    <w:p>
      <w:pPr>
        <w:ind w:left="0" w:right="0" w:firstLine="560"/>
        <w:spacing w:before="450" w:after="450" w:line="312" w:lineRule="auto"/>
      </w:pPr>
      <w:r>
        <w:rPr>
          <w:rFonts w:ascii="宋体" w:hAnsi="宋体" w:eastAsia="宋体" w:cs="宋体"/>
          <w:color w:val="000"/>
          <w:sz w:val="28"/>
          <w:szCs w:val="28"/>
        </w:rPr>
        <w:t xml:space="preserve">20xx年，市民政部门在长效推进未成年社会救助保护工作方面进行了积极探索，取得初步成效。</w:t>
      </w:r>
    </w:p>
    <w:p>
      <w:pPr>
        <w:ind w:left="0" w:right="0" w:firstLine="560"/>
        <w:spacing w:before="450" w:after="450" w:line="312" w:lineRule="auto"/>
      </w:pPr>
      <w:r>
        <w:rPr>
          <w:rFonts w:ascii="宋体" w:hAnsi="宋体" w:eastAsia="宋体" w:cs="宋体"/>
          <w:color w:val="000"/>
          <w:sz w:val="28"/>
          <w:szCs w:val="28"/>
        </w:rPr>
        <w:t xml:space="preserve">&gt;一、多方联动，凝聚救助保护合力。</w:t>
      </w:r>
    </w:p>
    <w:p>
      <w:pPr>
        <w:ind w:left="0" w:right="0" w:firstLine="560"/>
        <w:spacing w:before="450" w:after="450" w:line="312" w:lineRule="auto"/>
      </w:pPr>
      <w:r>
        <w:rPr>
          <w:rFonts w:ascii="宋体" w:hAnsi="宋体" w:eastAsia="宋体" w:cs="宋体"/>
          <w:color w:val="000"/>
          <w:sz w:val="28"/>
          <w:szCs w:val="28"/>
        </w:rPr>
        <w:t xml:space="preserve">加强与团市委、市妇联等相关职能部门的信息沟通和协作配合，继续开展“合力监护，相伴成长”专项行动，制定《调整xx市农村留守儿童关爱保护和困境儿童保障工作联席会议名称、职能及成员通知》（xx儿保字〔20xx〕1号），进一步健全协调机制。</w:t>
      </w:r>
    </w:p>
    <w:p>
      <w:pPr>
        <w:ind w:left="0" w:right="0" w:firstLine="560"/>
        <w:spacing w:before="450" w:after="450" w:line="312" w:lineRule="auto"/>
      </w:pPr>
      <w:r>
        <w:rPr>
          <w:rFonts w:ascii="宋体" w:hAnsi="宋体" w:eastAsia="宋体" w:cs="宋体"/>
          <w:color w:val="000"/>
          <w:sz w:val="28"/>
          <w:szCs w:val="28"/>
        </w:rPr>
        <w:t xml:space="preserve">&gt;二、主动救助，注重源头预防。</w:t>
      </w:r>
    </w:p>
    <w:p>
      <w:pPr>
        <w:ind w:left="0" w:right="0" w:firstLine="560"/>
        <w:spacing w:before="450" w:after="450" w:line="312" w:lineRule="auto"/>
      </w:pPr>
      <w:r>
        <w:rPr>
          <w:rFonts w:ascii="宋体" w:hAnsi="宋体" w:eastAsia="宋体" w:cs="宋体"/>
          <w:color w:val="000"/>
          <w:sz w:val="28"/>
          <w:szCs w:val="28"/>
        </w:rPr>
        <w:t xml:space="preserve">将全市40751名留守和困境儿童信息录入系统，1086名儿保专干对留守和困境儿童进行走访，及时更新系统信息。在年龄分布上0-6岁7人，7-12岁25人，13-18岁36人；在区域分布上市城区36人，固镇县3人，怀远县23人，五河县6人。</w:t>
      </w:r>
    </w:p>
    <w:p>
      <w:pPr>
        <w:ind w:left="0" w:right="0" w:firstLine="560"/>
        <w:spacing w:before="450" w:after="450" w:line="312" w:lineRule="auto"/>
      </w:pPr>
      <w:r>
        <w:rPr>
          <w:rFonts w:ascii="宋体" w:hAnsi="宋体" w:eastAsia="宋体" w:cs="宋体"/>
          <w:color w:val="000"/>
          <w:sz w:val="28"/>
          <w:szCs w:val="28"/>
        </w:rPr>
        <w:t xml:space="preserve">&gt;三、实施困境儿童监护人叠加双重保护，依法保障孤儿基本生活。</w:t>
      </w:r>
    </w:p>
    <w:p>
      <w:pPr>
        <w:ind w:left="0" w:right="0" w:firstLine="560"/>
        <w:spacing w:before="450" w:after="450" w:line="312" w:lineRule="auto"/>
      </w:pPr>
      <w:r>
        <w:rPr>
          <w:rFonts w:ascii="宋体" w:hAnsi="宋体" w:eastAsia="宋体" w:cs="宋体"/>
          <w:color w:val="000"/>
          <w:sz w:val="28"/>
          <w:szCs w:val="28"/>
        </w:rPr>
        <w:t xml:space="preserve">在市辖6区选择30个村（社区）70名困境儿童实施监护人叠加双重保护。截止目前，先后为城乡1899名孤儿等困境儿童发放基本生活费万元。</w:t>
      </w:r>
    </w:p>
    <w:p>
      <w:pPr>
        <w:ind w:left="0" w:right="0" w:firstLine="560"/>
        <w:spacing w:before="450" w:after="450" w:line="312" w:lineRule="auto"/>
      </w:pPr>
      <w:r>
        <w:rPr>
          <w:rFonts w:ascii="宋体" w:hAnsi="宋体" w:eastAsia="宋体" w:cs="宋体"/>
          <w:color w:val="000"/>
          <w:sz w:val="28"/>
          <w:szCs w:val="28"/>
        </w:rPr>
        <w:t xml:space="preserve">&gt;四、持续开展多种形式关爱活动。</w:t>
      </w:r>
    </w:p>
    <w:p>
      <w:pPr>
        <w:ind w:left="0" w:right="0" w:firstLine="560"/>
        <w:spacing w:before="450" w:after="450" w:line="312" w:lineRule="auto"/>
      </w:pPr>
      <w:r>
        <w:rPr>
          <w:rFonts w:ascii="宋体" w:hAnsi="宋体" w:eastAsia="宋体" w:cs="宋体"/>
          <w:color w:val="000"/>
          <w:sz w:val="28"/>
          <w:szCs w:val="28"/>
        </w:rPr>
        <w:t xml:space="preserve">全市建立社区（村）儿童之家793个，覆盖率近80%。继续开展第五届留守儿童“爱心报刊”捐赠，全市23家单位和个人捐赠15万余元，以图书、期刊、学习类报纸等形式分别捐赠给18所留守儿童学校，4个村委会，5200余名学生。</w:t>
      </w:r>
    </w:p>
    <w:p>
      <w:pPr>
        <w:ind w:left="0" w:right="0" w:firstLine="560"/>
        <w:spacing w:before="450" w:after="450" w:line="312" w:lineRule="auto"/>
      </w:pPr>
      <w:r>
        <w:rPr>
          <w:rFonts w:ascii="宋体" w:hAnsi="宋体" w:eastAsia="宋体" w:cs="宋体"/>
          <w:color w:val="000"/>
          <w:sz w:val="28"/>
          <w:szCs w:val="28"/>
        </w:rPr>
        <w:t xml:space="preserve">&gt;五、提升儿童福利机构残疾孤儿养育康复水平。</w:t>
      </w:r>
    </w:p>
    <w:p>
      <w:pPr>
        <w:ind w:left="0" w:right="0" w:firstLine="560"/>
        <w:spacing w:before="450" w:after="450" w:line="312" w:lineRule="auto"/>
      </w:pPr>
      <w:r>
        <w:rPr>
          <w:rFonts w:ascii="宋体" w:hAnsi="宋体" w:eastAsia="宋体" w:cs="宋体"/>
          <w:color w:val="000"/>
          <w:sz w:val="28"/>
          <w:szCs w:val="28"/>
        </w:rPr>
        <w:t xml:space="preserve">充分发挥我市儿童福利院全省“‘明天计划’脑瘫儿童术后康复训练示范基地”功能作用，创造性地推出“全院联动、全员参与、全时段干预”的“三全”康复模式。筛查“明天计划”手术儿童11人；由市福利院由8名青年医生、康训师、社工师自发组织的“小姨工作室”正式挂牌成立，用自己专业所长为孤残儿童提供辅助性服务。</w:t>
      </w:r>
    </w:p>
    <w:p>
      <w:pPr>
        <w:ind w:left="0" w:right="0" w:firstLine="560"/>
        <w:spacing w:before="450" w:after="450" w:line="312" w:lineRule="auto"/>
      </w:pPr>
      <w:r>
        <w:rPr>
          <w:rFonts w:ascii="宋体" w:hAnsi="宋体" w:eastAsia="宋体" w:cs="宋体"/>
          <w:color w:val="000"/>
          <w:sz w:val="28"/>
          <w:szCs w:val="28"/>
        </w:rPr>
        <w:t xml:space="preserve">&gt;六、精准保护，切实维护未成年人的合法权益。</w:t>
      </w:r>
    </w:p>
    <w:p>
      <w:pPr>
        <w:ind w:left="0" w:right="0" w:firstLine="560"/>
        <w:spacing w:before="450" w:after="450" w:line="312" w:lineRule="auto"/>
      </w:pPr>
      <w:r>
        <w:rPr>
          <w:rFonts w:ascii="宋体" w:hAnsi="宋体" w:eastAsia="宋体" w:cs="宋体"/>
          <w:color w:val="000"/>
          <w:sz w:val="28"/>
          <w:szCs w:val="28"/>
        </w:rPr>
        <w:t xml:space="preserve">根据xx“全国首例由民政部门提起的.异地撤销监护权案件”改编的全国民政系统首部留守儿童题材微电影《新芽》，在全国救助管理机构6。19开放日当天举行首映仪式，通过此片希望能够进一步唤醒更多人对监护人侵害未成年人权益行为的关注，共同撑好未成年人保护伞。</w:t>
      </w:r>
    </w:p>
    <w:p>
      <w:pPr>
        <w:ind w:left="0" w:right="0" w:firstLine="560"/>
        <w:spacing w:before="450" w:after="450" w:line="312" w:lineRule="auto"/>
      </w:pPr>
      <w:r>
        <w:rPr>
          <w:rFonts w:ascii="黑体" w:hAnsi="黑体" w:eastAsia="黑体" w:cs="黑体"/>
          <w:color w:val="000000"/>
          <w:sz w:val="36"/>
          <w:szCs w:val="36"/>
          <w:b w:val="1"/>
          <w:bCs w:val="1"/>
        </w:rPr>
        <w:t xml:space="preserve">学校学生保护工作总结20</w:t>
      </w:r>
    </w:p>
    <w:p>
      <w:pPr>
        <w:ind w:left="0" w:right="0" w:firstLine="560"/>
        <w:spacing w:before="450" w:after="450" w:line="312" w:lineRule="auto"/>
      </w:pPr>
      <w:r>
        <w:rPr>
          <w:rFonts w:ascii="宋体" w:hAnsi="宋体" w:eastAsia="宋体" w:cs="宋体"/>
          <w:color w:val="000"/>
          <w:sz w:val="28"/>
          <w:szCs w:val="28"/>
        </w:rPr>
        <w:t xml:space="preserve">20__年，我校在坪山新区公共事业局教育科的正确领导下，坚持从维护广大师生的切身利益出发，高度重视学校的安全工作，预防为主，狠抓落实，开展各项安全教育活动，不断增强师生安全防范意识。一年来，学校没有出现过任何安全事故，没有出现任何师生违法事件，学校周边环境继续保持净化。</w:t>
      </w:r>
    </w:p>
    <w:p>
      <w:pPr>
        <w:ind w:left="0" w:right="0" w:firstLine="560"/>
        <w:spacing w:before="450" w:after="450" w:line="312" w:lineRule="auto"/>
      </w:pPr>
      <w:r>
        <w:rPr>
          <w:rFonts w:ascii="宋体" w:hAnsi="宋体" w:eastAsia="宋体" w:cs="宋体"/>
          <w:color w:val="000"/>
          <w:sz w:val="28"/>
          <w:szCs w:val="28"/>
        </w:rPr>
        <w:t xml:space="preserve">下面对我校的安全工作总结如下：</w:t>
      </w:r>
    </w:p>
    <w:p>
      <w:pPr>
        <w:ind w:left="0" w:right="0" w:firstLine="560"/>
        <w:spacing w:before="450" w:after="450" w:line="312" w:lineRule="auto"/>
      </w:pPr>
      <w:r>
        <w:rPr>
          <w:rFonts w:ascii="宋体" w:hAnsi="宋体" w:eastAsia="宋体" w:cs="宋体"/>
          <w:color w:val="000"/>
          <w:sz w:val="28"/>
          <w:szCs w:val="28"/>
        </w:rPr>
        <w:t xml:space="preserve">一、健全安全机构，加强领导不放松。</w:t>
      </w:r>
    </w:p>
    <w:p>
      <w:pPr>
        <w:ind w:left="0" w:right="0" w:firstLine="560"/>
        <w:spacing w:before="450" w:after="450" w:line="312" w:lineRule="auto"/>
      </w:pPr>
      <w:r>
        <w:rPr>
          <w:rFonts w:ascii="宋体" w:hAnsi="宋体" w:eastAsia="宋体" w:cs="宋体"/>
          <w:color w:val="000"/>
          <w:sz w:val="28"/>
          <w:szCs w:val="28"/>
        </w:rPr>
        <w:t xml:space="preserve">学校安全工作是事关广大师生生命和财产安全的大事，我校始终把学校安全问题放在突出的位置，牢固树立安全工作“责任重于泰山”的重要思想，充分认识安全工作的重要性，在人力、财力上加大对安全工作的投入，切实加强组织领导。我校成立以王君健校长为组长，以安全处吴守江主任为副组长，全体中层领导和各班班主任为成员的安全工作领导小组，明确分工，明确责任，对学校安全工作勤督促、勤检查、勤研究，加强领导不放松。</w:t>
      </w:r>
    </w:p>
    <w:p>
      <w:pPr>
        <w:ind w:left="0" w:right="0" w:firstLine="560"/>
        <w:spacing w:before="450" w:after="450" w:line="312" w:lineRule="auto"/>
      </w:pPr>
      <w:r>
        <w:rPr>
          <w:rFonts w:ascii="宋体" w:hAnsi="宋体" w:eastAsia="宋体" w:cs="宋体"/>
          <w:color w:val="000"/>
          <w:sz w:val="28"/>
          <w:szCs w:val="28"/>
        </w:rPr>
        <w:t xml:space="preserve">二、健全有效制度，抓好落实不走样。</w:t>
      </w:r>
    </w:p>
    <w:p>
      <w:pPr>
        <w:ind w:left="0" w:right="0" w:firstLine="560"/>
        <w:spacing w:before="450" w:after="450" w:line="312" w:lineRule="auto"/>
      </w:pPr>
      <w:r>
        <w:rPr>
          <w:rFonts w:ascii="宋体" w:hAnsi="宋体" w:eastAsia="宋体" w:cs="宋体"/>
          <w:color w:val="000"/>
          <w:sz w:val="28"/>
          <w:szCs w:val="28"/>
        </w:rPr>
        <w:t xml:space="preserve">三、树立安全意识，统一思想不掉队。</w:t>
      </w:r>
    </w:p>
    <w:p>
      <w:pPr>
        <w:ind w:left="0" w:right="0" w:firstLine="560"/>
        <w:spacing w:before="450" w:after="450" w:line="312" w:lineRule="auto"/>
      </w:pPr>
      <w:r>
        <w:rPr>
          <w:rFonts w:ascii="宋体" w:hAnsi="宋体" w:eastAsia="宋体" w:cs="宋体"/>
          <w:color w:val="000"/>
          <w:sz w:val="28"/>
          <w:szCs w:val="28"/>
        </w:rPr>
        <w:t xml:space="preserve">安全工作的重点是“消除隐患，预防为主”。为此，我校加强全校教师的安全教育，提出要树立五种安全意识：责任意识、忧患意识、第一责任意识、防范意识、共管意识;开展“三防”教育，即防火、防电、防盗教育，使教师在思想上能够高度重视安全。学校安全处始终把安全当成服务师生、服务教学的一项服务工作;班主任时刻记住安全教育要周周讲，天天讲;任课教师特别是体育教师、实验教师要时刻牢记安全常识，能严格遵守安全制度的操作规程，共同提高安全防范意识。全体教师一旦发现问题能立即上报并采取有效措施、全力解决、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2024-11-25T05:04:11+08:00</dcterms:created>
  <dcterms:modified xsi:type="dcterms:W3CDTF">2024-11-25T05:04:11+08:00</dcterms:modified>
</cp:coreProperties>
</file>

<file path=docProps/custom.xml><?xml version="1.0" encoding="utf-8"?>
<Properties xmlns="http://schemas.openxmlformats.org/officeDocument/2006/custom-properties" xmlns:vt="http://schemas.openxmlformats.org/officeDocument/2006/docPropsVTypes"/>
</file>