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公司工作总结年终汇报(精选31篇)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年终汇报1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w:t>
      </w:r>
    </w:p>
    <w:p>
      <w:pPr>
        <w:ind w:left="0" w:right="0" w:firstLine="560"/>
        <w:spacing w:before="450" w:after="450" w:line="312" w:lineRule="auto"/>
      </w:pPr>
      <w:r>
        <w:rPr>
          <w:rFonts w:ascii="宋体" w:hAnsi="宋体" w:eastAsia="宋体" w:cs="宋体"/>
          <w:color w:val="000"/>
          <w:sz w:val="28"/>
          <w:szCs w:val="28"/>
        </w:rPr>
        <w:t xml:space="preserve">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顾客朋友、供应商朋友致以崇高的敬意和衷心的感谢！ ----向全体员工及其家属致以诚挚的慰问和祝福，祝大家在新的一年里幸福安康！</w:t>
      </w:r>
    </w:p>
    <w:p>
      <w:pPr>
        <w:ind w:left="0" w:right="0" w:firstLine="560"/>
        <w:spacing w:before="450" w:after="450" w:line="312" w:lineRule="auto"/>
      </w:pPr>
      <w:r>
        <w:rPr>
          <w:rFonts w:ascii="宋体" w:hAnsi="宋体" w:eastAsia="宋体" w:cs="宋体"/>
          <w:color w:val="000"/>
          <w:sz w:val="28"/>
          <w:szCs w:val="28"/>
        </w:rPr>
        <w:t xml:space="preserve">---多赚钞票！电机科技成立五年来，以单一的排水泵产品跻身于家用电器供应商行列，成为全球洗衣机主力供应商，这里即有总公司领导的英明决策，也有在座全体员工的辛勤劳动，更有在各自岗位默默奉献的各部门经理、主管、工程技术人员、品质控制人员、市场营销人员、资材配置人员和后勤服务人员，当XX年1月23日的大雪没能阻挡我们的全体员工出勤，大雪打湿了衣服，却准时到岗时，我的心感动了！当我看到晚上十点钟工程部的蒋正虎还在弯腰调试设备的背影，当在星期天看到何其腊一个人在办公室进行过程数据分析的瞬间，我的心被震撼了！当我看到市场部外贸主管朱志平、开发部经理邵伟在经历了十几个小时的颠簸，从美国出差回来，没有倒时差休息调整，而是先到公司汇报工作，直到深夜才拖着疲惫的身躯离开的一霎那，我的眼眶湿润了！当我看到、当我看到……，我看到了太多！太多！没有你们的辛勤付出，就没有电机科技成功的今天，但正是有大家的共同努力，电机科技又怎会不成功！</w:t>
      </w:r>
    </w:p>
    <w:p>
      <w:pPr>
        <w:ind w:left="0" w:right="0" w:firstLine="560"/>
        <w:spacing w:before="450" w:after="450" w:line="312" w:lineRule="auto"/>
      </w:pPr>
      <w:r>
        <w:rPr>
          <w:rFonts w:ascii="宋体" w:hAnsi="宋体" w:eastAsia="宋体" w:cs="宋体"/>
          <w:color w:val="000"/>
          <w:sz w:val="28"/>
          <w:szCs w:val="28"/>
        </w:rPr>
        <w:t xml:space="preserve">XX年我们的产量x万台，增长了x%，销售x亿元，增长了x%，利润x万元，长了x%，库存周转天数x天，人均产值贡献x万元，新客户产品开发x项，顾客满意x分，修订和重新建立体系文件x个，质量改善达成率x%，产品一次流通率x%，质量目标达成率x%，售后不良率xppm，质量提升了一倍多，生产效率提升了x%，顾客回复及时率x%，过程改善x项，已完成了x项，自动化x台套，降低成本x万，申请了x项专利，用了一个月的时间，k3-erp成功上线，提升了供应商的能力和管理，改善了员工饮水环境，设立了员工意见箱，投资了静音房，物流实现了看板管理，生产现场5s得到大幅提升，继续完善我们的厂刊，将每季之星的评选形成制度。这些足以衡量一个企业经营管理状况的数据，得到了总公司和各分公司的认可，在12月30日进行的总公司XX年度评选优秀管理团队和突出贡献奖活动中，电机科技首次荣获“XX年度优秀管理团队”奖，蒋正虎也获得了总公司的“特殊贡献”奖，在此向我们电机科技的优秀团队表示祝贺！也向特殊贡献奖的获得者蒋正虎表示祝贺！这些成绩的取得，是全体员工自强不息，不甘人后、努力奋进，弯道超越的结果，在此，我向全体员工致以崇高的敬意，道一声：你们辛苦了！</w:t>
      </w:r>
    </w:p>
    <w:p>
      <w:pPr>
        <w:ind w:left="0" w:right="0" w:firstLine="560"/>
        <w:spacing w:before="450" w:after="450" w:line="312" w:lineRule="auto"/>
      </w:pPr>
      <w:r>
        <w:rPr>
          <w:rFonts w:ascii="宋体" w:hAnsi="宋体" w:eastAsia="宋体" w:cs="宋体"/>
          <w:color w:val="000"/>
          <w:sz w:val="28"/>
          <w:szCs w:val="28"/>
        </w:rPr>
        <w:t xml:space="preserve">电机科技的三年规划目标已经制定，快速发展离不开全体员工的拼搏奉献，瑞兔凌空，祥龙腾飞，在这辞旧迎新、继往开来的时刻，我们为已经取得的成果而倍感振奋，同时更对电机科技三年翻番的未来充满信心。</w:t>
      </w:r>
    </w:p>
    <w:p>
      <w:pPr>
        <w:ind w:left="0" w:right="0" w:firstLine="560"/>
        <w:spacing w:before="450" w:after="450" w:line="312" w:lineRule="auto"/>
      </w:pPr>
      <w:r>
        <w:rPr>
          <w:rFonts w:ascii="宋体" w:hAnsi="宋体" w:eastAsia="宋体" w:cs="宋体"/>
          <w:color w:val="000"/>
          <w:sz w:val="28"/>
          <w:szCs w:val="28"/>
        </w:rPr>
        <w:t xml:space="preserve">展望未来，任重道远。我们应清醒的看到我们还有许多不足，和乐士xx相比，我们的管理还不够扎实，我们的开发队伍还有些年经，我们的许多细节还缺少沉淀；新的一年里，我们将以提高核心竞争力作为主攻方向，将产品开发作为主线，将提高产品质量作为保证，将实现预算作为基本目标，将全面提高人才培养为主题，积极推进人才队伍建设，营造良好的企业文化氛围。</w:t>
      </w:r>
    </w:p>
    <w:p>
      <w:pPr>
        <w:ind w:left="0" w:right="0" w:firstLine="560"/>
        <w:spacing w:before="450" w:after="450" w:line="312" w:lineRule="auto"/>
      </w:pPr>
      <w:r>
        <w:rPr>
          <w:rFonts w:ascii="宋体" w:hAnsi="宋体" w:eastAsia="宋体" w:cs="宋体"/>
          <w:color w:val="000"/>
          <w:sz w:val="28"/>
          <w:szCs w:val="28"/>
        </w:rPr>
        <w:t xml:space="preserve">新的一年，是电机科技新三年规划起始之年。新的一年，也将是各项工作继续追求高标准，不断迈向新水平的一年。“路漫漫其修远兮，吾将上下而求索”，我们使命重大，责任在肩。沧海横流方显英雄本色，跨越困难证明我们电机科技员工是一支团结一心、能征善战的优秀团队，我坚信：新的一年、新的希冀、新的耕耘，全体员工共同努力，凝聚我们共同的力量，打造xx电机科技的排水泵品牌，再铸xx电机科技明天的辉煌！</w:t>
      </w:r>
    </w:p>
    <w:p>
      <w:pPr>
        <w:ind w:left="0" w:right="0" w:firstLine="560"/>
        <w:spacing w:before="450" w:after="450" w:line="312" w:lineRule="auto"/>
      </w:pPr>
      <w:r>
        <w:rPr>
          <w:rFonts w:ascii="宋体" w:hAnsi="宋体" w:eastAsia="宋体" w:cs="宋体"/>
          <w:color w:val="000"/>
          <w:sz w:val="28"/>
          <w:szCs w:val="28"/>
        </w:rPr>
        <w:t xml:space="preserve">最后，祝在座各位及你们的家人：新年愉快、身体健康、万事如意！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新的一年是一个布满挑战、机遇与压力并存的一年，在此我订立了20xx年度的学习和工作方案，以便使自己在新的一年里有更大的进步和成果。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xx年的总结及20xx年的方案，可能很不成熟，盼望老师指正。火车跑得快还靠车头带。我盼望得到老师的引导和关心，展望20xx年，我会更加努力，仔细负责的去对待每一项工作，信任自己会完成新的任务，能迎接20xx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xxxx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x月份以来我们营业厅在全体营业员的共同努力下，共发展了g网世界风xx户、g网非世界风xx户，c网掌宽xx户、租机xx户（包括老用户维系）、携机xx户，完成话费xxxx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公司工作总结年终汇报4</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公司工作总结年终汇报5</w:t>
      </w:r>
    </w:p>
    <w:p>
      <w:pPr>
        <w:ind w:left="0" w:right="0" w:firstLine="560"/>
        <w:spacing w:before="450" w:after="450" w:line="312" w:lineRule="auto"/>
      </w:pPr>
      <w:r>
        <w:rPr>
          <w:rFonts w:ascii="宋体" w:hAnsi="宋体" w:eastAsia="宋体" w:cs="宋体"/>
          <w:color w:val="000"/>
          <w:sz w:val="28"/>
          <w:szCs w:val="28"/>
        </w:rPr>
        <w:t xml:space="preserve">转眼20_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公司工作总结年终汇报6</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公司工作总结年终汇报7</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公司工作总结年终汇报8</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公司工作总结年终汇报9</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公司工作总结年终汇报10</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矗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公司工作总结年终汇报14</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公司工作总结年终汇报15</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&gt;三，内部竞争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公司工作总结年终汇报17</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温故而知新，前行回望更知曲折。20__年悄无声息的过去，但是作为一个锐意进取的人来说，过去不是结束而是新起点爆发力的积蓄。在辞旧迎新之际展翅欲飞之时，打下结实的基础是我新一年的目标。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回顾20__年，做总结如下：</w:t>
      </w:r>
    </w:p>
    <w:p>
      <w:pPr>
        <w:ind w:left="0" w:right="0" w:firstLine="560"/>
        <w:spacing w:before="450" w:after="450" w:line="312" w:lineRule="auto"/>
      </w:pPr>
      <w:r>
        <w:rPr>
          <w:rFonts w:ascii="宋体" w:hAnsi="宋体" w:eastAsia="宋体" w:cs="宋体"/>
          <w:color w:val="000"/>
          <w:sz w:val="28"/>
          <w:szCs w:val="28"/>
        </w:rPr>
        <w:t xml:space="preserve">一、年初_投标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_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二、_钢科技大厦的商务标二标段</w:t>
      </w:r>
    </w:p>
    <w:p>
      <w:pPr>
        <w:ind w:left="0" w:right="0" w:firstLine="560"/>
        <w:spacing w:before="450" w:after="450" w:line="312" w:lineRule="auto"/>
      </w:pPr>
      <w:r>
        <w:rPr>
          <w:rFonts w:ascii="宋体" w:hAnsi="宋体" w:eastAsia="宋体" w:cs="宋体"/>
          <w:color w:val="000"/>
          <w:sz w:val="28"/>
          <w:szCs w:val="28"/>
        </w:rPr>
        <w:t xml:space="preserve">_项目告一段落之后。我便与行政部的同事一起制作_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三、_局、_保险、_新区等项目的收尾工作</w:t>
      </w:r>
    </w:p>
    <w:p>
      <w:pPr>
        <w:ind w:left="0" w:right="0" w:firstLine="560"/>
        <w:spacing w:before="450" w:after="450" w:line="312" w:lineRule="auto"/>
      </w:pPr>
      <w:r>
        <w:rPr>
          <w:rFonts w:ascii="宋体" w:hAnsi="宋体" w:eastAsia="宋体" w:cs="宋体"/>
          <w:color w:val="000"/>
          <w:sz w:val="28"/>
          <w:szCs w:val="28"/>
        </w:rPr>
        <w:t xml:space="preserve">_局、_保险、_新区等项目的收尾工作中我都有参与，去到现场处理问题的时候体会到，在现场会不断的遇到一些小问题，一些简单的小事却也繁琐做起来需耗费人力物力。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四、_项目</w:t>
      </w:r>
    </w:p>
    <w:p>
      <w:pPr>
        <w:ind w:left="0" w:right="0" w:firstLine="560"/>
        <w:spacing w:before="450" w:after="450" w:line="312" w:lineRule="auto"/>
      </w:pPr>
      <w:r>
        <w:rPr>
          <w:rFonts w:ascii="宋体" w:hAnsi="宋体" w:eastAsia="宋体" w:cs="宋体"/>
          <w:color w:val="000"/>
          <w:sz w:val="28"/>
          <w:szCs w:val="28"/>
        </w:rPr>
        <w:t xml:space="preserve">从_项目的前期投标到开始施工我都有参与。最主要的还是进入_项目以后在施工中能体会到做工程更多的不容易与艰辛，但也能学到更多的东西。在现场的工作中，对此次_所涉及到的弱点系统：基础网络、视频监控系统、周界防范报警系统、门禁、巡查系统及安检系统、监听对讲及报警系统、紧急报警系统电子巡更系统、机房建设及防雷接地系统、移动通信设备信号屏蔽系统等，有了更多的认识。对于硬件很直观的看到摸到，这些都比起在公司能够更好的去形象化的学习。通过这次在杨林_项目上的学习，对做项目也有了一定的理念。希望接下来能够更多的参与到项目中去，去学习、去深入的做好工作胜任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在此感谢_总、_总、_经理、_经理以及公司所有同事在这一年中对我的帮助与支持，希望在新的一年里公司能发展的更加稳定。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公司工作总结年终汇报19</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公司工作总结年终汇报21</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__)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宋体" w:hAnsi="宋体" w:eastAsia="宋体" w:cs="宋体"/>
          <w:color w:val="000"/>
          <w:sz w:val="28"/>
          <w:szCs w:val="28"/>
        </w:rPr>
        <w:t xml:space="preserve">4、拓展年终工作总结</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w:t>
      </w:r>
    </w:p>
    <w:p>
      <w:pPr>
        <w:ind w:left="0" w:right="0" w:firstLine="560"/>
        <w:spacing w:before="450" w:after="450" w:line="312" w:lineRule="auto"/>
      </w:pPr>
      <w:r>
        <w:rPr>
          <w:rFonts w:ascii="宋体" w:hAnsi="宋体" w:eastAsia="宋体" w:cs="宋体"/>
          <w:color w:val="000"/>
          <w:sz w:val="28"/>
          <w:szCs w:val="28"/>
        </w:rPr>
        <w:t xml:space="preserve">今天再问我要，回答还没写，实在不好意思，在这说声对不起!好，言归正传。</w:t>
      </w:r>
    </w:p>
    <w:p>
      <w:pPr>
        <w:ind w:left="0" w:right="0" w:firstLine="560"/>
        <w:spacing w:before="450" w:after="450" w:line="312" w:lineRule="auto"/>
      </w:pPr>
      <w:r>
        <w:rPr>
          <w:rFonts w:ascii="宋体" w:hAnsi="宋体" w:eastAsia="宋体" w:cs="宋体"/>
          <w:color w:val="000"/>
          <w:sz w:val="28"/>
          <w:szCs w:val="28"/>
        </w:rPr>
        <w:t xml:space="preserve">这不是我第一次做汽车4S店的市场工作，毕业以后在吉利汽车的4S店做了1年多的市场工作，那时的市场部前后就我一个，从调查、策划、组织、执行都得一个人搞定。</w:t>
      </w:r>
    </w:p>
    <w:p>
      <w:pPr>
        <w:ind w:left="0" w:right="0" w:firstLine="560"/>
        <w:spacing w:before="450" w:after="450" w:line="312" w:lineRule="auto"/>
      </w:pPr>
      <w:r>
        <w:rPr>
          <w:rFonts w:ascii="宋体" w:hAnsi="宋体" w:eastAsia="宋体" w:cs="宋体"/>
          <w:color w:val="000"/>
          <w:sz w:val="28"/>
          <w:szCs w:val="28"/>
        </w:rPr>
        <w:t xml:space="preserve">一年多下来对4S店市场工作也了解了个差不多。</w:t>
      </w:r>
    </w:p>
    <w:p>
      <w:pPr>
        <w:ind w:left="0" w:right="0" w:firstLine="560"/>
        <w:spacing w:before="450" w:after="450" w:line="312" w:lineRule="auto"/>
      </w:pPr>
      <w:r>
        <w:rPr>
          <w:rFonts w:ascii="宋体" w:hAnsi="宋体" w:eastAsia="宋体" w:cs="宋体"/>
          <w:color w:val="000"/>
          <w:sz w:val="28"/>
          <w:szCs w:val="28"/>
        </w:rPr>
        <w:t xml:space="preserve">当然吉利在宝马面前自然是小巫见大巫了。</w:t>
      </w:r>
    </w:p>
    <w:p>
      <w:pPr>
        <w:ind w:left="0" w:right="0" w:firstLine="560"/>
        <w:spacing w:before="450" w:after="450" w:line="312" w:lineRule="auto"/>
      </w:pPr>
      <w:r>
        <w:rPr>
          <w:rFonts w:ascii="宋体" w:hAnsi="宋体" w:eastAsia="宋体" w:cs="宋体"/>
          <w:color w:val="000"/>
          <w:sz w:val="28"/>
          <w:szCs w:val="28"/>
        </w:rPr>
        <w:t xml:space="preserve">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1、日常工作在这半个月的工作中，我负责了《车影随行长治宝诚与维多利亚皇家摄影强强联合》活动PPT、《UN1QUE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在今天的晨会中，当孙总提问，今年最重要的工作是什么的时候，我按照以前的工作直觉，本能的以为答案是终端，结果答案让我感到很意外，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2025-01-18T18:57:28+08:00</dcterms:created>
  <dcterms:modified xsi:type="dcterms:W3CDTF">2025-01-18T18:57:28+08:00</dcterms:modified>
</cp:coreProperties>
</file>

<file path=docProps/custom.xml><?xml version="1.0" encoding="utf-8"?>
<Properties xmlns="http://schemas.openxmlformats.org/officeDocument/2006/custom-properties" xmlns:vt="http://schemas.openxmlformats.org/officeDocument/2006/docPropsVTypes"/>
</file>