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年终工作总结分队长(共11篇)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队长1一、队伍建设及安全礼仪服务;1、保安队伍的组建,入职条件必须是政治合格,无犯罪记录,诚实、守信,要具备爱岗敬业精神,服务和服从意识要强。入职前要通过试用期,确保每位保安员符合公司的要求,现有保安14认，7人是退伍军人，7...</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年终工作总结分队长4</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总结如下：</w:t>
      </w:r>
    </w:p>
    <w:p>
      <w:pPr>
        <w:ind w:left="0" w:right="0" w:firstLine="560"/>
        <w:spacing w:before="450" w:after="450" w:line="312" w:lineRule="auto"/>
      </w:pPr>
      <w:r>
        <w:rPr>
          <w:rFonts w:ascii="宋体" w:hAnsi="宋体" w:eastAsia="宋体" w:cs="宋体"/>
          <w:color w:val="000"/>
          <w:sz w:val="28"/>
          <w:szCs w:val="28"/>
        </w:rPr>
        <w:t xml:space="preserve">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2.坚持预防为主，狠抓安全防范。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3.狠抓保安服务质量，树立企业形象\"窗口\"。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4.工作中存在不足：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以上是我们保安部进驻__公寓来的工作总结，有认识不到、做得不妥之外，恳请领导批评指正。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年终工作总结分队长5</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——保安公司队长年终总结5篇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三、重视消防工作，始终坚持&amp;quo...</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年终工作总结分队长6</w:t>
      </w:r>
    </w:p>
    <w:p>
      <w:pPr>
        <w:ind w:left="0" w:right="0" w:firstLine="560"/>
        <w:spacing w:before="450" w:after="450" w:line="312" w:lineRule="auto"/>
      </w:pPr>
      <w:r>
        <w:rPr>
          <w:rFonts w:ascii="宋体" w:hAnsi="宋体" w:eastAsia="宋体" w:cs="宋体"/>
          <w:color w:val="000"/>
          <w:sz w:val="28"/>
          <w:szCs w:val="28"/>
        </w:rPr>
        <w:t xml:space="preserve">20xx年保安队长年终工作总结及20xx度工作计划光阴如梭，一年的工作转瞬又将成为历 史，20xx 年即将过去，20xx年即将来临。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 战，为了可以打开一个工作新局面。在20xx 年，更好地完成工作，扬长避短，现总结如 我是在今年五月份被领导提升为保安队长，在过去的一年里，公司接受了很多的 大型接待活动：建党九十周年红歌比赛，第 一届山煤趣味运动会，还有山煤廉政表彰大 会等其他一些大型接待活动，经过一系列的 接待保卫工作，充分体现了我的指挥才能， 协调性及纪律性，提高了积极性和主动性， 也让我意识到了多想领导和同事学习和请 教的必要性。</w:t>
      </w:r>
    </w:p>
    <w:p>
      <w:pPr>
        <w:ind w:left="0" w:right="0" w:firstLine="560"/>
        <w:spacing w:before="450" w:after="450" w:line="312" w:lineRule="auto"/>
      </w:pPr>
      <w:r>
        <w:rPr>
          <w:rFonts w:ascii="宋体" w:hAnsi="宋体" w:eastAsia="宋体" w:cs="宋体"/>
          <w:color w:val="000"/>
          <w:sz w:val="28"/>
          <w:szCs w:val="28"/>
        </w:rPr>
        <w:t xml:space="preserve">（一）、保卫方面： 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 治合格,无犯罪记录,诚实、守信,要具备爱 岗敬业精神,服务和服从意识要强。入职前 要通过试用期,确保每位保安员符合公司的 要求,现有保安 14 人是退伍军人，7人是有责任心的青年，是一支比较有进取 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 以防火、防盗、防破坏为重点,突发性事件 的处理,应急能力的培训。经试用合格后上 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 仪的培训,礼貌值班、文明接待来访人员。</w:t>
      </w:r>
    </w:p>
    <w:p>
      <w:pPr>
        <w:ind w:left="0" w:right="0" w:firstLine="560"/>
        <w:spacing w:before="450" w:after="450" w:line="312" w:lineRule="auto"/>
      </w:pPr>
      <w:r>
        <w:rPr>
          <w:rFonts w:ascii="宋体" w:hAnsi="宋体" w:eastAsia="宋体" w:cs="宋体"/>
          <w:color w:val="000"/>
          <w:sz w:val="28"/>
          <w:szCs w:val="28"/>
        </w:rPr>
        <w:t xml:space="preserve">在公司规章制度范围内，尽量为来访人员提 供便利,加强语言沟通能力的培训,培养提 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 好了后勤保障工作,会场的布置,和现场保 卫工作,礼仪服务善始善终。并受到公司领 导的好评,通过在日常巡查工作中,定时定 点巡查、消除了安全隐患,确保无损坏和盗 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 1、工作的规范有序、卓有成效的关键 是靠科学适用的制度作保证，“不以规矩， 不成方圆”。自升任队长后，我对值班、交 接班、学习、训练等方面都出台了一整套严 格、实用的制度，对团队实行准军事化管理， 用制度来规范大家的行为，用制度来保证工 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 保安工作守则,各岗位职责、会议制度、培 训制度、查岗巡查制度、奖罚制度、工作请 示汇报制度、人员车辆物品出入检查登记制 度,并一一完善存档，以敏捷快速反应来推 动安全,通过这些制度进一步完善、落实,使 我们提升服务形象,用更专业、更敬业的态 度赢得领导及员工对保安工作的支持和信 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 统一制定的：名为“管辖单位监管系统”的 一个软件，资料定时更新，通过系统，可以 优先的查阅个公司安保人员的一切个人信 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 自公司会展中心落成后，首先迎来的是 建党九十周年红歌比赛，第一届山煤趣味运 动会及山煤集团廉政表彰大会，在活动期 间，我们既是参赛方，又是主办方，既要参 加比赛还不能丢掉接待工作，一共 42 弟公司，人多，车多，又是第一次举行类似活动，活动前都做了详细的准备工作，保卫， 消防，车辆的进出，形式路线，还有一些突 发事件的应急准备，可以说是任务繁重。保 卫科全体人员在活动期间一直是全员在位， 任劳任怨，比赛工作两不误，在确保工作的 情况下，并取得了优异的成绩，获得了公司 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 重，全公司紧紧围绕“安全第一，预防为主” 的安全生产方针，按照“谁主管，谁负责” 的原则，强化了消防安全工作的管理，加大 宣传力度，全面提高了广大干部职工的消防 安全意识，使公司的消防安全工作落到了实</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 管理人培训，回来后对消防工作有了很大的 提升，加强了公司的相仿安全工作。并且全 体人员都参加了，有经济开发区消防大队在 我公司举行的消防知识培训，增加了全体人 员的消防意识与实际的操作应急能力。通过 培训和演练，有效地提高员工防患意识和应 急、自救、逃生的能力，为现实生命安全提 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 个能力”的防火墙工程后，积极完善消防资 料，健全职责，明确责任，切实从基础抓起， 员工培训，学习，值班记录，制度上墙，日 常的维护，检测，保养，消防演练，应对消 防上级领导的检查，并取得了，消防安全两 星级企业的称号，并在由经济开发区消防大 队举行的消防知识竞赛和技能大比武中，取 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 得成绩的同事，我也充分认识到了自身的不 足和差距。20xx 年将重点对以下几个方面开 展工作； 1、加大值班和巡逻检查力度，在重大 活动期间，加强值班、对重点部位、敏感部 位安排专人值班，发现情况做到第一时间到 位，及时处置，把一些不安定因素和苗头消 灭在萌芽状态。在加强值班的基础上进一步 调整加强巡逻检查密度，保安人员 24 小时 巡逻检查制度，主要抓各岗位值勤时工作质 量、仪容仪表、作风纪律等 2、提升个人综合思想素质，以制度为 准绳，做好各类制度的培训工作，提升服务 礼仪,人性化管理，真正体现出发自于内心 的感受。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 防范工作列入新年度的重点,加强对各区域 的巡查力度,维护良好的公共秩序，加强厂 区各类公共设备、设施的监管,使之保持良 好的运作状态 4、加强各出入门岗人员的出入询问登 记,物品出门的检查制度落实,控制流动闲 杂人员进入厂区，确保无盗窃、无损坏事件 的发生。确保公司公共财产人员安全 5、加强厂区车辆管理工作，确保厂区 车辆的有序停放 6、加强消防设备的监管与 维护。使全体队员会操作使用消防器材。进 一步完善消防应急方案,做好厂区的消防防 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 划的组织队员学习业务，检查督促队员管 好、用好安保器材和消防器材，使其保持良 好工作状态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年终工作总结分队长7</w:t>
      </w:r>
    </w:p>
    <w:p>
      <w:pPr>
        <w:ind w:left="0" w:right="0" w:firstLine="560"/>
        <w:spacing w:before="450" w:after="450" w:line="312" w:lineRule="auto"/>
      </w:pPr>
      <w:r>
        <w:rPr>
          <w:rFonts w:ascii="宋体" w:hAnsi="宋体" w:eastAsia="宋体" w:cs="宋体"/>
          <w:color w:val="000"/>
          <w:sz w:val="28"/>
          <w:szCs w:val="28"/>
        </w:rPr>
        <w:t xml:space="preserve">&gt;发扬优势管理，狠抓基层建设。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为了今后工作的顺利进行以总结经验，查找不足，期望在新的一年里能够扬长避短，再创佳绩。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年终工作总结分队长8</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园区和周边安全动态，抓好日常安全治理工作的落实、检查、监督工作，确保园区的安全与秩序。2、全力配合公司发展需要，加强保安管理工作，确保现场保安管理工作有序开展，对外积极树立保安形象，建立服务与管理窗口。在这一个月的保安工作中，分队保安服务工作虽然取得了一点成绩，但离企业的要求还有一定距离。安保工作无小事，精心护卫竞风流。切实做好客户单位各项安保工作，是我们的责任所在。企业领导和广大职工的无限信赖和大力支持，为我们注入不竭的动力！在以后的工作中，我们要时刻保持清醒的头脑，针对这一个月来存在的问题，逐一排查认真解决，下一步我们将制定具体措施力争把保安分队建成一支高素质的样板团队，为企业持续发展保驾护航。</w:t>
      </w:r>
    </w:p>
    <w:p>
      <w:pPr>
        <w:ind w:left="0" w:right="0" w:firstLine="560"/>
        <w:spacing w:before="450" w:after="450" w:line="312" w:lineRule="auto"/>
      </w:pPr>
      <w:r>
        <w:rPr>
          <w:rFonts w:ascii="宋体" w:hAnsi="宋体" w:eastAsia="宋体" w:cs="宋体"/>
          <w:color w:val="000"/>
          <w:sz w:val="28"/>
          <w:szCs w:val="28"/>
        </w:rPr>
        <w:t xml:space="preserve">我叫xx，xx年12月入伍，20xx年12月被选举为士官，现为中队炊事员，自上任以来，我时刻不忘自身职责，不忘中队领导的栽培和信任，时刻提醒自己作为一名士官该干什么不该干什么，以高度的责任心在本职岗位上工作，下面就我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年终工作总结分队长9</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年终工作总结分队长10</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时对我的教育和帮助所得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年终工作总结分队长11</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2025-01-18T21:04:20+08:00</dcterms:created>
  <dcterms:modified xsi:type="dcterms:W3CDTF">2025-01-18T21:04:20+08:00</dcterms:modified>
</cp:coreProperties>
</file>

<file path=docProps/custom.xml><?xml version="1.0" encoding="utf-8"?>
<Properties xmlns="http://schemas.openxmlformats.org/officeDocument/2006/custom-properties" xmlns:vt="http://schemas.openxmlformats.org/officeDocument/2006/docPropsVTypes"/>
</file>