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医师年终总结2024年个人范文(共6篇)</w:t>
      </w:r>
      <w:bookmarkEnd w:id="1"/>
    </w:p>
    <w:p>
      <w:pPr>
        <w:jc w:val="center"/>
        <w:spacing w:before="0" w:after="450"/>
      </w:pPr>
      <w:r>
        <w:rPr>
          <w:rFonts w:ascii="Arial" w:hAnsi="Arial" w:eastAsia="Arial" w:cs="Arial"/>
          <w:color w:val="999999"/>
          <w:sz w:val="20"/>
          <w:szCs w:val="20"/>
        </w:rPr>
        <w:t xml:space="preserve">来源：网络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医师年终总结20_年个人范文1时光飞逝，不知不觉又到了考核的日子了。回忆着段日子的工作，自己的成长和缺陷都在过去经历的日子里陈列着。过去的工作中，我遇上了很多的事情，有的让人开心，也有的让人沮丧。但无论过去发生了什么，它们都是推动我前进的动...</w:t>
      </w:r>
    </w:p>
    <w:p>
      <w:pPr>
        <w:ind w:left="0" w:right="0" w:firstLine="560"/>
        <w:spacing w:before="450" w:after="450" w:line="312" w:lineRule="auto"/>
      </w:pPr>
      <w:r>
        <w:rPr>
          <w:rFonts w:ascii="黑体" w:hAnsi="黑体" w:eastAsia="黑体" w:cs="黑体"/>
          <w:color w:val="000000"/>
          <w:sz w:val="36"/>
          <w:szCs w:val="36"/>
          <w:b w:val="1"/>
          <w:bCs w:val="1"/>
        </w:rPr>
        <w:t xml:space="preserve">医师年终总结20_年个人范文1</w:t>
      </w:r>
    </w:p>
    <w:p>
      <w:pPr>
        <w:ind w:left="0" w:right="0" w:firstLine="560"/>
        <w:spacing w:before="450" w:after="450" w:line="312" w:lineRule="auto"/>
      </w:pPr>
      <w:r>
        <w:rPr>
          <w:rFonts w:ascii="宋体" w:hAnsi="宋体" w:eastAsia="宋体" w:cs="宋体"/>
          <w:color w:val="000"/>
          <w:sz w:val="28"/>
          <w:szCs w:val="28"/>
        </w:rPr>
        <w:t xml:space="preserve">时光飞逝，不知不觉又到了考核的日子了。回忆着段日子的工作，自己的成长和缺陷都在过去经历的日子里陈列着。过去的工作中，我遇上了很多的事情，有的让人开心，也有的让人沮丧。但无论过去发生了什么，它们都是推动我前进的动力之一！正因为有这样颠簸的经历，自己才会更加的珍惜现在的成就。在会在工作中更加努力的前行！</w:t>
      </w:r>
    </w:p>
    <w:p>
      <w:pPr>
        <w:ind w:left="0" w:right="0" w:firstLine="560"/>
        <w:spacing w:before="450" w:after="450" w:line="312" w:lineRule="auto"/>
      </w:pPr>
      <w:r>
        <w:rPr>
          <w:rFonts w:ascii="宋体" w:hAnsi="宋体" w:eastAsia="宋体" w:cs="宋体"/>
          <w:color w:val="000"/>
          <w:sz w:val="28"/>
          <w:szCs w:val="28"/>
        </w:rPr>
        <w:t xml:space="preserve">当然，作为一名医生，在自己的工作上我自然是不能犯下错误，我必须在工作中严格、严谨，以及负责的对待，这样才能对得起这一袭白衣。以下，是我对自己的工作总结：</w:t>
      </w:r>
    </w:p>
    <w:p>
      <w:pPr>
        <w:ind w:left="0" w:right="0" w:firstLine="560"/>
        <w:spacing w:before="450" w:after="450" w:line="312" w:lineRule="auto"/>
      </w:pPr>
      <w:r>
        <w:rPr>
          <w:rFonts w:ascii="宋体" w:hAnsi="宋体" w:eastAsia="宋体" w:cs="宋体"/>
          <w:color w:val="000"/>
          <w:sz w:val="28"/>
          <w:szCs w:val="28"/>
        </w:rPr>
        <w:t xml:space="preserve">&gt;一、个人的提升之旅</w:t>
      </w:r>
    </w:p>
    <w:p>
      <w:pPr>
        <w:ind w:left="0" w:right="0" w:firstLine="560"/>
        <w:spacing w:before="450" w:after="450" w:line="312" w:lineRule="auto"/>
      </w:pPr>
      <w:r>
        <w:rPr>
          <w:rFonts w:ascii="宋体" w:hAnsi="宋体" w:eastAsia="宋体" w:cs="宋体"/>
          <w:color w:val="000"/>
          <w:sz w:val="28"/>
          <w:szCs w:val="28"/>
        </w:rPr>
        <w:t xml:space="preserve">首先，是对理论知识的学习。我常会利用网络和书籍，积极的利用零碎的时间，慢慢的在休息时间里提升自己的理论知识。当然，为了能让知识得到巩固，工作后我也会仔细的去翻阅，学习，稳固自己的基础。此外，我还积极的订阅了医学相关的杂志，对医学的发展和进步实时关注，让自己的知识与时俱进。</w:t>
      </w:r>
    </w:p>
    <w:p>
      <w:pPr>
        <w:ind w:left="0" w:right="0" w:firstLine="560"/>
        <w:spacing w:before="450" w:after="450" w:line="312" w:lineRule="auto"/>
      </w:pPr>
      <w:r>
        <w:rPr>
          <w:rFonts w:ascii="宋体" w:hAnsi="宋体" w:eastAsia="宋体" w:cs="宋体"/>
          <w:color w:val="000"/>
          <w:sz w:val="28"/>
          <w:szCs w:val="28"/>
        </w:rPr>
        <w:t xml:space="preserve">其次，就是领导和医院的培训。尽管机会不常有，但是每次都能让我收获很多的知识和经验。在培训和会议的时候也常常有领导们的经验之谈，这些都是重要的经验。</w:t>
      </w:r>
    </w:p>
    <w:p>
      <w:pPr>
        <w:ind w:left="0" w:right="0" w:firstLine="560"/>
        <w:spacing w:before="450" w:after="450" w:line="312" w:lineRule="auto"/>
      </w:pPr>
      <w:r>
        <w:rPr>
          <w:rFonts w:ascii="宋体" w:hAnsi="宋体" w:eastAsia="宋体" w:cs="宋体"/>
          <w:color w:val="000"/>
          <w:sz w:val="28"/>
          <w:szCs w:val="28"/>
        </w:rPr>
        <w:t xml:space="preserve">最后，就是在日常对领导前辈的学习和讨教。这样的机会同样不常有，但是多次和前辈们接触后，自己也慢慢的和前辈们成为了朋友，在工作中有了更多学习的机会。</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在工作中，我恪尽职守，在工作中认真、仔细、对没有把握的事情绝不轻易下结论。对患者以及家属负责，对医院的规定严格的遵守！</w:t>
      </w:r>
    </w:p>
    <w:p>
      <w:pPr>
        <w:ind w:left="0" w:right="0" w:firstLine="560"/>
        <w:spacing w:before="450" w:after="450" w:line="312" w:lineRule="auto"/>
      </w:pPr>
      <w:r>
        <w:rPr>
          <w:rFonts w:ascii="宋体" w:hAnsi="宋体" w:eastAsia="宋体" w:cs="宋体"/>
          <w:color w:val="000"/>
          <w:sz w:val="28"/>
          <w:szCs w:val="28"/>
        </w:rPr>
        <w:t xml:space="preserve">这段时间来的工作突然暴增，工作的压力也突然变大。但是在努力下，我渐渐的适应了工作的情况，并努力的在工作中提高了自己的效率和专业能力。</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在工作中，我真正的体会到，工作在不断的而变化，我们也必须及时的更新自己，让自己在工作中能有更多的收获，并在工作里更好的为病人们治愈病痛！</w:t>
      </w:r>
    </w:p>
    <w:p>
      <w:pPr>
        <w:ind w:left="0" w:right="0" w:firstLine="560"/>
        <w:spacing w:before="450" w:after="450" w:line="312" w:lineRule="auto"/>
      </w:pPr>
      <w:r>
        <w:rPr>
          <w:rFonts w:ascii="黑体" w:hAnsi="黑体" w:eastAsia="黑体" w:cs="黑体"/>
          <w:color w:val="000000"/>
          <w:sz w:val="36"/>
          <w:szCs w:val="36"/>
          <w:b w:val="1"/>
          <w:bCs w:val="1"/>
        </w:rPr>
        <w:t xml:space="preserve">医师年终总结20_年个人范文2</w:t>
      </w:r>
    </w:p>
    <w:p>
      <w:pPr>
        <w:ind w:left="0" w:right="0" w:firstLine="560"/>
        <w:spacing w:before="450" w:after="450" w:line="312" w:lineRule="auto"/>
      </w:pPr>
      <w:r>
        <w:rPr>
          <w:rFonts w:ascii="宋体" w:hAnsi="宋体" w:eastAsia="宋体" w:cs="宋体"/>
          <w:color w:val="000"/>
          <w:sz w:val="28"/>
          <w:szCs w:val="28"/>
        </w:rPr>
        <w:t xml:space="preserve">过去的一年，在卫生局和镇党委政府的正确领导下，我院坚持重要的思想为指导，以“爱院、爱岗、诚信、勤奋、守纪、合作”的主人翁精神，坚持“深化改革、科技兴院、稳定发展”的基本方针。以建立省中心集镇示范卫生院为平台，结合中期评估专家组指导意见，围绕“医德医风、医疗质量、管理效益”这个主题，全院干部职工用心开展“以人为本，以病人为中心”活动，上下一致、齐心协力、携手奋进、改革创新，圆满地完成了年初既定的发展目标和各项任务，两个礼貌建设取得了必须的成绩。全年工作状况总结如下：</w:t>
      </w:r>
    </w:p>
    <w:p>
      <w:pPr>
        <w:ind w:left="0" w:right="0" w:firstLine="560"/>
        <w:spacing w:before="450" w:after="450" w:line="312" w:lineRule="auto"/>
      </w:pPr>
      <w:r>
        <w:rPr>
          <w:rFonts w:ascii="宋体" w:hAnsi="宋体" w:eastAsia="宋体" w:cs="宋体"/>
          <w:color w:val="000"/>
          <w:sz w:val="28"/>
          <w:szCs w:val="28"/>
        </w:rPr>
        <w:t xml:space="preserve">一、以“____”的重要思想为指导，推动医院各项工作</w:t>
      </w:r>
    </w:p>
    <w:p>
      <w:pPr>
        <w:ind w:left="0" w:right="0" w:firstLine="560"/>
        <w:spacing w:before="450" w:after="450" w:line="312" w:lineRule="auto"/>
      </w:pPr>
      <w:r>
        <w:rPr>
          <w:rFonts w:ascii="宋体" w:hAnsi="宋体" w:eastAsia="宋体" w:cs="宋体"/>
          <w:color w:val="000"/>
          <w:sz w:val="28"/>
          <w:szCs w:val="28"/>
        </w:rPr>
        <w:t xml:space="preserve">一年来，院领导深刻认识到要持续医院健康、持续发展，就务必以“____”重要思想为指导，认真落实“科学发展观”。为此，我们坚持学习“____”重要思想，开展“行风评议会”，召开院职工会多种形式进行学习。让全院干部职工感受到医院实践“____”就是要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二、坚持诚信立院，保护病人利益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职责、职业道德、职业纪律教育;三是开展“一切为了病人，一切方便病人，一切服务于病人”的理念教育，进一步强化医护人员对病人的爱心、关心、耐心、细心和职责心;四是结合行风评议和普法教育活动进行纪律和法制教育，组织党员干部和医护人员认真学习《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透过推行“一级甲等”医院标准，按照“病患至上”的要求，在全院实施了全面推行质量策划与改善。医院全面引入与贯彻“以人为本”的管理与服务理念，坚持“医疗安全无小事，病人利益无小事”、“所有缺陷都是能够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1、进一步建立各组织机构，各组织按各自的职责开展各专业工作的监督、检查、指导、评价、督促。发奋使上级主管部门制定和部署的工作要求落实到实处。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3、医院完善了医疗质量管理负责制，频繁对医疗护理质量进行抽查;坚持院长质量查房、院领导总值班、护士长夜班、医疗缺陷告示、医疗护理分级管理制等重要的医疗安全管理制度。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4、严格执行_《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7、加强对临床各科室危重病人的管理，严格三级查房制度，不定期地抽查各医疗区查房状况及门诊首诊负责制执行状况。</w:t>
      </w:r>
    </w:p>
    <w:p>
      <w:pPr>
        <w:ind w:left="0" w:right="0" w:firstLine="560"/>
        <w:spacing w:before="450" w:after="450" w:line="312" w:lineRule="auto"/>
      </w:pPr>
      <w:r>
        <w:rPr>
          <w:rFonts w:ascii="宋体" w:hAnsi="宋体" w:eastAsia="宋体" w:cs="宋体"/>
          <w:color w:val="000"/>
          <w:sz w:val="28"/>
          <w:szCs w:val="28"/>
        </w:rPr>
        <w:t xml:space="preserve">8、医院坚持“以人为本”的管理理念，__年增加了对一线医护人员的奖金倾斜，较好地调动和稳定了一线员工的工作用心性。上述一系列质量管理措施，使“质量效益”这一管理概念转变成医院管理中最活跃、最行之有效的因素，把人员的技术和仪器设备的潜力充分有机的结合到一齐，保证了医疗护理工作的高效和安全，最终反映在医疗质量上，取得了较好的成绩。9、多方筹资改善就医环境，多种形式树立医院形象今年以来，我院多方筹资60万元，投资42万元购置了彩色多普勒等设备，投资为每个病房安装了彩色电视机和空调，提高了诊疗水平也极大的改善了群众就医环境。改建了消毒供应室及口腔科门诊，大大降低了院内感染的风险。</w:t>
      </w:r>
    </w:p>
    <w:p>
      <w:pPr>
        <w:ind w:left="0" w:right="0" w:firstLine="560"/>
        <w:spacing w:before="450" w:after="450" w:line="312" w:lineRule="auto"/>
      </w:pPr>
      <w:r>
        <w:rPr>
          <w:rFonts w:ascii="宋体" w:hAnsi="宋体" w:eastAsia="宋体" w:cs="宋体"/>
          <w:color w:val="000"/>
          <w:sz w:val="28"/>
          <w:szCs w:val="28"/>
        </w:rPr>
        <w:t xml:space="preserve">四、不断强化社区卫生工作</w:t>
      </w:r>
    </w:p>
    <w:p>
      <w:pPr>
        <w:ind w:left="0" w:right="0" w:firstLine="560"/>
        <w:spacing w:before="450" w:after="450" w:line="312" w:lineRule="auto"/>
      </w:pPr>
      <w:r>
        <w:rPr>
          <w:rFonts w:ascii="宋体" w:hAnsi="宋体" w:eastAsia="宋体" w:cs="宋体"/>
          <w:color w:val="000"/>
          <w:sz w:val="28"/>
          <w:szCs w:val="28"/>
        </w:rPr>
        <w:t xml:space="preserve">随着卫生院功能转变，我院已全面实施农村公共卫生工作，启动了面向农民的十二项公共卫生工作，并且把社区卫生工作列入了重要的议事日程。按各级政府的要求，以“农民健康工程”为已任，认真开展社区卫生服务。推行社区职责医生制度，以行政村为单位成立了社区卫生服务小组，采取组长负责制，认真履行三大类十二项农村公共卫生工作任务。职责医生分村进行了全年的上门访视工作，对糖尿病、高血压等常见病、多发病进行了分级管理，并进行了有效的健康干预。按要求建立农民健康档案，建档率达100，所有体检资料、访视资料、重点疾病均能在健康档案中反映出来，使健康档案成为真正的活档案，并对老年人和困难群体进行了定期服务和跟踪服务，动态管理等。加强对社区卫生服务站的一体化管理，统一服务站药品的进购调拨程序及日常管理，完成了乡村医生劳动合同的签订，解决了后顾之忧。已完成了对辖区内参合农民的第一轮免费体检工作，共出动医务人员__人次，历时__天共体检__人次，加上年度体检的__人次，共计__人次，体检率达__。在县卫生局年度工作考核中得到了充分肯定。</w:t>
      </w:r>
    </w:p>
    <w:p>
      <w:pPr>
        <w:ind w:left="0" w:right="0" w:firstLine="560"/>
        <w:spacing w:before="450" w:after="450" w:line="312" w:lineRule="auto"/>
      </w:pPr>
      <w:r>
        <w:rPr>
          <w:rFonts w:ascii="宋体" w:hAnsi="宋体" w:eastAsia="宋体" w:cs="宋体"/>
          <w:color w:val="000"/>
          <w:sz w:val="28"/>
          <w:szCs w:val="28"/>
        </w:rPr>
        <w:t xml:space="preserve">五、医疗业务工作：</w:t>
      </w:r>
    </w:p>
    <w:p>
      <w:pPr>
        <w:ind w:left="0" w:right="0" w:firstLine="560"/>
        <w:spacing w:before="450" w:after="450" w:line="312" w:lineRule="auto"/>
      </w:pPr>
      <w:r>
        <w:rPr>
          <w:rFonts w:ascii="宋体" w:hAnsi="宋体" w:eastAsia="宋体" w:cs="宋体"/>
          <w:color w:val="000"/>
          <w:sz w:val="28"/>
          <w:szCs w:val="28"/>
        </w:rPr>
        <w:t xml:space="preserve">按要求认真完成医疗业务工作，有门诊病人和住院病人登记本，项目齐全，传染病及时登记，及时上报。严格执行值班、交接班制度，认真书写交班报告。建立病历自查评分制度，住院病人病历书写达__，合格病历达__。建立处方自查评分制度，门诊处方书合格率达__。完成年门诊__人次，住院__例，出院病人治愈好转率__%，危急重症抢救成功率达__，急救物品、药品齐全，完好率__。完善手术室、治疗室、注射室、换药室、产房、消毒供应室的规范管理。无菌注射执行率__。加强器械设备管理，器械设备完好率__，使用率__。用心开展中医中药诊疗工作，结合__市“建立全国农村中以工作先进市”活动，加强中医骨伤科、中医内科建设，发现问题及时整改。</w:t>
      </w:r>
    </w:p>
    <w:p>
      <w:pPr>
        <w:ind w:left="0" w:right="0" w:firstLine="560"/>
        <w:spacing w:before="450" w:after="450" w:line="312" w:lineRule="auto"/>
      </w:pPr>
      <w:r>
        <w:rPr>
          <w:rFonts w:ascii="宋体" w:hAnsi="宋体" w:eastAsia="宋体" w:cs="宋体"/>
          <w:color w:val="000"/>
          <w:sz w:val="28"/>
          <w:szCs w:val="28"/>
        </w:rPr>
        <w:t xml:space="preserve">六、财务收支工作</w:t>
      </w:r>
    </w:p>
    <w:p>
      <w:pPr>
        <w:ind w:left="0" w:right="0" w:firstLine="560"/>
        <w:spacing w:before="450" w:after="450" w:line="312" w:lineRule="auto"/>
      </w:pPr>
      <w:r>
        <w:rPr>
          <w:rFonts w:ascii="宋体" w:hAnsi="宋体" w:eastAsia="宋体" w:cs="宋体"/>
          <w:color w:val="000"/>
          <w:sz w:val="28"/>
          <w:szCs w:val="28"/>
        </w:rPr>
        <w:t xml:space="preserve">__年1—10月，实现业务总收入__元(其中：财政补助__元，医疗收入__元，药品收入__元，其他收入__元)。总支出__元(其中：医疗支出__元，药品支出__元，财政专项支出__元，其他支出__元)。收支结余__元。其余各项质量、效率指标也较好地完成。</w:t>
      </w:r>
    </w:p>
    <w:p>
      <w:pPr>
        <w:ind w:left="0" w:right="0" w:firstLine="560"/>
        <w:spacing w:before="450" w:after="450" w:line="312" w:lineRule="auto"/>
      </w:pPr>
      <w:r>
        <w:rPr>
          <w:rFonts w:ascii="宋体" w:hAnsi="宋体" w:eastAsia="宋体" w:cs="宋体"/>
          <w:color w:val="000"/>
          <w:sz w:val="28"/>
          <w:szCs w:val="28"/>
        </w:rPr>
        <w:t xml:space="preserve">七、防疫工作</w:t>
      </w:r>
    </w:p>
    <w:p>
      <w:pPr>
        <w:ind w:left="0" w:right="0" w:firstLine="560"/>
        <w:spacing w:before="450" w:after="450" w:line="312" w:lineRule="auto"/>
      </w:pPr>
      <w:r>
        <w:rPr>
          <w:rFonts w:ascii="宋体" w:hAnsi="宋体" w:eastAsia="宋体" w:cs="宋体"/>
          <w:color w:val="000"/>
          <w:sz w:val="28"/>
          <w:szCs w:val="28"/>
        </w:rPr>
        <w:t xml:space="preserve">计划免疫帐制健全，完成年内计划免疫，建卡率__，五苗基础免疫率达__，乙肝接种率__，卡介苗__，百白破__，脊髓灰质炎__，麻疹__，卡证相符率达__，卡痕率__。结核病人管理__人，防疟管理工作完成__。传染病报告率、及时准确率达__，上报传染病__例，完成发热病人血检任务__人，完成鼠疫、霍乱监测工作，做好结核病的转诊和管理督导工作。完成艾滋病高危人群筛查任务，年内完成hiv血清样本检测和采集__人。及时发现并上报了__镇中心小学及幼儿园群体性发热事件，用心配合县疾控中心及上级专家组做好隔离治疗及疫源地消毒工作。八、妇幼工作用心做好儿童保健工作，0—6岁儿童保健覆盖率达__，3岁以下儿童系统管理率达__以上。孕产妇保健覆盖率__、建卡率达__。孕产妇系统管理率达__以上。高危孕产妇管理率达__，孕产妇住院分娩达__，新法接生率达__。</w:t>
      </w:r>
    </w:p>
    <w:p>
      <w:pPr>
        <w:ind w:left="0" w:right="0" w:firstLine="560"/>
        <w:spacing w:before="450" w:after="450" w:line="312" w:lineRule="auto"/>
      </w:pPr>
      <w:r>
        <w:rPr>
          <w:rFonts w:ascii="宋体" w:hAnsi="宋体" w:eastAsia="宋体" w:cs="宋体"/>
          <w:color w:val="000"/>
          <w:sz w:val="28"/>
          <w:szCs w:val="28"/>
        </w:rPr>
        <w:t xml:space="preserve">以上成绩的取得，是县卫生局和镇党委、镇政府正确领导的结果，是全院职工共同发奋的结果，过去的一年，我们虽然取得了丰硕的成果，但是，我们就应清醒地看到自己的不足，个性是与强势医院相比，在人才建设、科技发展上还有较大的差距;医院的管理还跟不上形势的发展和需要;医院改革的步伐还不大;医疗质量和服务水平有待进一步提高。具体表此刻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医院形象，制约医院快速发展的一个突出问题，我们有些科室尤其是窗口科室，个别同志还没有把热情周到的服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2、医疗质量还有薄弱环节，在例行工作检查中，发现有处方、病历书写不规范等状况。</w:t>
      </w:r>
    </w:p>
    <w:p>
      <w:pPr>
        <w:ind w:left="0" w:right="0" w:firstLine="560"/>
        <w:spacing w:before="450" w:after="450" w:line="312" w:lineRule="auto"/>
      </w:pPr>
      <w:r>
        <w:rPr>
          <w:rFonts w:ascii="宋体" w:hAnsi="宋体" w:eastAsia="宋体" w:cs="宋体"/>
          <w:color w:val="000"/>
          <w:sz w:val="28"/>
          <w:szCs w:val="28"/>
        </w:rPr>
        <w:t xml:space="preserve">3、医院的学科发展不够平衡，院内学术氛围不够浓厚，部分科室满足于做好日常工作，无科室发展及专业建设的远期打算及近期计划，满足于目前取得的成绩，盲目乐观，缺乏创新动力，职责意识不强，医院学科的发展处于滞后状态，某些学科甚至在倒退。</w:t>
      </w:r>
    </w:p>
    <w:p>
      <w:pPr>
        <w:ind w:left="0" w:right="0" w:firstLine="560"/>
        <w:spacing w:before="450" w:after="450" w:line="312" w:lineRule="auto"/>
      </w:pPr>
      <w:r>
        <w:rPr>
          <w:rFonts w:ascii="宋体" w:hAnsi="宋体" w:eastAsia="宋体" w:cs="宋体"/>
          <w:color w:val="000"/>
          <w:sz w:val="28"/>
          <w:szCs w:val="28"/>
        </w:rPr>
        <w:t xml:space="preserve">4、人才结构不甚合理，人才梯队尚未构成，名医、名科带动效益缺乏。专业技术人员的业务素质有待提高，学科带头人尚显不足，人才断档现象存在。</w:t>
      </w:r>
    </w:p>
    <w:p>
      <w:pPr>
        <w:ind w:left="0" w:right="0" w:firstLine="560"/>
        <w:spacing w:before="450" w:after="450" w:line="312" w:lineRule="auto"/>
      </w:pPr>
      <w:r>
        <w:rPr>
          <w:rFonts w:ascii="宋体" w:hAnsi="宋体" w:eastAsia="宋体" w:cs="宋体"/>
          <w:color w:val="000"/>
          <w:sz w:val="28"/>
          <w:szCs w:val="28"/>
        </w:rPr>
        <w:t xml:space="preserve">5、少数职工事业意识淡漠，缺乏竞争意识和进取精神，远远不能适应医院市场化的客观需要，应对市场的激烈竞争，不少人仍然处在计划经济的年代，等、靠、要思想严重，仍有一部分同志“做一天和尚撞一天钟”，经营意识危机意识缺乏，仍存有吃大锅饭、抱铁饭碗的思想，与形势发展格格不入。</w:t>
      </w:r>
    </w:p>
    <w:p>
      <w:pPr>
        <w:ind w:left="0" w:right="0" w:firstLine="560"/>
        <w:spacing w:before="450" w:after="450" w:line="312" w:lineRule="auto"/>
      </w:pPr>
      <w:r>
        <w:rPr>
          <w:rFonts w:ascii="宋体" w:hAnsi="宋体" w:eastAsia="宋体" w:cs="宋体"/>
          <w:color w:val="000"/>
          <w:sz w:val="28"/>
          <w:szCs w:val="28"/>
        </w:rPr>
        <w:t xml:space="preserve">6、个别科室办事缺乏计划性，随意性较大，缺乏按规章制度办事的自觉性，在履行岗位职责上不尽人意。</w:t>
      </w:r>
    </w:p>
    <w:p>
      <w:pPr>
        <w:ind w:left="0" w:right="0" w:firstLine="560"/>
        <w:spacing w:before="450" w:after="450" w:line="312" w:lineRule="auto"/>
      </w:pPr>
      <w:r>
        <w:rPr>
          <w:rFonts w:ascii="宋体" w:hAnsi="宋体" w:eastAsia="宋体" w:cs="宋体"/>
          <w:color w:val="000"/>
          <w:sz w:val="28"/>
          <w:szCs w:val="28"/>
        </w:rPr>
        <w:t xml:space="preserve">7、今年虽然没有发生职责性医疗事故，但医疗纠纷，医疗差错事故苗头尚存，如不引起重视，必将导致严重的后果。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8、医院的硬件建设、就医环境与群众的需求仍有较大差距，个性是医院门诊部、急诊科、功能科的就诊条件急待改善。</w:t>
      </w:r>
    </w:p>
    <w:p>
      <w:pPr>
        <w:ind w:left="0" w:right="0" w:firstLine="560"/>
        <w:spacing w:before="450" w:after="450" w:line="312" w:lineRule="auto"/>
      </w:pPr>
      <w:r>
        <w:rPr>
          <w:rFonts w:ascii="宋体" w:hAnsi="宋体" w:eastAsia="宋体" w:cs="宋体"/>
          <w:color w:val="000"/>
          <w:sz w:val="28"/>
          <w:szCs w:val="28"/>
        </w:rPr>
        <w:t xml:space="preserve">在今后的工作中，我们要以重要的思想为指导，继续认真学习贯彻落实党的__届五中、六中全会重要精神，认真落实科学发展观，加强学科建设和人才队伍建设，提高服务质量和服务水平，提高医院管理质量和管理水平，深化医院改革，依靠科技进步力量全面提升医院核心竞争力，抢抓新机遇，争创新优势，实现医院发展新突破，再铸新辉煌。</w:t>
      </w:r>
    </w:p>
    <w:p>
      <w:pPr>
        <w:ind w:left="0" w:right="0" w:firstLine="560"/>
        <w:spacing w:before="450" w:after="450" w:line="312" w:lineRule="auto"/>
      </w:pPr>
      <w:r>
        <w:rPr>
          <w:rFonts w:ascii="黑体" w:hAnsi="黑体" w:eastAsia="黑体" w:cs="黑体"/>
          <w:color w:val="000000"/>
          <w:sz w:val="36"/>
          <w:szCs w:val="36"/>
          <w:b w:val="1"/>
          <w:bCs w:val="1"/>
        </w:rPr>
        <w:t xml:space="preserve">医师年终总结20_年个人范文3</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儿科医师的我，一年来认真努力的工作，今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一、思想上政治上始终与_保持一致，紧紧围绕医院开展的廉洁自律主题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二、在分管院长的领导下，业务上秉承过去的优良传统和作风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三、工作业绩与上年相比，门诊人次有所增加</w:t>
      </w:r>
    </w:p>
    <w:p>
      <w:pPr>
        <w:ind w:left="0" w:right="0" w:firstLine="560"/>
        <w:spacing w:before="450" w:after="450" w:line="312" w:lineRule="auto"/>
      </w:pPr>
      <w:r>
        <w:rPr>
          <w:rFonts w:ascii="宋体" w:hAnsi="宋体" w:eastAsia="宋体" w:cs="宋体"/>
          <w:color w:val="000"/>
          <w:sz w:val="28"/>
          <w:szCs w:val="28"/>
        </w:rPr>
        <w:t xml:space="preserve">日间诊疗业务有所提高;学习掌握儿科各项诊疗技术。认真执行国家基本药物目录制度，使用基本药物，满足病人需求的同时减低就医成本。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儿科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医师年终总结20_年个人范文4</w:t>
      </w:r>
    </w:p>
    <w:p>
      <w:pPr>
        <w:ind w:left="0" w:right="0" w:firstLine="560"/>
        <w:spacing w:before="450" w:after="450" w:line="312" w:lineRule="auto"/>
      </w:pPr>
      <w:r>
        <w:rPr>
          <w:rFonts w:ascii="宋体" w:hAnsi="宋体" w:eastAsia="宋体" w:cs="宋体"/>
          <w:color w:val="000"/>
          <w:sz w:val="28"/>
          <w:szCs w:val="28"/>
        </w:rPr>
        <w:t xml:space="preserve">一年即将过去，回顾一年的工作，我的部门在我院领导的带领下，“一切为病人服务，以病人为中心，提高我院的所有的工作质量。努力学习先进技术，努力钻研，使我们每个人的综合素质都上升一大截”。</w:t>
      </w:r>
    </w:p>
    <w:p>
      <w:pPr>
        <w:ind w:left="0" w:right="0" w:firstLine="560"/>
        <w:spacing w:before="450" w:after="450" w:line="312" w:lineRule="auto"/>
      </w:pPr>
      <w:r>
        <w:rPr>
          <w:rFonts w:ascii="宋体" w:hAnsi="宋体" w:eastAsia="宋体" w:cs="宋体"/>
          <w:color w:val="000"/>
          <w:sz w:val="28"/>
          <w:szCs w:val="28"/>
        </w:rPr>
        <w:t xml:space="preserve">但是，俗话说得好，进步的好与坏，要看看是否平时善于总结。好好总结才会有更大的提高。为了能在我以后的工作中能更好的发挥我的优点现将我本年的工作总结如下：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&gt;二、业务水平方面：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w:t>
      </w:r>
    </w:p>
    <w:p>
      <w:pPr>
        <w:ind w:left="0" w:right="0" w:firstLine="560"/>
        <w:spacing w:before="450" w:after="450" w:line="312" w:lineRule="auto"/>
      </w:pPr>
      <w:r>
        <w:rPr>
          <w:rFonts w:ascii="宋体" w:hAnsi="宋体" w:eastAsia="宋体" w:cs="宋体"/>
          <w:color w:val="000"/>
          <w:sz w:val="28"/>
          <w:szCs w:val="28"/>
        </w:rPr>
        <w:t xml:space="preserve">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w:t>
      </w:r>
    </w:p>
    <w:p>
      <w:pPr>
        <w:ind w:left="0" w:right="0" w:firstLine="560"/>
        <w:spacing w:before="450" w:after="450" w:line="312" w:lineRule="auto"/>
      </w:pPr>
      <w:r>
        <w:rPr>
          <w:rFonts w:ascii="宋体" w:hAnsi="宋体" w:eastAsia="宋体" w:cs="宋体"/>
          <w:color w:val="000"/>
          <w:sz w:val="28"/>
          <w:szCs w:val="28"/>
        </w:rPr>
        <w:t xml:space="preserve">让理论辅助、指导自己的实践工作，但理论与实践终究存在着千丝万缕的区别，很多时候面对新的病情我从书中找不到答案，一筹莫展，科室会诊大家的意见也莫衷一是。</w:t>
      </w:r>
    </w:p>
    <w:p>
      <w:pPr>
        <w:ind w:left="0" w:right="0" w:firstLine="560"/>
        <w:spacing w:before="450" w:after="450" w:line="312" w:lineRule="auto"/>
      </w:pPr>
      <w:r>
        <w:rPr>
          <w:rFonts w:ascii="宋体" w:hAnsi="宋体" w:eastAsia="宋体" w:cs="宋体"/>
          <w:color w:val="000"/>
          <w:sz w:val="28"/>
          <w:szCs w:val="28"/>
        </w:rPr>
        <w:t xml:space="preserve">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是客观上：设备落后、老化，致使成像清晰度低影响诊断，片子拿出去也影响医院声誉。有时候拿着别的医院的CR片子，我的脸上满是羡慕的表情，因为片子上，病人的病情清晰可见，漏诊的几率当然会大大降低。</w:t>
      </w:r>
    </w:p>
    <w:p>
      <w:pPr>
        <w:ind w:left="0" w:right="0" w:firstLine="560"/>
        <w:spacing w:before="450" w:after="450" w:line="312" w:lineRule="auto"/>
      </w:pPr>
      <w:r>
        <w:rPr>
          <w:rFonts w:ascii="宋体" w:hAnsi="宋体" w:eastAsia="宋体" w:cs="宋体"/>
          <w:color w:val="000"/>
          <w:sz w:val="28"/>
          <w:szCs w:val="28"/>
        </w:rPr>
        <w:t xml:space="preserve">我希望我们医院也能引进先进的设备，虽然成本很高，但是我们**医院既然是乡镇中的一流医院，就应该有高于其他医院的设备，先进的设备在日后一定会带给我们更高的回报，而不仅仅是经济效益。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二是主观上：科室成员水平不一，良莠不齐，又各自为政，这势必会影响工作。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医师年终总结20_年个人范文5</w:t>
      </w:r>
    </w:p>
    <w:p>
      <w:pPr>
        <w:ind w:left="0" w:right="0" w:firstLine="560"/>
        <w:spacing w:before="450" w:after="450" w:line="312" w:lineRule="auto"/>
      </w:pPr>
      <w:r>
        <w:rPr>
          <w:rFonts w:ascii="宋体" w:hAnsi="宋体" w:eastAsia="宋体" w:cs="宋体"/>
          <w:color w:val="000"/>
          <w:sz w:val="28"/>
          <w:szCs w:val="28"/>
        </w:rPr>
        <w:t xml:space="preserve">一年来，本人遵纪守法，努力工作，认真完成领导交办的各项工作任务。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在思想上，我始终坚持正确的世界观、人生观、价值观，积极抵御资产阶级民主和自由化、拜金主义、自由主义，拒收红包，保持一颗为病人服务的心。全心全意为人民服务，认真做好本职工作。</w:t>
      </w:r>
    </w:p>
    <w:p>
      <w:pPr>
        <w:ind w:left="0" w:right="0" w:firstLine="560"/>
        <w:spacing w:before="450" w:after="450" w:line="312" w:lineRule="auto"/>
      </w:pPr>
      <w:r>
        <w:rPr>
          <w:rFonts w:ascii="宋体" w:hAnsi="宋体" w:eastAsia="宋体" w:cs="宋体"/>
          <w:color w:val="000"/>
          <w:sz w:val="28"/>
          <w:szCs w:val="28"/>
        </w:rPr>
        <w:t xml:space="preserve">工作上，积极主动，勤奋努力，不畏艰难，尽职尽责，在平凡的工作岗位上作出力所能及的贡献。严格遵守医院和科室的各项规章制度，一切服从医院和科室的安排，积极参加医院和科室举行的集体活动，努力完成医院和科室布置的工作内容。注重平时的业务学习，按时参加卫生局、医院组织的各项学习活动，保持知识的持久更新。掌握各种工作技能：每天坚持完成自己的工作量，有时还超额完成工作任务。同时对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不足之处：业务能力还有上升的空间。还要继续努力不断地提高自己的技能水平，用最好的技术服务社会。</w:t>
      </w:r>
    </w:p>
    <w:p>
      <w:pPr>
        <w:ind w:left="0" w:right="0" w:firstLine="560"/>
        <w:spacing w:before="450" w:after="450" w:line="312" w:lineRule="auto"/>
      </w:pPr>
      <w:r>
        <w:rPr>
          <w:rFonts w:ascii="黑体" w:hAnsi="黑体" w:eastAsia="黑体" w:cs="黑体"/>
          <w:color w:val="000000"/>
          <w:sz w:val="36"/>
          <w:szCs w:val="36"/>
          <w:b w:val="1"/>
          <w:bCs w:val="1"/>
        </w:rPr>
        <w:t xml:space="preserve">医师年终总结20_年个人范文6</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这一年来，在领导们的关心及同事们的帮忙下，较好地完成了领导安排的各项工作任务，在工作态度、专业技术水平等方面均取得较大的提高，主要有以下几个方面：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向以来，本人始终坚持把病人是否满意作为自我工作的第一标准，把病人的呼声当作第一信号，把病人的需要当作第一选取，把病人的利益当作第一思考，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发奋为病人带给热情周到的服务。本人经常利用业余时刻进行接待礼仪、服务礼仪等方面的学习，在言谈举止和一言一行当中体现个人修养。在上岗行医工作当中，用心主动帮忙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2025-04-04T16:37:37+08:00</dcterms:created>
  <dcterms:modified xsi:type="dcterms:W3CDTF">2025-04-04T16:37:37+08:00</dcterms:modified>
</cp:coreProperties>
</file>

<file path=docProps/custom.xml><?xml version="1.0" encoding="utf-8"?>
<Properties xmlns="http://schemas.openxmlformats.org/officeDocument/2006/custom-properties" xmlns:vt="http://schemas.openxmlformats.org/officeDocument/2006/docPropsVTypes"/>
</file>