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学校综合工作总结汇报(必备33篇)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综合工作总结汇报1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学校综合工作总结汇报2</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&gt;一、宣传园区文化，协助党工委举办文化成果对外发布会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xx年庆祝XX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&gt;二、群文惠民取佳绩，活动内容贴民味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今年举办了由XX市专业院团和名家演出的“高雅艺术进社区”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&gt;三、“我参与*我运动*我快乐”，市民运动会深入开展进社区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XX市举办首届市民运动会的主题，我们在全民健身工作中同样成绩显著。元月在工业区举办了森马杯迎春健康万人行活动，受到区政府高度肯定和嘉奖，莘庄工业区荣获20xx年XX区“森马杯”迎春万人健康行特别贡献奖。除了积极组织体育健身团队参加XX市首届市民运动会和XX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&gt;四、公共文化服务体系初步建成，文体活动中心高效运营，民生项目推进顺利。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xx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&gt;五、文体团队发展壮大成规模，品牌效应起到引领示范作用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&gt;六、整顿和净化文化市场，确保党的十八大顺利召开</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&gt;七、建设年轻、高效、团结、积极向上的管理团队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&gt;第二部分 20xx年重点工作计划</w:t>
      </w:r>
    </w:p>
    <w:p>
      <w:pPr>
        <w:ind w:left="0" w:right="0" w:firstLine="560"/>
        <w:spacing w:before="450" w:after="450" w:line="312" w:lineRule="auto"/>
      </w:pPr>
      <w:r>
        <w:rPr>
          <w:rFonts w:ascii="宋体" w:hAnsi="宋体" w:eastAsia="宋体" w:cs="宋体"/>
          <w:color w:val="000"/>
          <w:sz w:val="28"/>
          <w:szCs w:val="28"/>
        </w:rPr>
        <w:t xml:space="preserve">20xx年我们的工作重点和计划安排将继续围绕宣传和贯彻莘庄工业区文化发展这个主题，为实现产城融合,提升工业区城市品位和软环境而努力工作。主要体现在以下几个方面：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&gt;一、20xx年文体工作的指导思想和总体要求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明年是党的十八大顺利召开后的开局年，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&gt;二、积极尝试以政府为主导,引入社会力量参与群文管理新模式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20xx年的文体团队培育和建设工作将更上一个新的台阶，主要目标和措施是：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&gt;三、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&gt;四、关注民生、创建品牌，为民所想办实事，为基层百姓服务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xx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xx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&gt;五、发挥文化感召力，开展园区文化主题活动，为工业区的招商引资和经济建设服务。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面向企业白领和大量外来员工的文体工作是20xx年的重点项目，我们将积极配合工业区党工委做好“工业区文化节”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学校综合工作总结汇报3</w:t>
      </w:r>
    </w:p>
    <w:p>
      <w:pPr>
        <w:ind w:left="0" w:right="0" w:firstLine="560"/>
        <w:spacing w:before="450" w:after="450" w:line="312" w:lineRule="auto"/>
      </w:pPr>
      <w:r>
        <w:rPr>
          <w:rFonts w:ascii="宋体" w:hAnsi="宋体" w:eastAsia="宋体" w:cs="宋体"/>
          <w:color w:val="000"/>
          <w:sz w:val="28"/>
          <w:szCs w:val="28"/>
        </w:rPr>
        <w:t xml:space="preserve">学校全面贯彻教育方针，实施素质教育，把综治工作渗透到学校建设中去，在学校管理、师资水平、办学条件、学生素质、教育教学质量等方面争创一流。全面扎实地开展文明创建活动，使学校综治工作和学校建设与时俱进，达到新的水平。</w:t>
      </w:r>
    </w:p>
    <w:p>
      <w:pPr>
        <w:ind w:left="0" w:right="0" w:firstLine="560"/>
        <w:spacing w:before="450" w:after="450" w:line="312" w:lineRule="auto"/>
      </w:pPr>
      <w:r>
        <w:rPr>
          <w:rFonts w:ascii="宋体" w:hAnsi="宋体" w:eastAsia="宋体" w:cs="宋体"/>
          <w:color w:val="000"/>
          <w:sz w:val="28"/>
          <w:szCs w:val="28"/>
        </w:rPr>
        <w:t xml:space="preserve">&gt;一、加强领导，优化队伍，建立机制，全面提高育人能力</w:t>
      </w:r>
    </w:p>
    <w:p>
      <w:pPr>
        <w:ind w:left="0" w:right="0" w:firstLine="560"/>
        <w:spacing w:before="450" w:after="450" w:line="312" w:lineRule="auto"/>
      </w:pPr>
      <w:r>
        <w:rPr>
          <w:rFonts w:ascii="宋体" w:hAnsi="宋体" w:eastAsia="宋体" w:cs="宋体"/>
          <w:color w:val="000"/>
          <w:sz w:val="28"/>
          <w:szCs w:val="28"/>
        </w:rPr>
        <w:t xml:space="preserve">“火车跑得快，全靠车头带”，学校的综治工作学校建设能否有成效，有新的突破，干部是关键，教职工是根本，科学的管理是保证。因此学校在综治工作中加强领导，优化队伍，建立机制，把全面提高育人能力作为首要工作来抓。</w:t>
      </w:r>
    </w:p>
    <w:p>
      <w:pPr>
        <w:ind w:left="0" w:right="0" w:firstLine="560"/>
        <w:spacing w:before="450" w:after="450" w:line="312" w:lineRule="auto"/>
      </w:pPr>
      <w:r>
        <w:rPr>
          <w:rFonts w:ascii="宋体" w:hAnsi="宋体" w:eastAsia="宋体" w:cs="宋体"/>
          <w:color w:val="000"/>
          <w:sz w:val="28"/>
          <w:szCs w:val="28"/>
        </w:rPr>
        <w:t xml:space="preserve">1、加强领导，建立机制，保证综治目标的实现</w:t>
      </w:r>
    </w:p>
    <w:p>
      <w:pPr>
        <w:ind w:left="0" w:right="0" w:firstLine="560"/>
        <w:spacing w:before="450" w:after="450" w:line="312" w:lineRule="auto"/>
      </w:pPr>
      <w:r>
        <w:rPr>
          <w:rFonts w:ascii="宋体" w:hAnsi="宋体" w:eastAsia="宋体" w:cs="宋体"/>
          <w:color w:val="000"/>
          <w:sz w:val="28"/>
          <w:szCs w:val="28"/>
        </w:rPr>
        <w:t xml:space="preserve">学校领导始终把“团结协作，勤奋进取，开拓创新”作为班子建设的目标。把“团结”视为力量的象征，把“协作”视为成功的第一要素，把“勤奋”视为做好工作的必备条件，把“进取”视为工作进展的支柱，把“开拓”视为打开新局面的钥匙，把“创新”视为工作的奋斗目标。每年初，综治领导小组召.有关各方人员进行讨论研究，制订学年度计划和目标。我校先后被评为“合肥市东市区社会治安综合治理模范单位”、“合肥市安全文明校园”、“合肥市未成年人保护示范学校”。今后，我们将再接再厉，奋斗目标是向更高一个档次迈进。</w:t>
      </w:r>
    </w:p>
    <w:p>
      <w:pPr>
        <w:ind w:left="0" w:right="0" w:firstLine="560"/>
        <w:spacing w:before="450" w:after="450" w:line="312" w:lineRule="auto"/>
      </w:pPr>
      <w:r>
        <w:rPr>
          <w:rFonts w:ascii="宋体" w:hAnsi="宋体" w:eastAsia="宋体" w:cs="宋体"/>
          <w:color w:val="000"/>
          <w:sz w:val="28"/>
          <w:szCs w:val="28"/>
        </w:rPr>
        <w:t xml:space="preserve">（1）健全领导机制</w:t>
      </w:r>
    </w:p>
    <w:p>
      <w:pPr>
        <w:ind w:left="0" w:right="0" w:firstLine="560"/>
        <w:spacing w:before="450" w:after="450" w:line="312" w:lineRule="auto"/>
      </w:pPr>
      <w:r>
        <w:rPr>
          <w:rFonts w:ascii="宋体" w:hAnsi="宋体" w:eastAsia="宋体" w:cs="宋体"/>
          <w:color w:val="000"/>
          <w:sz w:val="28"/>
          <w:szCs w:val="28"/>
        </w:rPr>
        <w:t xml:space="preserve">我校对学校及周边治安综合治理工作高度重视，我校综治工作的办事机构健全，责任到人，分工明确。由综治领导小组负总责。法人代表为总责任人，成立了以校长为组长，分管领导、政教处、保卫科、团委、年级组长为成员的综治工作领导小组，实行一级对一级负责的责任制。坚决做到“四个落实”：组织人员落实、办公地点落实、规章制度落实、经费保障落实。</w:t>
      </w:r>
    </w:p>
    <w:p>
      <w:pPr>
        <w:ind w:left="0" w:right="0" w:firstLine="560"/>
        <w:spacing w:before="450" w:after="450" w:line="312" w:lineRule="auto"/>
      </w:pPr>
      <w:r>
        <w:rPr>
          <w:rFonts w:ascii="宋体" w:hAnsi="宋体" w:eastAsia="宋体" w:cs="宋体"/>
          <w:color w:val="000"/>
          <w:sz w:val="28"/>
          <w:szCs w:val="28"/>
        </w:rPr>
        <w:t xml:space="preserve">（2）健全责任机制</w:t>
      </w:r>
    </w:p>
    <w:p>
      <w:pPr>
        <w:ind w:left="0" w:right="0" w:firstLine="560"/>
        <w:spacing w:before="450" w:after="450" w:line="312" w:lineRule="auto"/>
      </w:pPr>
      <w:r>
        <w:rPr>
          <w:rFonts w:ascii="宋体" w:hAnsi="宋体" w:eastAsia="宋体" w:cs="宋体"/>
          <w:color w:val="000"/>
          <w:sz w:val="28"/>
          <w:szCs w:val="28"/>
        </w:rPr>
        <w:t xml:space="preserve">学校实行定人员、定责任、定时间、定任务、定标准、定奖惩的“六定”责任制。综治办公室对学校及周边治安综合治理工作实行半年检查评比与年终检查评比同步进行，构建了领导责任制、目标管理责任制、责任追究制、“一票否决制”为框架的工作责任落实机制。</w:t>
      </w:r>
    </w:p>
    <w:p>
      <w:pPr>
        <w:ind w:left="0" w:right="0" w:firstLine="560"/>
        <w:spacing w:before="450" w:after="450" w:line="312" w:lineRule="auto"/>
      </w:pPr>
      <w:r>
        <w:rPr>
          <w:rFonts w:ascii="宋体" w:hAnsi="宋体" w:eastAsia="宋体" w:cs="宋体"/>
          <w:color w:val="000"/>
          <w:sz w:val="28"/>
          <w:szCs w:val="28"/>
        </w:rPr>
        <w:t xml:space="preserve">（3）健全研究机制</w:t>
      </w:r>
    </w:p>
    <w:p>
      <w:pPr>
        <w:ind w:left="0" w:right="0" w:firstLine="560"/>
        <w:spacing w:before="450" w:after="450" w:line="312" w:lineRule="auto"/>
      </w:pPr>
      <w:r>
        <w:rPr>
          <w:rFonts w:ascii="宋体" w:hAnsi="宋体" w:eastAsia="宋体" w:cs="宋体"/>
          <w:color w:val="000"/>
          <w:sz w:val="28"/>
          <w:szCs w:val="28"/>
        </w:rPr>
        <w:t xml:space="preserve">我校坚持每学期召开2次学校及周边治安.治工作专题会议，每季度召开1次学校及周边治安综合.治工作领导小组成员会议，每月召开一次总结会议，极大地推动学校及周边治安综合治理工作深入开展。学校进一步完善了《学校及周边环境综台治理工作方案》，目标明确，分工到位，并把方案纳入到安全文明创建活动的.体规划中同步实施，把学校及周边治安.治工作作为创建“办人民满意的教育”的重要内容，纳入学校目标量化管理范围，明确时间、任务和创建标准，扎实工作。</w:t>
      </w:r>
    </w:p>
    <w:p>
      <w:pPr>
        <w:ind w:left="0" w:right="0" w:firstLine="560"/>
        <w:spacing w:before="450" w:after="450" w:line="312" w:lineRule="auto"/>
      </w:pPr>
      <w:r>
        <w:rPr>
          <w:rFonts w:ascii="宋体" w:hAnsi="宋体" w:eastAsia="宋体" w:cs="宋体"/>
          <w:color w:val="000"/>
          <w:sz w:val="28"/>
          <w:szCs w:val="28"/>
        </w:rPr>
        <w:t xml:space="preserve">（4）健全保障机制</w:t>
      </w:r>
    </w:p>
    <w:p>
      <w:pPr>
        <w:ind w:left="0" w:right="0" w:firstLine="560"/>
        <w:spacing w:before="450" w:after="450" w:line="312" w:lineRule="auto"/>
      </w:pPr>
      <w:r>
        <w:rPr>
          <w:rFonts w:ascii="宋体" w:hAnsi="宋体" w:eastAsia="宋体" w:cs="宋体"/>
          <w:color w:val="000"/>
          <w:sz w:val="28"/>
          <w:szCs w:val="28"/>
        </w:rPr>
        <w:t xml:space="preserve">学校对周边治安.治和安全文明创建活动工作中遇到的实际问题优先予以解决。20xx年以来，全校共投入500多万元用于学校硬件建设。</w:t>
      </w:r>
    </w:p>
    <w:p>
      <w:pPr>
        <w:ind w:left="0" w:right="0" w:firstLine="560"/>
        <w:spacing w:before="450" w:after="450" w:line="312" w:lineRule="auto"/>
      </w:pPr>
      <w:r>
        <w:rPr>
          <w:rFonts w:ascii="宋体" w:hAnsi="宋体" w:eastAsia="宋体" w:cs="宋体"/>
          <w:color w:val="000"/>
          <w:sz w:val="28"/>
          <w:szCs w:val="28"/>
        </w:rPr>
        <w:t xml:space="preserve">（5）建立健全综治议事制度，把综治列入重要议事日程。</w:t>
      </w:r>
    </w:p>
    <w:p>
      <w:pPr>
        <w:ind w:left="0" w:right="0" w:firstLine="560"/>
        <w:spacing w:before="450" w:after="450" w:line="312" w:lineRule="auto"/>
      </w:pPr>
      <w:r>
        <w:rPr>
          <w:rFonts w:ascii="宋体" w:hAnsi="宋体" w:eastAsia="宋体" w:cs="宋体"/>
          <w:color w:val="000"/>
          <w:sz w:val="28"/>
          <w:szCs w:val="28"/>
        </w:rPr>
        <w:t xml:space="preserve">学校及时研究解决综治工作中存在的问题，确保单位内部稳定。在综治领导小组统一领导下，对群众关心的热点、难点问题，认真做过细的思想工作，并积极推进校务公开，增加透明度，为群众办实事，办好事，力所能及地解决教师工作、生活的中所遇到的困难，把问题解决在萌芽状态之中。这几年来，校园一直很稳定，没有出现问题。</w:t>
      </w:r>
    </w:p>
    <w:p>
      <w:pPr>
        <w:ind w:left="0" w:right="0" w:firstLine="560"/>
        <w:spacing w:before="450" w:after="450" w:line="312" w:lineRule="auto"/>
      </w:pPr>
      <w:r>
        <w:rPr>
          <w:rFonts w:ascii="宋体" w:hAnsi="宋体" w:eastAsia="宋体" w:cs="宋体"/>
          <w:color w:val="000"/>
          <w:sz w:val="28"/>
          <w:szCs w:val="28"/>
        </w:rPr>
        <w:t xml:space="preserve">总之，学校全面规划和协调学校的综治工作，建立了一系列的规章制度，做到工作有计划，办事有规章，职责分工明确，任务分部解到人，确保综治目标如期实现。</w:t>
      </w:r>
    </w:p>
    <w:p>
      <w:pPr>
        <w:ind w:left="0" w:right="0" w:firstLine="560"/>
        <w:spacing w:before="450" w:after="450" w:line="312" w:lineRule="auto"/>
      </w:pPr>
      <w:r>
        <w:rPr>
          <w:rFonts w:ascii="宋体" w:hAnsi="宋体" w:eastAsia="宋体" w:cs="宋体"/>
          <w:color w:val="000"/>
          <w:sz w:val="28"/>
          <w:szCs w:val="28"/>
        </w:rPr>
        <w:t xml:space="preserve">2、优化教师队伍，提高育人水平</w:t>
      </w:r>
    </w:p>
    <w:p>
      <w:pPr>
        <w:ind w:left="0" w:right="0" w:firstLine="560"/>
        <w:spacing w:before="450" w:after="450" w:line="312" w:lineRule="auto"/>
      </w:pPr>
      <w:r>
        <w:rPr>
          <w:rFonts w:ascii="宋体" w:hAnsi="宋体" w:eastAsia="宋体" w:cs="宋体"/>
          <w:color w:val="000"/>
          <w:sz w:val="28"/>
          <w:szCs w:val="28"/>
        </w:rPr>
        <w:t xml:space="preserve">学校的一切教育教学工作都是靠教师去实现的，建设一支思想过硬，业务精湛的教师队伍是学校工作的重心，也是办好一所学校的关键，是充分体现以人为本的指导思想的重要体现。学校坚持把提高教师思想政治觉悟和法制意识放在教师队伍建设的首位，把热爱学生，为人师表作为衡量师德水平的重要标尺，把“教学生学会”向“教学生会学”作为激励教师业务进修，加强教学研究，注重教育科研，提高教学水平的导向目标。多年来，学校通过报告会、师生演讲、业务进修、短期培训，参观学习等多种培训教师，进一步提高教师的法制意识和师德水平。</w:t>
      </w:r>
    </w:p>
    <w:p>
      <w:pPr>
        <w:ind w:left="0" w:right="0" w:firstLine="560"/>
        <w:spacing w:before="450" w:after="450" w:line="312" w:lineRule="auto"/>
      </w:pPr>
      <w:r>
        <w:rPr>
          <w:rFonts w:ascii="宋体" w:hAnsi="宋体" w:eastAsia="宋体" w:cs="宋体"/>
          <w:color w:val="000"/>
          <w:sz w:val="28"/>
          <w:szCs w:val="28"/>
        </w:rPr>
        <w:t xml:space="preserve">&gt;二、坚持教育内容与形式的统一，全面提高学生的法制意识和道德水平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学校的根本任务是育人，培养具有创新精神和实践能力的社会主义“四有”新人是时代赋予我们的使命。“德”是一个人智能发展，身心健康，审美能力以及劳动技能的形成和发展的必备条件。在此学校必须坚持教育的内容与形式的统一，全面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1、建立德育教育运行机制</w:t>
      </w:r>
    </w:p>
    <w:p>
      <w:pPr>
        <w:ind w:left="0" w:right="0" w:firstLine="560"/>
        <w:spacing w:before="450" w:after="450" w:line="312" w:lineRule="auto"/>
      </w:pPr>
      <w:r>
        <w:rPr>
          <w:rFonts w:ascii="宋体" w:hAnsi="宋体" w:eastAsia="宋体" w:cs="宋体"/>
          <w:color w:val="000"/>
          <w:sz w:val="28"/>
          <w:szCs w:val="28"/>
        </w:rPr>
        <w:t xml:space="preserve">长期以来，学校坚持全面、全员、全程的育人方针，开展以“爱国主义”，“中华民族传统美德”和“中学生行为规范”法制宣传教育等为主旋律的系列教育活动，把思想品德、法制教育行为规范教育作为学校德育工作的主要内容，构建了学校、家庭、社会相结合的德育一体化网络，聘请了法制副校长，建立了德育常规管理“三个一”制度，即：一日常的...的规，一周一个行为规范教育，一月一个活动主题。建立了《班级目标管理评价方案》，对班级的各项工作进行评估。制定了“校园之星评比办法”和“特长生评比条件”，成立了国旗班，规范了升旗仪式，制定了卫生创建“5223”目标管理，即要求做到五净：门窗净、地面净、墙壁净、桌面净、走廓过道净；二齐：桌椅摆放.齐，物品摆放.齐；二无：无乱停乱放，无脏乱杂物；三一样：上午、下午一个样，室内、室外一个样，有无检查一个样。</w:t>
      </w:r>
    </w:p>
    <w:p>
      <w:pPr>
        <w:ind w:left="0" w:right="0" w:firstLine="560"/>
        <w:spacing w:before="450" w:after="450" w:line="312" w:lineRule="auto"/>
      </w:pPr>
      <w:r>
        <w:rPr>
          <w:rFonts w:ascii="宋体" w:hAnsi="宋体" w:eastAsia="宋体" w:cs="宋体"/>
          <w:color w:val="000"/>
          <w:sz w:val="28"/>
          <w:szCs w:val="28"/>
        </w:rPr>
        <w:t xml:space="preserve">2、“净化工程”，培养学生良好的道德修养</w:t>
      </w:r>
    </w:p>
    <w:p>
      <w:pPr>
        <w:ind w:left="0" w:right="0" w:firstLine="560"/>
        <w:spacing w:before="450" w:after="450" w:line="312" w:lineRule="auto"/>
      </w:pPr>
      <w:r>
        <w:rPr>
          <w:rFonts w:ascii="宋体" w:hAnsi="宋体" w:eastAsia="宋体" w:cs="宋体"/>
          <w:color w:val="000"/>
          <w:sz w:val="28"/>
          <w:szCs w:val="28"/>
        </w:rPr>
        <w:t xml:space="preserve">学校努力建设校园文化，积极营造育人氛围，使每一堵墙壁说话，使每一处景点闪光。在校园中建造了长廓、雕塑、假山、喷泉，花草树木琳琅满目，相映成辉。“四有”、“四会”、“五心”、校风、校训、三十八中各班级教室前面悬挂有国旗，楼梯有文明行为要求，走廓有科学家、英雄模范人物画像及名人名言，教室后面有丰富多彩的板报、书刊，校园内有各种规范学生行为的制度、标牌和准则。实施净化工程，达到了净化环境，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学校综合工作总结汇报4</w:t>
      </w:r>
    </w:p>
    <w:p>
      <w:pPr>
        <w:ind w:left="0" w:right="0" w:firstLine="560"/>
        <w:spacing w:before="450" w:after="450" w:line="312" w:lineRule="auto"/>
      </w:pPr>
      <w:r>
        <w:rPr>
          <w:rFonts w:ascii="宋体" w:hAnsi="宋体" w:eastAsia="宋体" w:cs="宋体"/>
          <w:color w:val="000"/>
          <w:sz w:val="28"/>
          <w:szCs w:val="28"/>
        </w:rPr>
        <w:t xml:space="preserve">_年，我校党认真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3、发展党员工作。今年11月1日支部会讨论发展党员问题，经讨论，全体党员一致同意王雄同志为_预备党员。并上报送局机关党委审批。其中有一人已递交入党申请书。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学校综合工作总结汇报5</w:t>
      </w:r>
    </w:p>
    <w:p>
      <w:pPr>
        <w:ind w:left="0" w:right="0" w:firstLine="560"/>
        <w:spacing w:before="450" w:after="450" w:line="312" w:lineRule="auto"/>
      </w:pPr>
      <w:r>
        <w:rPr>
          <w:rFonts w:ascii="宋体" w:hAnsi="宋体" w:eastAsia="宋体" w:cs="宋体"/>
          <w:color w:val="000"/>
          <w:sz w:val="28"/>
          <w:szCs w:val="28"/>
        </w:rPr>
        <w:t xml:space="preserve">近年来，我校工会在教工及学校党支部的领导下，深入学习《国家中长期教育发展纲要》，坚持贯彻全国总工会工作总目标和全心全意依靠广教职工办学的方针，树立“以质量求生存”为目标，紧紧围绕学校创立“家长满意中小学校”这个中心工作，始终坚持服务局，突出维护职能，坚持以法治会。加强自身管理体系的建设，全面提高教代会质量，配合学校深化教育教学。组织全校教职工团结进取、奋力开拓，加强学校的物质礼貌建设和精神礼貌建设，积极开展工会工作。学校工会异常在广泛征求广教职工的提议，推进学校的化建设;供给各种教职工学习的平台，加强教职工的队伍管理;坚持校务公开，合法合理的维护好教职工的权益等做了很多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1、加强与学校党政的联系，为工会活动供给必要的支持。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仅有加强工会与学校党政的联系、沟通，工会工作才能顺利开展。每次召开工会员会、教代会首先请示学校党支部、学校领导，共同协商活动的组织、方案的制定、结果的评定等。学校遇到重决策，方案等重事项，工会积极参与其中，为学校的发展出谋划策，而非置身事外。工会和学校党支部的交流和沟通多了，办事的速度提高了，解决事情的力度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当先教学生做人后作学问。要提高学校教育教学水平，就必须有一支师德素质好，业务素质强的教师队伍。经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教职工享受到组织的温暖，进一步激发广教职工敬业爱岗的活力，学校领导班子于20xx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景，并向离退休教师介绍了学校的发展，校容校貌的变化，听取了学校今后的发展规划的合理化提议。最终，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女职工度过开心恢的“三、八”妇女节，后坪中心学校工作员会，集思广益，领导好妇会开展妇女节趣味竞赛活动。我校所有女教职工进取报名参加跳绳、转呼啦圈五人六足行等趣味体育活动。“三、八”妇女节当天，虽然天公不作美，下着雨，但广教师没有一位教师弃权，仍积极参与活动。活动结束后，中心学校对表现优异的教师进行了表彰。经过趣味体育活动，广女教职工，不仅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进取制定好师德活动方案，并组织好全体教师学习。四月初，组织全体教师学习《国家中长期教育发展纲要》、《教师法》、《教师职业道德规范》等资料。经过学习教师进一步的明白了师德在教师职业道德中的重要作用。在平时的教学中，严格按照师德规范要求来做，不做有违师德要求的行为。4月15日，在教研组师德演讲比赛中推选的基础上，我校组织教师参加学校的师德演讲比赛，其中杨一、张继娥等教师声情并茂、催人泪下的演讲获得全体教师好评，广教师明白了作为一名教师不仅仅要具有高超的教学水平，并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经过评选活动，教师更加严格要求了自我的`师德行为，教师的高尚师德也获得了全体学生的好评，所有教师的满意率达100%，其中周永华、兰海、唐启东三位教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(4)搞好“襄阳百杰师德楷模”师德评选活动，构人争当先进的良好氛围。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构人争当先进的良好氛围。学校领导组织召开会议，在学校内广泛宣传，成立评选小组，制定后坪镇中心学校“襄阳百杰师德楷模”评选活动方案等一系列措施，让评选活动人人知晓，人人参与，做到程序公开、公正。经过自主报名、条件筛查、评比打分评选出林宝华为推荐人上报，并进行公示。经过“襄阳百杰师德楷模”师德评选活动，广教师对师德的认识进一步提高，掀起了进取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(5)开展向曹美琴教师学习活动，用榜样的力量引领教师师德的提升。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进取响应市政府、市向曹美琴教师学习的活动，学校召开会议，组织全校教职工认真学习市教育局文件精神和曹美琴教师的先进事迹，举办学习曹美琴教师先进事迹座谈会，会后每位教师撰写一篇心得体会等活动，广教师从曹美琴教师的身上看到了身残志坚、自强不息的顽强意志，爱岗敬业，忠诚教育的职业操守，关爱学生、爱生如子的崇高品质。体会到了作为一名教师的应当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比武”活动，教师参与面达80%，全面的调动了教师教学教研进取性，在校内构成了以教研促教学的良好氛围，提升了教师的整体教学水准。其中黄修娥、唐启东等教师获得一等奖。今秋，为落实省教育厅的“课内比较学，课外万家”活动，我校组织教师参与两轮比教学活动。第一轮，全体教师参与，不管年龄小、还是学校领导都必须参加。第二轮，以教研组为单位在组内选拔，然后推荐到学校，参加第二轮的校内比武，整个过程只供给比赛课题，教材、教参、练习册均不供给，教师称之为“xx备”。经过，比赛涌现了一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活动，学校总体策划安排，各班班主任、科任教师协商家学生对象，每个班级的学生家全覆盖，对单亲、留守、僻等六类学生做好回工作，关注学生的家变化。家结束后，教师撰写家体会，填写家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3、开好每届教代会，广泛征求广教职工的提议，推进学校的化建设。</w:t>
      </w:r>
    </w:p>
    <w:p>
      <w:pPr>
        <w:ind w:left="0" w:right="0" w:firstLine="560"/>
        <w:spacing w:before="450" w:after="450" w:line="312" w:lineRule="auto"/>
      </w:pPr>
      <w:r>
        <w:rPr>
          <w:rFonts w:ascii="宋体" w:hAnsi="宋体" w:eastAsia="宋体" w:cs="宋体"/>
          <w:color w:val="000"/>
          <w:sz w:val="28"/>
          <w:szCs w:val="28"/>
        </w:rPr>
        <w:t xml:space="preserve">学校工会长期以来，一向关心职工生活，坚持教代会制度，充分发挥教代会的桥梁、纽带作用，发挥教师的主人翁精神，参与学校的管理。每届教代会成员有全体教师进行投票产生。教代会制度不断得到发展和完善，教代会的职权得到了落实，管理与监督在学校的工作中，发挥着越来越的作用。调动和激发了广教职工投身学校建设和发展的热情。有力地促进了学校的建设。每年在各个教研组收集提案，然后在教代会上讨论，凡是有提案必有答复，提案答复率为100%。《教师绩效工资的发放办法》、《中考奖惩办法》等学校的规章制度都是在广泛征求教师的意见，然后在教代会上讨论经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齐上事件。真挚的关怀为广教职工解除了后顾之忧，使他们得以全身心地投入到教育教学活动中，把学校事当作自我事，进取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近年来我校工会在县教育工会的领导下，发扬优良传统，为教职工服务，为学校发展服务，很好地发挥了桥梁作用。可是，在工作的过程中，发现工会工作还存在一些问题：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我校属于微型学校，教育经费总量较少，用于工会活动的经费有限，所以教工之家的硬件、软件设施数量少、品种不全。不能满足教职工的不一样需求。</w:t>
      </w:r>
    </w:p>
    <w:p>
      <w:pPr>
        <w:ind w:left="0" w:right="0" w:firstLine="560"/>
        <w:spacing w:before="450" w:after="450" w:line="312" w:lineRule="auto"/>
      </w:pPr>
      <w:r>
        <w:rPr>
          <w:rFonts w:ascii="宋体" w:hAnsi="宋体" w:eastAsia="宋体" w:cs="宋体"/>
          <w:color w:val="000"/>
          <w:sz w:val="28"/>
          <w:szCs w:val="28"/>
        </w:rPr>
        <w:t xml:space="preserve">2、教代会代表提案、议案本事还有待提高。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由于教师平时要备课、讲课、批改作业等工作，闲暇时间较少，对教代会的提案思考有限，同时对学校发展规划认识不足。所以，提案质量不高，议案本事还稍显稚嫩，未能较好的起到议事作用。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由于缺乏对档案规范建设的认识，导致工会开展的活动相关的资料存在必须的遗漏。总是认为，组织学习、文体活动等过程已经实施，重在的数程，忽视了结果的整理。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1、进取争取工会经费，补充、完善教工之家的软硬件设施，满足教职工的不一样需求。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以上是我校工会工作的情景汇报，总结不全、不到位的地方还请各位领导、专家提出宝贵意见。为我校开展工会工作指明方向，为我校的发展绘画蓝图。</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学校综合工作总结汇报6</w:t>
      </w:r>
    </w:p>
    <w:p>
      <w:pPr>
        <w:ind w:left="0" w:right="0" w:firstLine="560"/>
        <w:spacing w:before="450" w:after="450" w:line="312" w:lineRule="auto"/>
      </w:pPr>
      <w:r>
        <w:rPr>
          <w:rFonts w:ascii="宋体" w:hAnsi="宋体" w:eastAsia="宋体" w:cs="宋体"/>
          <w:color w:val="000"/>
          <w:sz w:val="28"/>
          <w:szCs w:val="28"/>
        </w:rPr>
        <w:t xml:space="preserve">20__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一、建设学习型组织，促进校园可持续发展</w:t>
      </w:r>
    </w:p>
    <w:p>
      <w:pPr>
        <w:ind w:left="0" w:right="0" w:firstLine="560"/>
        <w:spacing w:before="450" w:after="450" w:line="312" w:lineRule="auto"/>
      </w:pPr>
      <w:r>
        <w:rPr>
          <w:rFonts w:ascii="宋体" w:hAnsi="宋体" w:eastAsia="宋体" w:cs="宋体"/>
          <w:color w:val="000"/>
          <w:sz w:val="28"/>
          <w:szCs w:val="28"/>
        </w:rPr>
        <w:t xml:space="preserve">无论一个人、一个团体，还是一个民族、一个社会，只有不断学习，才能获得新知，增长才干，跟上时代。建立学习型组织是促进校园可持续发展的根本策略。在党支部的引领下，学校管理层着重建立良好的用人机制。</w:t>
      </w:r>
    </w:p>
    <w:p>
      <w:pPr>
        <w:ind w:left="0" w:right="0" w:firstLine="560"/>
        <w:spacing w:before="450" w:after="450" w:line="312" w:lineRule="auto"/>
      </w:pPr>
      <w:r>
        <w:rPr>
          <w:rFonts w:ascii="宋体" w:hAnsi="宋体" w:eastAsia="宋体" w:cs="宋体"/>
          <w:color w:val="000"/>
          <w:sz w:val="28"/>
          <w:szCs w:val="28"/>
        </w:rPr>
        <w:t xml:space="preserve">(一)是工作育人。创造良好的工作竞争环境，让老师们快乐学习，快乐工作，快乐生活，让人生充满阳光思维。</w:t>
      </w:r>
    </w:p>
    <w:p>
      <w:pPr>
        <w:ind w:left="0" w:right="0" w:firstLine="560"/>
        <w:spacing w:before="450" w:after="450" w:line="312" w:lineRule="auto"/>
      </w:pPr>
      <w:r>
        <w:rPr>
          <w:rFonts w:ascii="宋体" w:hAnsi="宋体" w:eastAsia="宋体" w:cs="宋体"/>
          <w:color w:val="000"/>
          <w:sz w:val="28"/>
          <w:szCs w:val="28"/>
        </w:rPr>
        <w:t xml:space="preserve">(二)是不拘一格降人才。学校在编、聘任教职工享受同等待遇，拥有公平机会参与学校教育教学管理与研究活动。</w:t>
      </w:r>
    </w:p>
    <w:p>
      <w:pPr>
        <w:ind w:left="0" w:right="0" w:firstLine="560"/>
        <w:spacing w:before="450" w:after="450" w:line="312" w:lineRule="auto"/>
      </w:pPr>
      <w:r>
        <w:rPr>
          <w:rFonts w:ascii="宋体" w:hAnsi="宋体" w:eastAsia="宋体" w:cs="宋体"/>
          <w:color w:val="000"/>
          <w:sz w:val="28"/>
          <w:szCs w:val="28"/>
        </w:rPr>
        <w:t xml:space="preserve">(三)是知人善任，充分发挥组织成员的知识能力和水平为组织服务，更大程度地实现其自身价值，提高工作满意度，增强对组织的归宿感和责任感。</w:t>
      </w:r>
    </w:p>
    <w:p>
      <w:pPr>
        <w:ind w:left="0" w:right="0" w:firstLine="560"/>
        <w:spacing w:before="450" w:after="450" w:line="312" w:lineRule="auto"/>
      </w:pPr>
      <w:r>
        <w:rPr>
          <w:rFonts w:ascii="宋体" w:hAnsi="宋体" w:eastAsia="宋体" w:cs="宋体"/>
          <w:color w:val="000"/>
          <w:sz w:val="28"/>
          <w:szCs w:val="28"/>
        </w:rPr>
        <w:t xml:space="preserve">(四)是学用结合。通过“三种培训、三种课堂、三种交流”搭建好学习结果的应用平台，使老师们的专业技术才能能够有充分发挥的舞台。</w:t>
      </w:r>
    </w:p>
    <w:p>
      <w:pPr>
        <w:ind w:left="0" w:right="0" w:firstLine="560"/>
        <w:spacing w:before="450" w:after="450" w:line="312" w:lineRule="auto"/>
      </w:pPr>
      <w:r>
        <w:rPr>
          <w:rFonts w:ascii="宋体" w:hAnsi="宋体" w:eastAsia="宋体" w:cs="宋体"/>
          <w:color w:val="000"/>
          <w:sz w:val="28"/>
          <w:szCs w:val="28"/>
        </w:rPr>
        <w:t xml:space="preserve">(五)构建书香校园，引领成长境界。继续开展“点燃读书激情，营造书香校园”特色实践活动。我们与书为友，在读书分享中智慧碰撞，进行“经典古诗文诵”、“红色回忆座谈”等活动，进一步激发全体师生的读书热情和兴趣，老师们每天捧着至爱的书本，走进书的世界，心灵沉浸在书香中，读书成为了一种习惯。</w:t>
      </w:r>
    </w:p>
    <w:p>
      <w:pPr>
        <w:ind w:left="0" w:right="0" w:firstLine="560"/>
        <w:spacing w:before="450" w:after="450" w:line="312" w:lineRule="auto"/>
      </w:pPr>
      <w:r>
        <w:rPr>
          <w:rFonts w:ascii="宋体" w:hAnsi="宋体" w:eastAsia="宋体" w:cs="宋体"/>
          <w:color w:val="000"/>
          <w:sz w:val="28"/>
          <w:szCs w:val="28"/>
        </w:rPr>
        <w:t xml:space="preserve">(六)是建立激励机制。通过学习型组织的建设形成了一支专业素质强、教学热情高、团结协作好的教师队伍，使学校发展永葆生机与活力。</w:t>
      </w:r>
    </w:p>
    <w:p>
      <w:pPr>
        <w:ind w:left="0" w:right="0" w:firstLine="560"/>
        <w:spacing w:before="450" w:after="450" w:line="312" w:lineRule="auto"/>
      </w:pPr>
      <w:r>
        <w:rPr>
          <w:rFonts w:ascii="宋体" w:hAnsi="宋体" w:eastAsia="宋体" w:cs="宋体"/>
          <w:color w:val="000"/>
          <w:sz w:val="28"/>
          <w:szCs w:val="28"/>
        </w:rPr>
        <w:t xml:space="preserve">二、加强师德建设，全面提升教师形象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师德教育是一个永恒的主题，我校充分利用政治学习时间组织教师认真学习党的各类相关政策法规，认真向教职工传达上级文件精神，进一步要求教师严格遵守《教师职业道德规范》，从生活小事入手，从教学工作需要入手，全面加强教师职业道德教育。上半年，学校组织多次业务政治学习，使全体教师逐步树立了正确的教育观、人生观、价值观，真正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三、推进德育工作，努力提高学生思想素质</w:t>
      </w:r>
    </w:p>
    <w:p>
      <w:pPr>
        <w:ind w:left="0" w:right="0" w:firstLine="560"/>
        <w:spacing w:before="450" w:after="450" w:line="312" w:lineRule="auto"/>
      </w:pPr>
      <w:r>
        <w:rPr>
          <w:rFonts w:ascii="宋体" w:hAnsi="宋体" w:eastAsia="宋体" w:cs="宋体"/>
          <w:color w:val="000"/>
          <w:sz w:val="28"/>
          <w:szCs w:val="28"/>
        </w:rPr>
        <w:t xml:space="preserve">结合我校文化建设，坚持德育工作主体性和渗透性相结合，注重德育的连续性和系统性，把德育渗透于教育的全过程。20__年我校的德育工作仍然围绕“四个一”即突出一个重点，开展常规教育工作;抓好一条主线，深化德育活动内涵;塑造一个亮点，使德育活动丰富多彩;找准一个支点，深化安全教育。围绕着这“四个一”学校德育少先队开展了丰富多彩的教育活动，进一步帮助全校少先队员深刻理解建党90周年的意义，积极通过升旗仪式、板报专刊评比、主题班队会、宣传栏等形式向全体少先队员广泛宣传“红色历史”，深入开展此项活动。</w:t>
      </w:r>
    </w:p>
    <w:p>
      <w:pPr>
        <w:ind w:left="0" w:right="0" w:firstLine="560"/>
        <w:spacing w:before="450" w:after="450" w:line="312" w:lineRule="auto"/>
      </w:pPr>
      <w:r>
        <w:rPr>
          <w:rFonts w:ascii="宋体" w:hAnsi="宋体" w:eastAsia="宋体" w:cs="宋体"/>
          <w:color w:val="000"/>
          <w:sz w:val="28"/>
          <w:szCs w:val="28"/>
        </w:rPr>
        <w:t xml:space="preserve">我校还坚持坚持升旗制度，抓好每周的国旗下的讲话，激发学生爱国热情，树立正确的国家意识;开展学雷锋活动，学习乐于助人的高尚品德和勤俭节约、艰苦奋斗的优良作风等。从多方面入手，深化德育活动的内涵。</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坚持“预防为主、防治结合、加强教育、群防群治”的原则，通过安全教育，增强学生的安全意识和自我防范能力。学校将安全工作列入重要议事日程，校长直接抓。学校进一步制定安全突发事故应急预案，层层签定安全责任书，层层落实责任，保障了安全管理的各个环节不脱节。再则加强对学生的安全教育，规范学生的行为，利用周一升旗、班会、晨会、天天讲，时时讲，提高学生安全意识和自我保护能力。同时，加强常规安全检查工作，定期和不定期对周边环境进行检查，出现隐患，及时整改。由于措施到位、管理严谨，学校未发生安全事故。在德育少先队活动方面，我校德育少先大队先后组织了多项活动，丰富学生的生活，极大地丰富广大师生的课余生活，增长知识，陶冶情操，有利于培养全体同学感受美、鉴赏美、创造美的能力。为了切实加强学校体育工作，促进学生积极参加体育锻炼，结合镇级“小学生运动会”，我校坚持大课间和每天锻炼一小时的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4、深化校务公开工作，做到真公开、真落实。</w:t>
      </w:r>
    </w:p>
    <w:p>
      <w:pPr>
        <w:ind w:left="0" w:right="0" w:firstLine="560"/>
        <w:spacing w:before="450" w:after="450" w:line="312" w:lineRule="auto"/>
      </w:pPr>
      <w:r>
        <w:rPr>
          <w:rFonts w:ascii="宋体" w:hAnsi="宋体" w:eastAsia="宋体" w:cs="宋体"/>
          <w:color w:val="000"/>
          <w:sz w:val="28"/>
          <w:szCs w:val="28"/>
        </w:rPr>
        <w:t xml:space="preserve">五、做好发展党员工作，不断充实党员队伍。</w:t>
      </w:r>
    </w:p>
    <w:p>
      <w:pPr>
        <w:ind w:left="0" w:right="0" w:firstLine="560"/>
        <w:spacing w:before="450" w:after="450" w:line="312" w:lineRule="auto"/>
      </w:pPr>
      <w:r>
        <w:rPr>
          <w:rFonts w:ascii="宋体" w:hAnsi="宋体" w:eastAsia="宋体" w:cs="宋体"/>
          <w:color w:val="000"/>
          <w:sz w:val="28"/>
          <w:szCs w:val="28"/>
        </w:rPr>
        <w:t xml:space="preserve">我校今年顾老师预备期一年满，学校按照组织程序对顾老师转正进行了民主测评和评议，其个人也做了工作总结，通过表决票，全体党员同意顾老师按期转正，并将表决情况进行公示后及时向教育党委汇报。同时，学校青年教师余老师和李老师积极上进，要求向党组织靠拢，希望成为党组织的一员。学校及时安排党员与他们进行谈话，这两位老师能严格要求自己，愿意接受党组织培养，党支部给予肯定得到上级党组织的同意下，转为预备考察期一年。同时，我支部还接受了赵老师和刘老师向党组织上交的入党申请书，学校将按照组织程序对他们的工作和学习表现进行考察和培养，成为下一批发展_员的积极分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学校综合工作总结汇报7</w:t>
      </w:r>
    </w:p>
    <w:p>
      <w:pPr>
        <w:ind w:left="0" w:right="0" w:firstLine="560"/>
        <w:spacing w:before="450" w:after="450" w:line="312" w:lineRule="auto"/>
      </w:pPr>
      <w:r>
        <w:rPr>
          <w:rFonts w:ascii="宋体" w:hAnsi="宋体" w:eastAsia="宋体" w:cs="宋体"/>
          <w:color w:val="000"/>
          <w:sz w:val="28"/>
          <w:szCs w:val="28"/>
        </w:rPr>
        <w:t xml:space="preserve">我们的教育本着强化学生主体地位，一切为学生的发展服务。本学期我校紧紧围绕“惜时创新讲效益、务实求真争一流、团结活泼谋发展”这一主题，狠抓常规工作，讲安全求效益。开展了丰富多彩的活动，追求教育教学效益的最优化，努力提升教育教学的质量，在期末测试中综合成绩名列全乡第一。</w:t>
      </w:r>
    </w:p>
    <w:p>
      <w:pPr>
        <w:ind w:left="0" w:right="0" w:firstLine="560"/>
        <w:spacing w:before="450" w:after="450" w:line="312" w:lineRule="auto"/>
      </w:pPr>
      <w:r>
        <w:rPr>
          <w:rFonts w:ascii="宋体" w:hAnsi="宋体" w:eastAsia="宋体" w:cs="宋体"/>
          <w:color w:val="000"/>
          <w:sz w:val="28"/>
          <w:szCs w:val="28"/>
        </w:rPr>
        <w:t xml:space="preserve">&gt;一、加强学生德育建设，养成良好的行为习惯：</w:t>
      </w:r>
    </w:p>
    <w:p>
      <w:pPr>
        <w:ind w:left="0" w:right="0" w:firstLine="560"/>
        <w:spacing w:before="450" w:after="450" w:line="312" w:lineRule="auto"/>
      </w:pPr>
      <w:r>
        <w:rPr>
          <w:rFonts w:ascii="宋体" w:hAnsi="宋体" w:eastAsia="宋体" w:cs="宋体"/>
          <w:color w:val="000"/>
          <w:sz w:val="28"/>
          <w:szCs w:val="28"/>
        </w:rPr>
        <w:t xml:space="preserve">1、举行丰富多彩的活动。</w:t>
      </w:r>
    </w:p>
    <w:p>
      <w:pPr>
        <w:ind w:left="0" w:right="0" w:firstLine="560"/>
        <w:spacing w:before="450" w:after="450" w:line="312" w:lineRule="auto"/>
      </w:pPr>
      <w:r>
        <w:rPr>
          <w:rFonts w:ascii="宋体" w:hAnsi="宋体" w:eastAsia="宋体" w:cs="宋体"/>
          <w:color w:val="000"/>
          <w:sz w:val="28"/>
          <w:szCs w:val="28"/>
        </w:rPr>
        <w:t xml:space="preserve">每项活动设计体现了主体性、趣味性、实践性、科学性、人文性，开学初开展了丰富多彩的主题教育。九月份主题为文明尊师月，开展《老师，我们爱您》尊师活动。十一月组织学生开展冬运会活动，12月下旬开展元旦及表彰活动，在活动中，培养学生的行为习惯，锻炼学生的综合能力。通过活动的有效开展，使学生的主体性得到充分的发挥。</w:t>
      </w:r>
    </w:p>
    <w:p>
      <w:pPr>
        <w:ind w:left="0" w:right="0" w:firstLine="560"/>
        <w:spacing w:before="450" w:after="450" w:line="312" w:lineRule="auto"/>
      </w:pPr>
      <w:r>
        <w:rPr>
          <w:rFonts w:ascii="宋体" w:hAnsi="宋体" w:eastAsia="宋体" w:cs="宋体"/>
          <w:color w:val="000"/>
          <w:sz w:val="28"/>
          <w:szCs w:val="28"/>
        </w:rPr>
        <w:t xml:space="preserve">2、科技、艺术教育扎实有效。</w:t>
      </w:r>
    </w:p>
    <w:p>
      <w:pPr>
        <w:ind w:left="0" w:right="0" w:firstLine="560"/>
        <w:spacing w:before="450" w:after="450" w:line="312" w:lineRule="auto"/>
      </w:pPr>
      <w:r>
        <w:rPr>
          <w:rFonts w:ascii="宋体" w:hAnsi="宋体" w:eastAsia="宋体" w:cs="宋体"/>
          <w:color w:val="000"/>
          <w:sz w:val="28"/>
          <w:szCs w:val="28"/>
        </w:rPr>
        <w:t xml:space="preserve">艺术教育是我校的重要的常规工作之一，创设机会使学生在艺术的氛围中受到教育。坚持上好音乐课、美术课、体育课、信息技术课等九个课程，让学生努力做好科技小制作，在活动中学生的思维、想像能力得到了拓展，激发了科技意识，科技创新能力得到了实践。</w:t>
      </w:r>
    </w:p>
    <w:p>
      <w:pPr>
        <w:ind w:left="0" w:right="0" w:firstLine="560"/>
        <w:spacing w:before="450" w:after="450" w:line="312" w:lineRule="auto"/>
      </w:pPr>
      <w:r>
        <w:rPr>
          <w:rFonts w:ascii="宋体" w:hAnsi="宋体" w:eastAsia="宋体" w:cs="宋体"/>
          <w:color w:val="000"/>
          <w:sz w:val="28"/>
          <w:szCs w:val="28"/>
        </w:rPr>
        <w:t xml:space="preserve">3、深化爱国主义、诚信教育，有理想会守纪。</w:t>
      </w:r>
    </w:p>
    <w:p>
      <w:pPr>
        <w:ind w:left="0" w:right="0" w:firstLine="560"/>
        <w:spacing w:before="450" w:after="450" w:line="312" w:lineRule="auto"/>
      </w:pPr>
      <w:r>
        <w:rPr>
          <w:rFonts w:ascii="宋体" w:hAnsi="宋体" w:eastAsia="宋体" w:cs="宋体"/>
          <w:color w:val="000"/>
          <w:sz w:val="28"/>
          <w:szCs w:val="28"/>
        </w:rPr>
        <w:t xml:space="preserve">德育狠抓爱国、诚信、责任、关爱等道德品质工作，让学生在常规中形成文明守纪、活泼团结、有理想能守纪的习惯。</w:t>
      </w:r>
    </w:p>
    <w:p>
      <w:pPr>
        <w:ind w:left="0" w:right="0" w:firstLine="560"/>
        <w:spacing w:before="450" w:after="450" w:line="312" w:lineRule="auto"/>
      </w:pPr>
      <w:r>
        <w:rPr>
          <w:rFonts w:ascii="宋体" w:hAnsi="宋体" w:eastAsia="宋体" w:cs="宋体"/>
          <w:color w:val="000"/>
          <w:sz w:val="28"/>
          <w:szCs w:val="28"/>
        </w:rPr>
        <w:t xml:space="preserve">&gt;二、展现课堂教学魅力，搞好合学教学和和谐教育：</w:t>
      </w:r>
    </w:p>
    <w:p>
      <w:pPr>
        <w:ind w:left="0" w:right="0" w:firstLine="560"/>
        <w:spacing w:before="450" w:after="450" w:line="312" w:lineRule="auto"/>
      </w:pPr>
      <w:r>
        <w:rPr>
          <w:rFonts w:ascii="宋体" w:hAnsi="宋体" w:eastAsia="宋体" w:cs="宋体"/>
          <w:color w:val="000"/>
          <w:sz w:val="28"/>
          <w:szCs w:val="28"/>
        </w:rPr>
        <w:t xml:space="preserve">学生的发展是当代学校教育工作的出发点和最终归宿。我们学校和教师始终基于“学生中心”，展现课堂教育教学魅力，使其教育教学活动有意义、有品味，给学生以快乐的体验、智慧的感悟，使学生获得不竭、持续发展的动力。</w:t>
      </w:r>
    </w:p>
    <w:p>
      <w:pPr>
        <w:ind w:left="0" w:right="0" w:firstLine="560"/>
        <w:spacing w:before="450" w:after="450" w:line="312" w:lineRule="auto"/>
      </w:pPr>
      <w:r>
        <w:rPr>
          <w:rFonts w:ascii="宋体" w:hAnsi="宋体" w:eastAsia="宋体" w:cs="宋体"/>
          <w:color w:val="000"/>
          <w:sz w:val="28"/>
          <w:szCs w:val="28"/>
        </w:rPr>
        <w:t xml:space="preserve">1、抓好教育教学常规落实。</w:t>
      </w:r>
    </w:p>
    <w:p>
      <w:pPr>
        <w:ind w:left="0" w:right="0" w:firstLine="560"/>
        <w:spacing w:before="450" w:after="450" w:line="312" w:lineRule="auto"/>
      </w:pPr>
      <w:r>
        <w:rPr>
          <w:rFonts w:ascii="宋体" w:hAnsi="宋体" w:eastAsia="宋体" w:cs="宋体"/>
          <w:color w:val="000"/>
          <w:sz w:val="28"/>
          <w:szCs w:val="28"/>
        </w:rPr>
        <w:t xml:space="preserve">（1）、根据学校拟订的教学常规管理细则，对照细则，认真抓好教学常规管理，做好每月对教师备课、上课、批改作业等的常规检查，做到有记录、有评价、有考核。</w:t>
      </w:r>
    </w:p>
    <w:p>
      <w:pPr>
        <w:ind w:left="0" w:right="0" w:firstLine="560"/>
        <w:spacing w:before="450" w:after="450" w:line="312" w:lineRule="auto"/>
      </w:pPr>
      <w:r>
        <w:rPr>
          <w:rFonts w:ascii="宋体" w:hAnsi="宋体" w:eastAsia="宋体" w:cs="宋体"/>
          <w:color w:val="000"/>
          <w:sz w:val="28"/>
          <w:szCs w:val="28"/>
        </w:rPr>
        <w:t xml:space="preserve">备课：要求教师独立备课，充分借鉴网络资源及优秀教案进行课前准备，组织教师作课前讨论或课后反思，带领教师梳理单元教学重点、难点及重点知识内容，利用优课资源做好上课准备工作。</w:t>
      </w:r>
    </w:p>
    <w:p>
      <w:pPr>
        <w:ind w:left="0" w:right="0" w:firstLine="560"/>
        <w:spacing w:before="450" w:after="450" w:line="312" w:lineRule="auto"/>
      </w:pPr>
      <w:r>
        <w:rPr>
          <w:rFonts w:ascii="宋体" w:hAnsi="宋体" w:eastAsia="宋体" w:cs="宋体"/>
          <w:color w:val="000"/>
          <w:sz w:val="28"/>
          <w:szCs w:val="28"/>
        </w:rPr>
        <w:t xml:space="preserve">上课：面向全体，重视课堂教学中的信息反馈，利用现代技术及时调控教学手段。按要求完成每节课教学任务，要求写好课后反思，进行点评或总评。</w:t>
      </w:r>
    </w:p>
    <w:p>
      <w:pPr>
        <w:ind w:left="0" w:right="0" w:firstLine="560"/>
        <w:spacing w:before="450" w:after="450" w:line="312" w:lineRule="auto"/>
      </w:pPr>
      <w:r>
        <w:rPr>
          <w:rFonts w:ascii="宋体" w:hAnsi="宋体" w:eastAsia="宋体" w:cs="宋体"/>
          <w:color w:val="000"/>
          <w:sz w:val="28"/>
          <w:szCs w:val="28"/>
        </w:rPr>
        <w:t xml:space="preserve">作业：各门学科每节课布置的作业适量，要求学生独立、按时完成各科作业，教师及时认真批改，及时纠正错误，对学习上有困难的学生提倡面批、及时辅导。学校不定时抽查教师批改作业情况。</w:t>
      </w:r>
    </w:p>
    <w:p>
      <w:pPr>
        <w:ind w:left="0" w:right="0" w:firstLine="560"/>
        <w:spacing w:before="450" w:after="450" w:line="312" w:lineRule="auto"/>
      </w:pPr>
      <w:r>
        <w:rPr>
          <w:rFonts w:ascii="宋体" w:hAnsi="宋体" w:eastAsia="宋体" w:cs="宋体"/>
          <w:color w:val="000"/>
          <w:sz w:val="28"/>
          <w:szCs w:val="28"/>
        </w:rPr>
        <w:t xml:space="preserve">（2）、在期中、期末检测完后召开教学质量分析会，统一思想，找出差距，拿出措施，确实在实践中出真知。</w:t>
      </w:r>
    </w:p>
    <w:p>
      <w:pPr>
        <w:ind w:left="0" w:right="0" w:firstLine="560"/>
        <w:spacing w:before="450" w:after="450" w:line="312" w:lineRule="auto"/>
      </w:pPr>
      <w:r>
        <w:rPr>
          <w:rFonts w:ascii="宋体" w:hAnsi="宋体" w:eastAsia="宋体" w:cs="宋体"/>
          <w:color w:val="000"/>
          <w:sz w:val="28"/>
          <w:szCs w:val="28"/>
        </w:rPr>
        <w:t xml:space="preserve">2、加强常规教研活动，以小组合作中的高效性研究为阵地，全面提高教师的有效课堂教学能力。</w:t>
      </w:r>
    </w:p>
    <w:p>
      <w:pPr>
        <w:ind w:left="0" w:right="0" w:firstLine="560"/>
        <w:spacing w:before="450" w:after="450" w:line="312" w:lineRule="auto"/>
      </w:pPr>
      <w:r>
        <w:rPr>
          <w:rFonts w:ascii="宋体" w:hAnsi="宋体" w:eastAsia="宋体" w:cs="宋体"/>
          <w:color w:val="000"/>
          <w:sz w:val="28"/>
          <w:szCs w:val="28"/>
        </w:rPr>
        <w:t xml:space="preserve">教师之间共同总结经验，互相学习，彼此支持，共同成长，教师之间的合作是以反思为基础的组织创新，基本形式有：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各教师利用周二教研活动日，围绕某个具体的问题（可以是教学中或备课中遇到的一些问题与想法）畅所欲言，提出各自的\'意见和看法，在有效交谈讨论中，收获教师个人单独学习所得不到的知识。</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常规研讨课，由教研组内某位教师承担一节课,大家共同探讨、研究，发挥集体的智慧，齐心协力，推出一堂高水平、高质量的研讨课。教师共同参与听课，课后由执教老师就教学设计、教学实践进行反思，听课者参与评课、讨论，从而解决教学中的实际问题。</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与后进的青年教师结成师徒关系，通过他们对新教师的帮助指导，使新教师尽快适应角色和环境的要求。骨干教师，学科带头人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&gt;三、加强教师队伍建设：</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教师的课堂教学能力直接影响着教学质量，而教学质量又是学校的生命线。本学期，围绕和谐合学教学，以校本教研为阵地，与教师不断地进行对话，产生思想的碰撞，让先进的教育教学理论潜移默化的成为教师成长的“内动力”。</w:t>
      </w:r>
    </w:p>
    <w:p>
      <w:pPr>
        <w:ind w:left="0" w:right="0" w:firstLine="560"/>
        <w:spacing w:before="450" w:after="450" w:line="312" w:lineRule="auto"/>
      </w:pPr>
      <w:r>
        <w:rPr>
          <w:rFonts w:ascii="宋体" w:hAnsi="宋体" w:eastAsia="宋体" w:cs="宋体"/>
          <w:color w:val="000"/>
          <w:sz w:val="28"/>
          <w:szCs w:val="28"/>
        </w:rPr>
        <w:t xml:space="preserve">1、加大管理力度，加强组织领导，建立健全教研工作制度</w:t>
      </w:r>
    </w:p>
    <w:p>
      <w:pPr>
        <w:ind w:left="0" w:right="0" w:firstLine="560"/>
        <w:spacing w:before="450" w:after="450" w:line="312" w:lineRule="auto"/>
      </w:pPr>
      <w:r>
        <w:rPr>
          <w:rFonts w:ascii="宋体" w:hAnsi="宋体" w:eastAsia="宋体" w:cs="宋体"/>
          <w:color w:val="000"/>
          <w:sz w:val="28"/>
          <w:szCs w:val="28"/>
        </w:rPr>
        <w:t xml:space="preserve">本学期学校开展以《合作学习中的高效性研究》，以教研组为中心，层层负责，逐级推进，为校本教研的顺利开展提供组织保证。学校领导参加教研组教研活动，提出指导性意见和建议，对全校教师进行全方位、多层次培训，努力提升教师的知识结构。在汇报课中，大多数教师在课堂上展现了合学教学的魅力，取得了较好的效益。</w:t>
      </w:r>
    </w:p>
    <w:p>
      <w:pPr>
        <w:ind w:left="0" w:right="0" w:firstLine="560"/>
        <w:spacing w:before="450" w:after="450" w:line="312" w:lineRule="auto"/>
      </w:pPr>
      <w:r>
        <w:rPr>
          <w:rFonts w:ascii="宋体" w:hAnsi="宋体" w:eastAsia="宋体" w:cs="宋体"/>
          <w:color w:val="000"/>
          <w:sz w:val="28"/>
          <w:szCs w:val="28"/>
        </w:rPr>
        <w:t xml:space="preserve">2、发挥骨干教师和年轻教师的作用，开展常规教研活动，每月安排部分教师上好汇报课。同时开展后进教师教学比赛。学校教师各有各的风格，各有各的特色，互相学习，彼此支持，共同成长。</w:t>
      </w:r>
    </w:p>
    <w:p>
      <w:pPr>
        <w:ind w:left="0" w:right="0" w:firstLine="560"/>
        <w:spacing w:before="450" w:after="450" w:line="312" w:lineRule="auto"/>
      </w:pPr>
      <w:r>
        <w:rPr>
          <w:rFonts w:ascii="宋体" w:hAnsi="宋体" w:eastAsia="宋体" w:cs="宋体"/>
          <w:color w:val="000"/>
          <w:sz w:val="28"/>
          <w:szCs w:val="28"/>
        </w:rPr>
        <w:t xml:space="preserve">&gt;四、创建充满温馨、和谐氛围的校园，创建和谐校园：</w:t>
      </w:r>
    </w:p>
    <w:p>
      <w:pPr>
        <w:ind w:left="0" w:right="0" w:firstLine="560"/>
        <w:spacing w:before="450" w:after="450" w:line="312" w:lineRule="auto"/>
      </w:pPr>
      <w:r>
        <w:rPr>
          <w:rFonts w:ascii="宋体" w:hAnsi="宋体" w:eastAsia="宋体" w:cs="宋体"/>
          <w:color w:val="000"/>
          <w:sz w:val="28"/>
          <w:szCs w:val="28"/>
        </w:rPr>
        <w:t xml:space="preserve">1、积极开展“和谐教育、合学学习”的论文撰写活动：</w:t>
      </w:r>
    </w:p>
    <w:p>
      <w:pPr>
        <w:ind w:left="0" w:right="0" w:firstLine="560"/>
        <w:spacing w:before="450" w:after="450" w:line="312" w:lineRule="auto"/>
      </w:pPr>
      <w:r>
        <w:rPr>
          <w:rFonts w:ascii="宋体" w:hAnsi="宋体" w:eastAsia="宋体" w:cs="宋体"/>
          <w:color w:val="000"/>
          <w:sz w:val="28"/>
          <w:szCs w:val="28"/>
        </w:rPr>
        <w:t xml:space="preserve">围绕“和谐教育、合学学习”的主题，老师们充分发挥自己的文采与才智，积极撰写并上交论文，同时积极开展丰富的校园文化活动，促进了学校工作的长足发展，实现了学校既具有本土特色，又具有创新意识的办学目标的定位。</w:t>
      </w:r>
    </w:p>
    <w:p>
      <w:pPr>
        <w:ind w:left="0" w:right="0" w:firstLine="560"/>
        <w:spacing w:before="450" w:after="450" w:line="312" w:lineRule="auto"/>
      </w:pPr>
      <w:r>
        <w:rPr>
          <w:rFonts w:ascii="宋体" w:hAnsi="宋体" w:eastAsia="宋体" w:cs="宋体"/>
          <w:color w:val="000"/>
          <w:sz w:val="28"/>
          <w:szCs w:val="28"/>
        </w:rPr>
        <w:t xml:space="preserve">2、开展有效、高效教学交流活动。</w:t>
      </w:r>
    </w:p>
    <w:p>
      <w:pPr>
        <w:ind w:left="0" w:right="0" w:firstLine="560"/>
        <w:spacing w:before="450" w:after="450" w:line="312" w:lineRule="auto"/>
      </w:pPr>
      <w:r>
        <w:rPr>
          <w:rFonts w:ascii="宋体" w:hAnsi="宋体" w:eastAsia="宋体" w:cs="宋体"/>
          <w:color w:val="000"/>
          <w:sz w:val="28"/>
          <w:szCs w:val="28"/>
        </w:rPr>
        <w:t xml:space="preserve">围绕《合作学习中的高效性研究》课题研究，打破壁垒分明的学科界限，构建学科之间的联系，加强学科之间的交流，形成优势互补的局面。本学期开展了涵盖各学科的教学交流活动，有助于教师对自己的教学行为、教学观念进行反思，有助于教师教学理念的重建。在教学中、在工作中努力提高效率，争取更大的效益。</w:t>
      </w:r>
    </w:p>
    <w:p>
      <w:pPr>
        <w:ind w:left="0" w:right="0" w:firstLine="560"/>
        <w:spacing w:before="450" w:after="450" w:line="312" w:lineRule="auto"/>
      </w:pPr>
      <w:r>
        <w:rPr>
          <w:rFonts w:ascii="宋体" w:hAnsi="宋体" w:eastAsia="宋体" w:cs="宋体"/>
          <w:color w:val="000"/>
          <w:sz w:val="28"/>
          <w:szCs w:val="28"/>
        </w:rPr>
        <w:t xml:space="preserve">&gt;五、重安全讲效益，创建平安校园</w:t>
      </w:r>
    </w:p>
    <w:p>
      <w:pPr>
        <w:ind w:left="0" w:right="0" w:firstLine="560"/>
        <w:spacing w:before="450" w:after="450" w:line="312" w:lineRule="auto"/>
      </w:pPr>
      <w:r>
        <w:rPr>
          <w:rFonts w:ascii="宋体" w:hAnsi="宋体" w:eastAsia="宋体" w:cs="宋体"/>
          <w:color w:val="000"/>
          <w:sz w:val="28"/>
          <w:szCs w:val="28"/>
        </w:rPr>
        <w:t xml:space="preserve">戴好小黄帽，注意交通安全，不忘季节性教育，注重食品安全。消防教育经常讲，注意消防安全，应急演练要常抓，防灾减震保生命，溺水教育时时讲，防患未然促安全。</w:t>
      </w:r>
    </w:p>
    <w:p>
      <w:pPr>
        <w:ind w:left="0" w:right="0" w:firstLine="560"/>
        <w:spacing w:before="450" w:after="450" w:line="312" w:lineRule="auto"/>
      </w:pPr>
      <w:r>
        <w:rPr>
          <w:rFonts w:ascii="宋体" w:hAnsi="宋体" w:eastAsia="宋体" w:cs="宋体"/>
          <w:color w:val="000"/>
          <w:sz w:val="28"/>
          <w:szCs w:val="28"/>
        </w:rPr>
        <w:t xml:space="preserve">六、改善办学条件，搞好学校周转房建设，管好学校绿化，加强学校食堂管理，严格把好各种关口，确保食品安全。</w:t>
      </w:r>
    </w:p>
    <w:p>
      <w:pPr>
        <w:ind w:left="0" w:right="0" w:firstLine="560"/>
        <w:spacing w:before="450" w:after="450" w:line="312" w:lineRule="auto"/>
      </w:pPr>
      <w:r>
        <w:rPr>
          <w:rFonts w:ascii="宋体" w:hAnsi="宋体" w:eastAsia="宋体" w:cs="宋体"/>
          <w:color w:val="000"/>
          <w:sz w:val="28"/>
          <w:szCs w:val="28"/>
        </w:rPr>
        <w:t xml:space="preserve">法洒小学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学校综合工作总结汇报8</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学校综合工作总结汇报9</w:t>
      </w:r>
    </w:p>
    <w:p>
      <w:pPr>
        <w:ind w:left="0" w:right="0" w:firstLine="560"/>
        <w:spacing w:before="450" w:after="450" w:line="312" w:lineRule="auto"/>
      </w:pPr>
      <w:r>
        <w:rPr>
          <w:rFonts w:ascii="宋体" w:hAnsi="宋体" w:eastAsia="宋体" w:cs="宋体"/>
          <w:color w:val="000"/>
          <w:sz w:val="28"/>
          <w:szCs w:val="28"/>
        </w:rPr>
        <w:t xml:space="preserve">校级运动会终于落下帷幕，时而紧张时而轻松的工作也宣告结束。在此次工作中，大家都或多或少的付出了努力，运动会顺利办完，但也有许多地方差强人意，值得总结，并进行一定的反思和积累。</w:t>
      </w:r>
    </w:p>
    <w:p>
      <w:pPr>
        <w:ind w:left="0" w:right="0" w:firstLine="560"/>
        <w:spacing w:before="450" w:after="450" w:line="312" w:lineRule="auto"/>
      </w:pPr>
      <w:r>
        <w:rPr>
          <w:rFonts w:ascii="宋体" w:hAnsi="宋体" w:eastAsia="宋体" w:cs="宋体"/>
          <w:color w:val="000"/>
          <w:sz w:val="28"/>
          <w:szCs w:val="28"/>
        </w:rPr>
        <w:t xml:space="preserve">下面，我从筹备，实际工作和结果三个角度对这次运动会的工作进行一些提议和想法。</w:t>
      </w:r>
    </w:p>
    <w:p>
      <w:pPr>
        <w:ind w:left="0" w:right="0" w:firstLine="560"/>
        <w:spacing w:before="450" w:after="450" w:line="312" w:lineRule="auto"/>
      </w:pPr>
      <w:r>
        <w:rPr>
          <w:rFonts w:ascii="宋体" w:hAnsi="宋体" w:eastAsia="宋体" w:cs="宋体"/>
          <w:color w:val="000"/>
          <w:sz w:val="28"/>
          <w:szCs w:val="28"/>
        </w:rPr>
        <w:t xml:space="preserve">首先，就筹备而言，准备不足。</w:t>
      </w:r>
    </w:p>
    <w:p>
      <w:pPr>
        <w:ind w:left="0" w:right="0" w:firstLine="560"/>
        <w:spacing w:before="450" w:after="450" w:line="312" w:lineRule="auto"/>
      </w:pPr>
      <w:r>
        <w:rPr>
          <w:rFonts w:ascii="宋体" w:hAnsi="宋体" w:eastAsia="宋体" w:cs="宋体"/>
          <w:color w:val="000"/>
          <w:sz w:val="28"/>
          <w:szCs w:val="28"/>
        </w:rPr>
        <w:t xml:space="preserve">其次，就实际工作而言，有些散乱。</w:t>
      </w:r>
    </w:p>
    <w:p>
      <w:pPr>
        <w:ind w:left="0" w:right="0" w:firstLine="560"/>
        <w:spacing w:before="450" w:after="450" w:line="312" w:lineRule="auto"/>
      </w:pPr>
      <w:r>
        <w:rPr>
          <w:rFonts w:ascii="宋体" w:hAnsi="宋体" w:eastAsia="宋体" w:cs="宋体"/>
          <w:color w:val="000"/>
          <w:sz w:val="28"/>
          <w:szCs w:val="28"/>
        </w:rPr>
        <w:t xml:space="preserve">可以看到体育部不管是领导还是老师都付出了很多，但效果未必尽如人意。当然，有客观因素存在，比如筛选队员会有难度，没有跳高跳远等测试设施，没有适合练习的场地。但这不是主因，因为其他办公室都面临着同样的问题，所以不能一味强调客观因素，更多的要从自身的组织上找问题。而问题，我认为就是刚刚提到的，欠缺沟通。以至于参加运动会的同学很忙很累，在保证学习的同事还要参加联系，老师在旁边指导焦急，而其他有余力的部门不知道怎样配合，所以效果比预期要差。</w:t>
      </w:r>
    </w:p>
    <w:p>
      <w:pPr>
        <w:ind w:left="0" w:right="0" w:firstLine="560"/>
        <w:spacing w:before="450" w:after="450" w:line="312" w:lineRule="auto"/>
      </w:pPr>
      <w:r>
        <w:rPr>
          <w:rFonts w:ascii="宋体" w:hAnsi="宋体" w:eastAsia="宋体" w:cs="宋体"/>
          <w:color w:val="000"/>
          <w:sz w:val="28"/>
          <w:szCs w:val="28"/>
        </w:rPr>
        <w:t xml:space="preserve">再次，就结果而言，并不令人满意。</w:t>
      </w:r>
    </w:p>
    <w:p>
      <w:pPr>
        <w:ind w:left="0" w:right="0" w:firstLine="560"/>
        <w:spacing w:before="450" w:after="450" w:line="312" w:lineRule="auto"/>
      </w:pPr>
      <w:r>
        <w:rPr>
          <w:rFonts w:ascii="宋体" w:hAnsi="宋体" w:eastAsia="宋体" w:cs="宋体"/>
          <w:color w:val="000"/>
          <w:sz w:val="28"/>
          <w:szCs w:val="28"/>
        </w:rPr>
        <w:t xml:space="preserve">去年__班名列季军，而今年一落千丈。我认为问题绝不仅仅是运动员，也不是本学部的真实实力体现。由筹备到实际工作，可以说并不完美，而比赛结果和前面的环节密不可分。在现场，有的同事并不知道自己的具体工作是什么，这与筹备也是有关的，由此映出的根本问题还是沟通，还是缺少全局观念，以及作为教师的高度责任感。</w:t>
      </w:r>
    </w:p>
    <w:p>
      <w:pPr>
        <w:ind w:left="0" w:right="0" w:firstLine="560"/>
        <w:spacing w:before="450" w:after="450" w:line="312" w:lineRule="auto"/>
      </w:pPr>
      <w:r>
        <w:rPr>
          <w:rFonts w:ascii="宋体" w:hAnsi="宋体" w:eastAsia="宋体" w:cs="宋体"/>
          <w:color w:val="000"/>
          <w:sz w:val="28"/>
          <w:szCs w:val="28"/>
        </w:rPr>
        <w:t xml:space="preserve">综上所述，缺少沟通，全局观念，缺少责任感是目前学校内部的问题。当然，也有大家都只是新教师没有经验的因素存在。</w:t>
      </w:r>
    </w:p>
    <w:p>
      <w:pPr>
        <w:ind w:left="0" w:right="0" w:firstLine="560"/>
        <w:spacing w:before="450" w:after="450" w:line="312" w:lineRule="auto"/>
      </w:pPr>
      <w:r>
        <w:rPr>
          <w:rFonts w:ascii="宋体" w:hAnsi="宋体" w:eastAsia="宋体" w:cs="宋体"/>
          <w:color w:val="000"/>
          <w:sz w:val="28"/>
          <w:szCs w:val="28"/>
        </w:rPr>
        <w:t xml:space="preserve">每次活动都是一场历练，在这次运动会工作中，有优点也有不足，大家及时总结经验教训，不断地在历练中成长，相信日后的工作会越来越完善。</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学校综合工作总结汇报10</w:t>
      </w:r>
    </w:p>
    <w:p>
      <w:pPr>
        <w:ind w:left="0" w:right="0" w:firstLine="560"/>
        <w:spacing w:before="450" w:after="450" w:line="312" w:lineRule="auto"/>
      </w:pPr>
      <w:r>
        <w:rPr>
          <w:rFonts w:ascii="宋体" w:hAnsi="宋体" w:eastAsia="宋体" w:cs="宋体"/>
          <w:color w:val="000"/>
          <w:sz w:val="28"/>
          <w:szCs w:val="28"/>
        </w:rPr>
        <w:t xml:space="preserve">20xx年秋季学期，根据上级文件江北中学合并到xx中学，学生人数由原来的1500人猛增到2500人。为确保九月一日能按时开学上课，全体领导和教师一起团结协作、众志成城，认真落实上级文件精神，统筹兼顾，有条不紊地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两校合并后，面临着教室、宿舍不足，为了认真落实上级文件精神，使学生能按时返校，学校能按时上课，学校立即成立以卜兴福校长为组长的开学工作领导小组，全面负责，领导学校开学工作，拟好工作日程，及时召开领导小组会议，对工作过程中出现的困难由领导集体讨论形成共识，各司其责，稳步推进各项工作。</w:t>
      </w:r>
    </w:p>
    <w:p>
      <w:pPr>
        <w:ind w:left="0" w:right="0" w:firstLine="560"/>
        <w:spacing w:before="450" w:after="450" w:line="312" w:lineRule="auto"/>
      </w:pPr>
      <w:r>
        <w:rPr>
          <w:rFonts w:ascii="宋体" w:hAnsi="宋体" w:eastAsia="宋体" w:cs="宋体"/>
          <w:color w:val="000"/>
          <w:sz w:val="28"/>
          <w:szCs w:val="28"/>
        </w:rPr>
        <w:t xml:space="preserve">根据实际情况现决定将初二级十二个班安排在分校区上课，并分派一名副校长分管。主校区安排七年级和九年级共25个教学班。八月二十九日，召开了全校教师会议。在这次大会上，校长本着实事求是的态度作了20xx年的工作计划，阐明了本期的工作思路，分配了教师的工作任务，并对开学工作作了周密的布署。并组织全体教师学习了《xx中学教职工管理制度》和《教职工的奖惩条例》。八月三十、三十一日，学生报名情况良好。九月一日，正式按课程表上课。</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上学期结束之后，校长便决定将旧教学楼上的使用年时已久的旧电线和门窗全部拆下，全部安装上全新的铝合金的窗和铁门，并做好安全铁网。教室电线布置得规范整齐划一。消除了不安全隐患。并在综合楼后面的空地上做了一个灯光水泥球场，开学之后，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1、开学之初，积极营造迎新气氛，在校门口张挂欢迎横幅，张贴标语，处处让学生感受到一种向上的力量。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8月29日，学校专门组织收费人员进行业务学习，指出以往收费工作中存在的一些问题，严格按照收费通告收取各种费用，没有乱收费现象。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学校的许多课桌已得到维修。老师的教学用书，备课资料，办公用品也早已到位。学生的教科书也已全部到位(由于七年级学生回校比预计的多，少部分学生的教科书正在追加)。食堂的各项工作均已准备就绪。</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2、9月3日，学校领导对学校商店进行了检查，对商店卫生提出严格要求，严禁出售“三无”产品及腐烂变质产品。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3、对校园各种设施进行认真检查，清除安全隐患，确保师生安全。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七、常规管理工作</w:t>
      </w:r>
    </w:p>
    <w:p>
      <w:pPr>
        <w:ind w:left="0" w:right="0" w:firstLine="560"/>
        <w:spacing w:before="450" w:after="450" w:line="312" w:lineRule="auto"/>
      </w:pPr>
      <w:r>
        <w:rPr>
          <w:rFonts w:ascii="宋体" w:hAnsi="宋体" w:eastAsia="宋体" w:cs="宋体"/>
          <w:color w:val="000"/>
          <w:sz w:val="28"/>
          <w:szCs w:val="28"/>
        </w:rPr>
        <w:t xml:space="preserve">1、学校各职能部门，班主任和教师都在9月5日前完成了各自的工作计划。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2、教职工全部按时到校，无一人缺席。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3、教师努力按新课程标准上课。</w:t>
      </w:r>
    </w:p>
    <w:p>
      <w:pPr>
        <w:ind w:left="0" w:right="0" w:firstLine="560"/>
        <w:spacing w:before="450" w:after="450" w:line="312" w:lineRule="auto"/>
      </w:pPr>
      <w:r>
        <w:rPr>
          <w:rFonts w:ascii="宋体" w:hAnsi="宋体" w:eastAsia="宋体" w:cs="宋体"/>
          <w:color w:val="000"/>
          <w:sz w:val="28"/>
          <w:szCs w:val="28"/>
        </w:rPr>
        <w:t xml:space="preserve">4、制定了专门的学校艺体卫工作计划，并责成教科室组织实施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5、各种日常工作已正常开展，教工到位情况良好。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6、 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八、加强入学教育，做好留生工作。</w:t>
      </w:r>
    </w:p>
    <w:p>
      <w:pPr>
        <w:ind w:left="0" w:right="0" w:firstLine="560"/>
        <w:spacing w:before="450" w:after="450" w:line="312" w:lineRule="auto"/>
      </w:pPr>
      <w:r>
        <w:rPr>
          <w:rFonts w:ascii="宋体" w:hAnsi="宋体" w:eastAsia="宋体" w:cs="宋体"/>
          <w:color w:val="000"/>
          <w:sz w:val="28"/>
          <w:szCs w:val="28"/>
        </w:rPr>
        <w:t xml:space="preserve">1、本期我校学生报到正常，上期学生总人数为 人，本期招收初一新生 人，共分 个班。学生总人数为 人。</w:t>
      </w:r>
    </w:p>
    <w:p>
      <w:pPr>
        <w:ind w:left="0" w:right="0" w:firstLine="560"/>
        <w:spacing w:before="450" w:after="450" w:line="312" w:lineRule="auto"/>
      </w:pPr>
      <w:r>
        <w:rPr>
          <w:rFonts w:ascii="宋体" w:hAnsi="宋体" w:eastAsia="宋体" w:cs="宋体"/>
          <w:color w:val="000"/>
          <w:sz w:val="28"/>
          <w:szCs w:val="28"/>
        </w:rPr>
        <w:t xml:space="preserve">2、开学后，我校便组织了为期一周的新生入学教育。学校连续几次召集新生开会，教育新生争当一名优秀的中学生。由德育处牵头，班主任组织学生学习《中学生日常行为规范》，《xx县xx中学班级目标管理细则》、《xx中学学生操行评估办法》、《xx中学违纪处分条例》旨在培养新生的爱校观念和守纪观念;培养良好的学习和生活习惯。一周以来取得了良好的效果。</w:t>
      </w:r>
    </w:p>
    <w:p>
      <w:pPr>
        <w:ind w:left="0" w:right="0" w:firstLine="560"/>
        <w:spacing w:before="450" w:after="450" w:line="312" w:lineRule="auto"/>
      </w:pPr>
      <w:r>
        <w:rPr>
          <w:rFonts w:ascii="宋体" w:hAnsi="宋体" w:eastAsia="宋体" w:cs="宋体"/>
          <w:color w:val="000"/>
          <w:sz w:val="28"/>
          <w:szCs w:val="28"/>
        </w:rPr>
        <w:t xml:space="preserve">3、开学第一周，学校便组织班主任搞好留生劝学工作，保证了没有一例学生流失。</w:t>
      </w:r>
    </w:p>
    <w:p>
      <w:pPr>
        <w:ind w:left="0" w:right="0" w:firstLine="560"/>
        <w:spacing w:before="450" w:after="450" w:line="312" w:lineRule="auto"/>
      </w:pPr>
      <w:r>
        <w:rPr>
          <w:rFonts w:ascii="宋体" w:hAnsi="宋体" w:eastAsia="宋体" w:cs="宋体"/>
          <w:color w:val="000"/>
          <w:sz w:val="28"/>
          <w:szCs w:val="28"/>
        </w:rPr>
        <w:t xml:space="preserve">九、存在的问题和困难</w:t>
      </w:r>
    </w:p>
    <w:p>
      <w:pPr>
        <w:ind w:left="0" w:right="0" w:firstLine="560"/>
        <w:spacing w:before="450" w:after="450" w:line="312" w:lineRule="auto"/>
      </w:pPr>
      <w:r>
        <w:rPr>
          <w:rFonts w:ascii="宋体" w:hAnsi="宋体" w:eastAsia="宋体" w:cs="宋体"/>
          <w:color w:val="000"/>
          <w:sz w:val="28"/>
          <w:szCs w:val="28"/>
        </w:rPr>
        <w:t xml:space="preserve">1、由于受打工潮等因素的影响，部分学生已外出打，劝学难度很大。</w:t>
      </w:r>
    </w:p>
    <w:p>
      <w:pPr>
        <w:ind w:left="0" w:right="0" w:firstLine="560"/>
        <w:spacing w:before="450" w:after="450" w:line="312" w:lineRule="auto"/>
      </w:pPr>
      <w:r>
        <w:rPr>
          <w:rFonts w:ascii="宋体" w:hAnsi="宋体" w:eastAsia="宋体" w:cs="宋体"/>
          <w:color w:val="000"/>
          <w:sz w:val="28"/>
          <w:szCs w:val="28"/>
        </w:rPr>
        <w:t xml:space="preserve">2、教室、宿舍不足，班额过大。</w:t>
      </w:r>
    </w:p>
    <w:p>
      <w:pPr>
        <w:ind w:left="0" w:right="0" w:firstLine="560"/>
        <w:spacing w:before="450" w:after="450" w:line="312" w:lineRule="auto"/>
      </w:pPr>
      <w:r>
        <w:rPr>
          <w:rFonts w:ascii="宋体" w:hAnsi="宋体" w:eastAsia="宋体" w:cs="宋体"/>
          <w:color w:val="000"/>
          <w:sz w:val="28"/>
          <w:szCs w:val="28"/>
        </w:rPr>
        <w:t xml:space="preserve">总之，开学工作特别是这个学期的工作是千头万绪的，但我校做到了忙而不乱，秩序井然，各项工作按计划正在顺利开展。“良好的开端是成功的一半”，我们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学校综合工作总结汇报11</w:t>
      </w:r>
    </w:p>
    <w:p>
      <w:pPr>
        <w:ind w:left="0" w:right="0" w:firstLine="560"/>
        <w:spacing w:before="450" w:after="450" w:line="312" w:lineRule="auto"/>
      </w:pPr>
      <w:r>
        <w:rPr>
          <w:rFonts w:ascii="宋体" w:hAnsi="宋体" w:eastAsia="宋体" w:cs="宋体"/>
          <w:color w:val="000"/>
          <w:sz w:val="28"/>
          <w:szCs w:val="28"/>
        </w:rPr>
        <w:t xml:space="preserve">20xx年，市教育局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&gt;一、建立健全领导机制，为学校及周边治安综合治理工作提供了组织保障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为推进我市学校及周边治安综合治理顺利进行，确保整治工作取得实效，市教育局成立了以局长 为组长，其他班子成员为副组长，各科室负责人为主要成员的综合治理工作领导小组，印发了《学校及周边综合治理工作方案》。全市各级教育行政部门，各级各类学校按照活动方案要求，成立了综合治理工作领导小组。做到了局长、校（园）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&gt;二、依托教育年活动，加大了校园周边环境整治工作力度</w:t>
      </w:r>
    </w:p>
    <w:p>
      <w:pPr>
        <w:ind w:left="0" w:right="0" w:firstLine="560"/>
        <w:spacing w:before="450" w:after="450" w:line="312" w:lineRule="auto"/>
      </w:pPr>
      <w:r>
        <w:rPr>
          <w:rFonts w:ascii="宋体" w:hAnsi="宋体" w:eastAsia="宋体" w:cs="宋体"/>
          <w:color w:val="000"/>
          <w:sz w:val="28"/>
          <w:szCs w:val="28"/>
        </w:rPr>
        <w:t xml:space="preserve">市教育局以教育年活动为依托于，以“九大工程”中的“和谐校园建设工程”为载体，把校园周边环境整治工作纳入到了“和谐校园建设工程”之中，有步骤，分层次地推进了校园周边环境整治工作。</w:t>
      </w:r>
    </w:p>
    <w:p>
      <w:pPr>
        <w:ind w:left="0" w:right="0" w:firstLine="560"/>
        <w:spacing w:before="450" w:after="450" w:line="312" w:lineRule="auto"/>
      </w:pPr>
      <w:r>
        <w:rPr>
          <w:rFonts w:ascii="宋体" w:hAnsi="宋体" w:eastAsia="宋体" w:cs="宋体"/>
          <w:color w:val="000"/>
          <w:sz w:val="28"/>
          <w:szCs w:val="28"/>
        </w:rPr>
        <w:t xml:space="preserve">&gt;四、开展法律进校园活动，提高了师生法律意识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根据《委办公室市人民政府办公室转发〈关于开展“法律六进”活动的实施方案〉的通知》要求，结合我市教育系统实际，市教育局在全市教育系统范围内开展了“法律进校园”活动，特别制定了《教育系统“法律进校园”活动实施方案》。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&gt;五、开展系列安全检查活动，及时整改安全隐患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年初以来，市教育局5次组织各县（市）区教育局开展学校安全自查整改工作，重点加强了春节、两会、“五·一”、 “十一”等敏感时期的隐患排查整改工作，做好了校园安全信息日报告和零报告制度。在此基础上，市政府组织教育、公安、交通、卫生、消防、工商等部门（单位）2次对全市学校安全和校园周边环境整治工作进行联合检查。“十一”前，为维护各县（市）区和各级各类学校安全稳定形式，铁岭市教育局加大安全隐患排查整改工作力度，印发了《全市学校安全大检查工作方案》和《安全大检查评分标准》，紧紧围绕安全教育、预案演练、校舍安全、防汛、防火、交通安全、卫生安全等7项重点任务，开展了全市学校安全大检查活动。局领导带队，分5个安全检查小组，利用9月26日、27日两天时间，抽查了各县（市）区32所学校。在副市长、局长亲自带队检查了市直16所学校（园）。各个安全检查小组严格按照评估标准，逐条对应检查，现场评分，现场反馈扣分项目和总分数，对学校自身能够解决的安全隐患，当场提出了整改意见。下发隐患整改通知单19份，据不完全统计，全市共整改各类安全隐148个。</w:t>
      </w:r>
    </w:p>
    <w:p>
      <w:pPr>
        <w:ind w:left="0" w:right="0" w:firstLine="560"/>
        <w:spacing w:before="450" w:after="450" w:line="312" w:lineRule="auto"/>
      </w:pPr>
      <w:r>
        <w:rPr>
          <w:rFonts w:ascii="宋体" w:hAnsi="宋体" w:eastAsia="宋体" w:cs="宋体"/>
          <w:color w:val="000"/>
          <w:sz w:val="28"/>
          <w:szCs w:val="28"/>
        </w:rPr>
        <w:t xml:space="preserve">&gt;六、各部门密切配合，整治工作机制基本形成</w:t>
      </w:r>
    </w:p>
    <w:p>
      <w:pPr>
        <w:ind w:left="0" w:right="0" w:firstLine="560"/>
        <w:spacing w:before="450" w:after="450" w:line="312" w:lineRule="auto"/>
      </w:pPr>
      <w:r>
        <w:rPr>
          <w:rFonts w:ascii="宋体" w:hAnsi="宋体" w:eastAsia="宋体" w:cs="宋体"/>
          <w:color w:val="000"/>
          <w:sz w:val="28"/>
          <w:szCs w:val="28"/>
        </w:rPr>
        <w:t xml:space="preserve">为深入贯彻落实《省关于开展学校及周边治安秩序集中专项整治工作方案》精神，建立齐抓共管的长效机制，市政府出台了《加强学校（幼儿园）安全和稳定工作的`意见》，进一步落实了部门责任。市教育局积极协调公安、交通、卫生、质量监督、建委等部门，密切配合，通力合作，校园周边环境整治工作机制基本形成。</w:t>
      </w:r>
    </w:p>
    <w:p>
      <w:pPr>
        <w:ind w:left="0" w:right="0" w:firstLine="560"/>
        <w:spacing w:before="450" w:after="450" w:line="312" w:lineRule="auto"/>
      </w:pPr>
      <w:r>
        <w:rPr>
          <w:rFonts w:ascii="宋体" w:hAnsi="宋体" w:eastAsia="宋体" w:cs="宋体"/>
          <w:color w:val="000"/>
          <w:sz w:val="28"/>
          <w:szCs w:val="28"/>
        </w:rPr>
        <w:t xml:space="preserve">一是_门在各级各类学校设置了驻校警务室，接警、出警非常及时，起到了对不法分子的震慑和打击作用。</w:t>
      </w:r>
    </w:p>
    <w:p>
      <w:pPr>
        <w:ind w:left="0" w:right="0" w:firstLine="560"/>
        <w:spacing w:before="450" w:after="450" w:line="312" w:lineRule="auto"/>
      </w:pPr>
      <w:r>
        <w:rPr>
          <w:rFonts w:ascii="宋体" w:hAnsi="宋体" w:eastAsia="宋体" w:cs="宋体"/>
          <w:color w:val="000"/>
          <w:sz w:val="28"/>
          <w:szCs w:val="28"/>
        </w:rPr>
        <w:t xml:space="preserve">二是交警等部门在全市各中小学幼儿园门前设立了交通警示标识，在一些交通情况复杂的学校门前设置了减速带。并且在学校放学时间部署警力帮助学校维持道路交通秩序。</w:t>
      </w:r>
    </w:p>
    <w:p>
      <w:pPr>
        <w:ind w:left="0" w:right="0" w:firstLine="560"/>
        <w:spacing w:before="450" w:after="450" w:line="312" w:lineRule="auto"/>
      </w:pPr>
      <w:r>
        <w:rPr>
          <w:rFonts w:ascii="宋体" w:hAnsi="宋体" w:eastAsia="宋体" w:cs="宋体"/>
          <w:color w:val="000"/>
          <w:sz w:val="28"/>
          <w:szCs w:val="28"/>
        </w:rPr>
        <w:t xml:space="preserve">三是协调市食品安全委员会、市卫生局等部门对学校食堂卫生情况进行检查，为食堂工作人员办理了健康证明。为预防春夏等季节传染病，在全市各级各类学校开展了乙肝和肺结核体检防治工作，切实做好了呼吸道传染并肠道传染病和食物中毒的预防与控制工作。</w:t>
      </w:r>
    </w:p>
    <w:p>
      <w:pPr>
        <w:ind w:left="0" w:right="0" w:firstLine="560"/>
        <w:spacing w:before="450" w:after="450" w:line="312" w:lineRule="auto"/>
      </w:pPr>
      <w:r>
        <w:rPr>
          <w:rFonts w:ascii="宋体" w:hAnsi="宋体" w:eastAsia="宋体" w:cs="宋体"/>
          <w:color w:val="000"/>
          <w:sz w:val="28"/>
          <w:szCs w:val="28"/>
        </w:rPr>
        <w:t xml:space="preserve">四是在建委、环保等部门的积极工作下，校（园）周边基本没有各种违章及易倒塌的危险建筑和干扰正常教育教学秩序的噪音源。</w:t>
      </w:r>
    </w:p>
    <w:p>
      <w:pPr>
        <w:ind w:left="0" w:right="0" w:firstLine="560"/>
        <w:spacing w:before="450" w:after="450" w:line="312" w:lineRule="auto"/>
      </w:pPr>
      <w:r>
        <w:rPr>
          <w:rFonts w:ascii="宋体" w:hAnsi="宋体" w:eastAsia="宋体" w:cs="宋体"/>
          <w:color w:val="000"/>
          <w:sz w:val="28"/>
          <w:szCs w:val="28"/>
        </w:rPr>
        <w:t xml:space="preserve">五是各级文化、工商、综合执法等部门对校园周边有关经营场所加强了管理和监督，依法查处违法经营者，学校周边非法经营的报刊点、音像摊点、娱乐场所、饮食摊点得到了有效控制。</w:t>
      </w:r>
    </w:p>
    <w:p>
      <w:pPr>
        <w:ind w:left="0" w:right="0" w:firstLine="560"/>
        <w:spacing w:before="450" w:after="450" w:line="312" w:lineRule="auto"/>
      </w:pPr>
      <w:r>
        <w:rPr>
          <w:rFonts w:ascii="宋体" w:hAnsi="宋体" w:eastAsia="宋体" w:cs="宋体"/>
          <w:color w:val="000"/>
          <w:sz w:val="28"/>
          <w:szCs w:val="28"/>
        </w:rPr>
        <w:t xml:space="preserve">&gt;七、加强督促检查，建立长效机制</w:t>
      </w:r>
    </w:p>
    <w:p>
      <w:pPr>
        <w:ind w:left="0" w:right="0" w:firstLine="560"/>
        <w:spacing w:before="450" w:after="450" w:line="312" w:lineRule="auto"/>
      </w:pPr>
      <w:r>
        <w:rPr>
          <w:rFonts w:ascii="宋体" w:hAnsi="宋体" w:eastAsia="宋体" w:cs="宋体"/>
          <w:color w:val="000"/>
          <w:sz w:val="28"/>
          <w:szCs w:val="28"/>
        </w:rPr>
        <w:t xml:space="preserve">市教育局把学校周边环境整治工作，纳入了平安校园创建工作的重要内容。进一步完善了学校安全工作考评体系，将学校安全工作纳入了市政府对各县（市）、区政府教育督导考核之中。市政府继出台《加强学校（幼儿园）安全和稳定工作的意见》后，又制发了《教育系统突发公共事件应急预案》及相关子预案，落实了各级政府和各有关部门在学校安全和校园周边环境整治工作中的责任。构建起了应急管理体系，增强了安全管理的科学性和规范性。分别与市直属学校和教育局事业单位签定了《年度社会治安综合治理责任书》，校（园）长安全负责制已落实到位，每所学校都有一位副校（园）长分管安全工作，学校安全基础工作做到了常抓不懈。按照统一部署，各级各类学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学校综合工作总结汇报12</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武珞路中学地处繁华的武昌付家坡。学校对面就是付家坡长途汽车站，人员关系极为复杂，这给学校管理带来了极大的难度。为全面落实《_中央_关于进一步加强和改进未成年人思想道德建设的若干意见》，使我校学生有一个安全、文明的学习和生活环境，我校进行了“安全文明校园”的创建活动。20xx年我校被评为省级安全文明校园，这既是对我校工作的肯定，也为我校今后的创建工作提供了新的发展机遇。</w:t>
      </w:r>
    </w:p>
    <w:p>
      <w:pPr>
        <w:ind w:left="0" w:right="0" w:firstLine="560"/>
        <w:spacing w:before="450" w:after="450" w:line="312" w:lineRule="auto"/>
      </w:pPr>
      <w:r>
        <w:rPr>
          <w:rFonts w:ascii="宋体" w:hAnsi="宋体" w:eastAsia="宋体" w:cs="宋体"/>
          <w:color w:val="000"/>
          <w:sz w:val="28"/>
          <w:szCs w:val="28"/>
        </w:rPr>
        <w:t xml:space="preserve">&gt;二、在综合治理以前学校周边存在的问题</w:t>
      </w:r>
    </w:p>
    <w:p>
      <w:pPr>
        <w:ind w:left="0" w:right="0" w:firstLine="560"/>
        <w:spacing w:before="450" w:after="450" w:line="312" w:lineRule="auto"/>
      </w:pPr>
      <w:r>
        <w:rPr>
          <w:rFonts w:ascii="宋体" w:hAnsi="宋体" w:eastAsia="宋体" w:cs="宋体"/>
          <w:color w:val="000"/>
          <w:sz w:val="28"/>
          <w:szCs w:val="28"/>
        </w:rPr>
        <w:t xml:space="preserve">长期以来，校园门前的脏乱差现象久治不愈，成为学校和家长的心头病。摆摊设点的、违章占道的、车辆阻塞交通的、乱停放车辆的、乱到垃圾的、发放各种资料的、抢劫擂肥的、出租不良书刊的现象时有发生，给学校正常的教育教学秩序带来了很不利的影响。上学和放学的高峰期，进出车辆阻塞了校门前的通道，进不能出不得，教师学生怨声载道；经营摊点乱泼污水赃物，苍蝇成群，臭味远扬；学生上放学途中经常被不法青少年擂肥，学生胆战心惊，家长满腹怨气；不法商贩高价向学生出租不良书刊，导致学校黄货泛滥，屡禁不绝。</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（一）、学校领导高度重视，全校教职员工及学生家长大力支持。</w:t>
      </w:r>
    </w:p>
    <w:p>
      <w:pPr>
        <w:ind w:left="0" w:right="0" w:firstLine="560"/>
        <w:spacing w:before="450" w:after="450" w:line="312" w:lineRule="auto"/>
      </w:pPr>
      <w:r>
        <w:rPr>
          <w:rFonts w:ascii="宋体" w:hAnsi="宋体" w:eastAsia="宋体" w:cs="宋体"/>
          <w:color w:val="000"/>
          <w:sz w:val="28"/>
          <w:szCs w:val="28"/>
        </w:rPr>
        <w:t xml:space="preserve">为学生创建一个安全文明的校园环境已成为校领导、教职员工和家长的共识。因此，开展校园周边环境综合治理得到了各方广泛的支持。在此情况下，学校成立了校园周边环境综合治理领导小组。不仅学校德育校长挂帅，家长也积极参与，为学校出谋划策。每学期学校要召开一次校园周边环境的专题会议，讨论解决的办法。</w:t>
      </w:r>
    </w:p>
    <w:p>
      <w:pPr>
        <w:ind w:left="0" w:right="0" w:firstLine="560"/>
        <w:spacing w:before="450" w:after="450" w:line="312" w:lineRule="auto"/>
      </w:pPr>
      <w:r>
        <w:rPr>
          <w:rFonts w:ascii="宋体" w:hAnsi="宋体" w:eastAsia="宋体" w:cs="宋体"/>
          <w:color w:val="000"/>
          <w:sz w:val="28"/>
          <w:szCs w:val="28"/>
        </w:rPr>
        <w:t xml:space="preserve">（二）、学校加强了内部管理，相继出台了一系列的管理规定，保证综合治理落到实处。</w:t>
      </w:r>
    </w:p>
    <w:p>
      <w:pPr>
        <w:ind w:left="0" w:right="0" w:firstLine="560"/>
        <w:spacing w:before="450" w:after="450" w:line="312" w:lineRule="auto"/>
      </w:pPr>
      <w:r>
        <w:rPr>
          <w:rFonts w:ascii="宋体" w:hAnsi="宋体" w:eastAsia="宋体" w:cs="宋体"/>
          <w:color w:val="000"/>
          <w:sz w:val="28"/>
          <w:szCs w:val="28"/>
        </w:rPr>
        <w:t xml:space="preserve">1、制定实施了学校安全工作条例，保障了教育教学的有序进行。安全工作成为了学校工作的重中之中，对学生的交通安全、饮食安全、校内外活动安全都做出了详细的规定，甚至对学生上下楼梯、体育课实验课都有相关的安全措施。</w:t>
      </w:r>
    </w:p>
    <w:p>
      <w:pPr>
        <w:ind w:left="0" w:right="0" w:firstLine="560"/>
        <w:spacing w:before="450" w:after="450" w:line="312" w:lineRule="auto"/>
      </w:pPr>
      <w:r>
        <w:rPr>
          <w:rFonts w:ascii="宋体" w:hAnsi="宋体" w:eastAsia="宋体" w:cs="宋体"/>
          <w:color w:val="000"/>
          <w:sz w:val="28"/>
          <w:szCs w:val="28"/>
        </w:rPr>
        <w:t xml:space="preserve">2、卫生工作井然有序。为培养学生良好的生活卫生习惯，学校不仅制定了一系列的卫生工作条例，而且认真执行，效果显著。为保障学校的清洁卫生，培养学生良好的饮食卫生习惯，学校关闭了小卖部，引进快餐，并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（三）、校园周边环境综合治理吸引了广大学生积极参与，学生的主人翁意识得到了充分的发挥。</w:t>
      </w:r>
    </w:p>
    <w:p>
      <w:pPr>
        <w:ind w:left="0" w:right="0" w:firstLine="560"/>
        <w:spacing w:before="450" w:after="450" w:line="312" w:lineRule="auto"/>
      </w:pPr>
      <w:r>
        <w:rPr>
          <w:rFonts w:ascii="宋体" w:hAnsi="宋体" w:eastAsia="宋体" w:cs="宋体"/>
          <w:color w:val="000"/>
          <w:sz w:val="28"/>
          <w:szCs w:val="28"/>
        </w:rPr>
        <w:t xml:space="preserve">学生本身就是周边不良环境的受害者，他们对此有深切的感受。因此，引导学生参与周边环境综合治理，可以增强他们的社会责任感。班干部、学生会干部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我校八年级13班的学生梁泽偲同学看到校园门前的脏乱差现象后，联名其他同学给胡绪鹍市长写了一封言辞恳切的信，要求重视学校周边的环境问题，结果得到了胡市长的高度重视，亲笔给梁泽偲同学写了回信，承诺要解决学校周边的环境问题。学生深受鼓舞。七年级6班的朱婧同学利用暑假的创新素质实践行活动，就校园周边的环境问题写成了一篇调查报告，仔细分析了校园周边环境问题产生的原因、现状分析，并提出了自己的解决方案，在市人大的会议中反响强烈。也只是因为学生的举报，学校周围的租售不良书刊的不法商贩得到了严厉制裁。这些都说明了学生的参与意识明显提高。</w:t>
      </w:r>
    </w:p>
    <w:p>
      <w:pPr>
        <w:ind w:left="0" w:right="0" w:firstLine="560"/>
        <w:spacing w:before="450" w:after="450" w:line="312" w:lineRule="auto"/>
      </w:pPr>
      <w:r>
        <w:rPr>
          <w:rFonts w:ascii="宋体" w:hAnsi="宋体" w:eastAsia="宋体" w:cs="宋体"/>
          <w:color w:val="000"/>
          <w:sz w:val="28"/>
          <w:szCs w:val="28"/>
        </w:rPr>
        <w:t xml:space="preserve">（四）、在上级教育部门的领导下，积极协助综合治理办公室开展工作，并及时同有关单位取得联系，协同作战。</w:t>
      </w:r>
    </w:p>
    <w:p>
      <w:pPr>
        <w:ind w:left="0" w:right="0" w:firstLine="560"/>
        <w:spacing w:before="450" w:after="450" w:line="312" w:lineRule="auto"/>
      </w:pPr>
      <w:r>
        <w:rPr>
          <w:rFonts w:ascii="宋体" w:hAnsi="宋体" w:eastAsia="宋体" w:cs="宋体"/>
          <w:color w:val="000"/>
          <w:sz w:val="28"/>
          <w:szCs w:val="28"/>
        </w:rPr>
        <w:t xml:space="preserve">在区教育局的领导下，认真开展自查活动，每月将校园周边环境的有关情况上报。另外，同综合治理办公室保持热线联系，随时沟通。同中南街办事处、洪山交通大队、派出所、城管、环卫等部门密切配合，共同做好校园周边环境整治工作。如我校定期邀请交通大队民警到学校做交通知识宣传教育活动，今年四月还组队参加了交警与街道联合举办的交通知识抢答赛，获得了较好成绩。为解决校门口的交通问题，交通大队专门制作了上放学时间禁止通行的标志牌等。定期邀请派出所民警到学校做法制教育报告，聘请中南街派出所副所长为学校法制副校长，每月到校两次，召开严重违纪学生的座谈会，加强教育。城管、环卫等部门也经常到学校周边治理各种违规行为。</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通过我校的积极努力，其他各部门的大力支持，我校周边情况得到了很好的治理，脏乱差的情况、交通状况有了明显好转，擂肥的情况也较以前有了好转，学生的生活学习环境得到了一定程度的净化。我们希望校园周边环境综合治理能成为学生成长的保护神，使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学校综合工作总结汇报13</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&gt;一、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&gt;二、统筹规划，绿化美化校园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&gt;三、抓好教学，增强环保意识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