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学校年度优秀工作总结(17篇)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年度优秀工作总结1本人于20__年_月底来到行政事务部办公室岗位，过去的一年，有感慨，有喜悦，有探索，有突破。各级领导的帮助指导和同事们的支持下，自身素质和能力得到了较大提高，现将一年来工作情况汇报如下：作为一名行政主管，我能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学校年度优秀工作总结2</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3和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学校年度优秀工作总结3</w:t>
      </w:r>
    </w:p>
    <w:p>
      <w:pPr>
        <w:ind w:left="0" w:right="0" w:firstLine="560"/>
        <w:spacing w:before="450" w:after="450" w:line="312" w:lineRule="auto"/>
      </w:pPr>
      <w:r>
        <w:rPr>
          <w:rFonts w:ascii="宋体" w:hAnsi="宋体" w:eastAsia="宋体" w:cs="宋体"/>
          <w:color w:val="000"/>
          <w:sz w:val="28"/>
          <w:szCs w:val="28"/>
        </w:rPr>
        <w:t xml:space="preserve">一学期以来，xx学校充分发扬绿色教育的理念，坚持让每一片叶子都闪亮的办学宗旨，乘师德师风建设东风，抓教育发展改革机遇，凝心聚力、埋头苦干，喜讯不断、捷报频传。现将本学期工作总结如下：</w:t>
      </w:r>
    </w:p>
    <w:p>
      <w:pPr>
        <w:ind w:left="0" w:right="0" w:firstLine="560"/>
        <w:spacing w:before="450" w:after="450" w:line="312" w:lineRule="auto"/>
      </w:pPr>
      <w:r>
        <w:rPr>
          <w:rFonts w:ascii="宋体" w:hAnsi="宋体" w:eastAsia="宋体" w:cs="宋体"/>
          <w:color w:val="000"/>
          <w:sz w:val="28"/>
          <w:szCs w:val="28"/>
        </w:rPr>
        <w:t xml:space="preserve">&gt;一、育人为本，德育为先</w:t>
      </w:r>
    </w:p>
    <w:p>
      <w:pPr>
        <w:ind w:left="0" w:right="0" w:firstLine="560"/>
        <w:spacing w:before="450" w:after="450" w:line="312" w:lineRule="auto"/>
      </w:pPr>
      <w:r>
        <w:rPr>
          <w:rFonts w:ascii="宋体" w:hAnsi="宋体" w:eastAsia="宋体" w:cs="宋体"/>
          <w:color w:val="000"/>
          <w:sz w:val="28"/>
          <w:szCs w:val="28"/>
        </w:rPr>
        <w:t xml:space="preserve">&gt;1、强化师德师风建设，提高学校美誉度</w:t>
      </w:r>
    </w:p>
    <w:p>
      <w:pPr>
        <w:ind w:left="0" w:right="0" w:firstLine="560"/>
        <w:spacing w:before="450" w:after="450" w:line="312" w:lineRule="auto"/>
      </w:pPr>
      <w:r>
        <w:rPr>
          <w:rFonts w:ascii="宋体" w:hAnsi="宋体" w:eastAsia="宋体" w:cs="宋体"/>
          <w:color w:val="000"/>
          <w:sz w:val="28"/>
          <w:szCs w:val="28"/>
        </w:rPr>
        <w:t xml:space="preserve">学校经过校本培训、师德师风排查、榜样教师先进事迹宣讲等途径，大力弘扬社会主义核心价值观，倡导并践行依法治教，敬业爱岗，为人师表，教书育人的教师职业道德规范。组织教师学习《关于治理学校在职教师从事有偿家教的实施意见》《师德师风建设专题片》等资料，开展师德师风警示教育，举行师德师风向社会公开活动，结合区人大评议教育年开展学生评教师、家长评学校、教师评领导的三评活动，推进师德师风建设，使所有教师把好人生观、价值观、世界观这个总开关，建树良好师表形象，提高学校美誉度。</w:t>
      </w:r>
    </w:p>
    <w:p>
      <w:pPr>
        <w:ind w:left="0" w:right="0" w:firstLine="560"/>
        <w:spacing w:before="450" w:after="450" w:line="312" w:lineRule="auto"/>
      </w:pPr>
      <w:r>
        <w:rPr>
          <w:rFonts w:ascii="宋体" w:hAnsi="宋体" w:eastAsia="宋体" w:cs="宋体"/>
          <w:color w:val="000"/>
          <w:sz w:val="28"/>
          <w:szCs w:val="28"/>
        </w:rPr>
        <w:t xml:space="preserve">&gt;2、明确德育工作目标，完善德育管理制度</w:t>
      </w:r>
    </w:p>
    <w:p>
      <w:pPr>
        <w:ind w:left="0" w:right="0" w:firstLine="560"/>
        <w:spacing w:before="450" w:after="450" w:line="312" w:lineRule="auto"/>
      </w:pPr>
      <w:r>
        <w:rPr>
          <w:rFonts w:ascii="宋体" w:hAnsi="宋体" w:eastAsia="宋体" w:cs="宋体"/>
          <w:color w:val="000"/>
          <w:sz w:val="28"/>
          <w:szCs w:val="28"/>
        </w:rPr>
        <w:t xml:space="preserve">学校确定德育工作目标，制定学校德育工作规划和实施计划。分解目标任务，提出目标要求，明确分工、职责;制订德育工作规章制度;协调全校性教育活动;加强对学校各部门德育工作检查与考评;总结经验、树立典型、实行奖惩。搞好学校文化环境建设，抓好校风、教风、学风建设，保证学生在良好的学校文化环境中健康成长。确定德育研究课题，建立学校班主任工作研究室，支持开展德育专题研究，提高德育工作水平。</w:t>
      </w:r>
    </w:p>
    <w:p>
      <w:pPr>
        <w:ind w:left="0" w:right="0" w:firstLine="560"/>
        <w:spacing w:before="450" w:after="450" w:line="312" w:lineRule="auto"/>
      </w:pPr>
      <w:r>
        <w:rPr>
          <w:rFonts w:ascii="宋体" w:hAnsi="宋体" w:eastAsia="宋体" w:cs="宋体"/>
          <w:color w:val="000"/>
          <w:sz w:val="28"/>
          <w:szCs w:val="28"/>
        </w:rPr>
        <w:t xml:space="preserve">&gt;4、开展德育主题活动，强化养成教育</w:t>
      </w:r>
    </w:p>
    <w:p>
      <w:pPr>
        <w:ind w:left="0" w:right="0" w:firstLine="560"/>
        <w:spacing w:before="450" w:after="450" w:line="312" w:lineRule="auto"/>
      </w:pPr>
      <w:r>
        <w:rPr>
          <w:rFonts w:ascii="宋体" w:hAnsi="宋体" w:eastAsia="宋体" w:cs="宋体"/>
          <w:color w:val="000"/>
          <w:sz w:val="28"/>
          <w:szCs w:val="28"/>
        </w:rPr>
        <w:t xml:space="preserve">本学期，学校先后组织了走进xx、放歌xx、田园牧歌等综合实践活动，带领学生走进扬动、xx制药厂等单位，参加社会实践活动，引领学生参观xxx等进行红色之旅，进行了黑板报、手抄报、征文、演讲等成果展示。中学部经过循环红旗活动激发了广大师生的热情，促进学校校貌良性发展。使全体学生养成良好的行为习惯。小学部经过创编八礼四仪自律儿歌、拍摄学校微视频、举办中队主题活动观摩等方法大力开展八礼四仪专题教育活动，提升学生的道德素养，培养学生的良好习惯，收效明显。</w:t>
      </w:r>
    </w:p>
    <w:p>
      <w:pPr>
        <w:ind w:left="0" w:right="0" w:firstLine="560"/>
        <w:spacing w:before="450" w:after="450" w:line="312" w:lineRule="auto"/>
      </w:pPr>
      <w:r>
        <w:rPr>
          <w:rFonts w:ascii="宋体" w:hAnsi="宋体" w:eastAsia="宋体" w:cs="宋体"/>
          <w:color w:val="000"/>
          <w:sz w:val="28"/>
          <w:szCs w:val="28"/>
        </w:rPr>
        <w:t xml:space="preserve">&gt;二、推进课改，成绩突出</w:t>
      </w:r>
    </w:p>
    <w:p>
      <w:pPr>
        <w:ind w:left="0" w:right="0" w:firstLine="560"/>
        <w:spacing w:before="450" w:after="450" w:line="312" w:lineRule="auto"/>
      </w:pPr>
      <w:r>
        <w:rPr>
          <w:rFonts w:ascii="宋体" w:hAnsi="宋体" w:eastAsia="宋体" w:cs="宋体"/>
          <w:color w:val="000"/>
          <w:sz w:val="28"/>
          <w:szCs w:val="28"/>
        </w:rPr>
        <w:t xml:space="preserve">&gt;1、开全上足课程，全面实施素质教育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贯彻执行《xx省中小学管理规范》和《xx省义务教育课程实施方案》，按照xx省各学科周课时计划，开齐上足国家规定的课程。各年级都能严格遵守xx省五严规定，严格控制学生在校时间，控制学生作业总量，确保学生有自主学习的时间和空间，保证学生每一天阳光体育锻炼不少于1小时。本学期我校在依据国家课程标准，开齐、上足所有课程的基础上，充分利用学校现有教学资源，举办了科技节、读书节、体育节，丰富了班级图书角，实施图书漂流，布置了班级书香特色文化，开办了音乐、美术、太极拳、乒乓球等多个社团，充分调动了学生的学习兴趣和主动性，提高了学生的人文素养。</w:t>
      </w:r>
    </w:p>
    <w:p>
      <w:pPr>
        <w:ind w:left="0" w:right="0" w:firstLine="560"/>
        <w:spacing w:before="450" w:after="450" w:line="312" w:lineRule="auto"/>
      </w:pPr>
      <w:r>
        <w:rPr>
          <w:rFonts w:ascii="宋体" w:hAnsi="宋体" w:eastAsia="宋体" w:cs="宋体"/>
          <w:color w:val="000"/>
          <w:sz w:val="28"/>
          <w:szCs w:val="28"/>
        </w:rPr>
        <w:t xml:space="preserve">&gt;2、强化教学管理，提高教育教学质量。</w:t>
      </w:r>
    </w:p>
    <w:p>
      <w:pPr>
        <w:ind w:left="0" w:right="0" w:firstLine="560"/>
        <w:spacing w:before="450" w:after="450" w:line="312" w:lineRule="auto"/>
      </w:pPr>
      <w:r>
        <w:rPr>
          <w:rFonts w:ascii="宋体" w:hAnsi="宋体" w:eastAsia="宋体" w:cs="宋体"/>
          <w:color w:val="000"/>
          <w:sz w:val="28"/>
          <w:szCs w:val="28"/>
        </w:rPr>
        <w:t xml:space="preserve">学校引领广大教师更新教学理念，落实课堂教学常规，强化教学六认真，深入推进一线三阶课堂教学改革，继续实施常态下点课和巡课制度，坚持每周随机点1—2节课，每一天早中晚不定期随机巡课，有力地规范了教学行为，提高了课堂教学质量。继续强化教育装备使用过程性管理，完善了各功能室、实验室、档案室、图书室、阅览室的制度、计划，并不定期地进行了多次全面检查，让教育装备真正服务于教学，服务于师生，让学生走进实验室，培养学生的动手实践创新本事;走进阅览室，拓宽学生的视野，提升学生的综合素养。我校成功理解了xx市教育装备技术督导验收及图书馆的验收。</w:t>
      </w:r>
    </w:p>
    <w:p>
      <w:pPr>
        <w:ind w:left="0" w:right="0" w:firstLine="560"/>
        <w:spacing w:before="450" w:after="450" w:line="312" w:lineRule="auto"/>
      </w:pPr>
      <w:r>
        <w:rPr>
          <w:rFonts w:ascii="宋体" w:hAnsi="宋体" w:eastAsia="宋体" w:cs="宋体"/>
          <w:color w:val="000"/>
          <w:sz w:val="28"/>
          <w:szCs w:val="28"/>
        </w:rPr>
        <w:t xml:space="preserve">&gt;3、建构多元评价，调动广大师生进取性</w:t>
      </w:r>
    </w:p>
    <w:p>
      <w:pPr>
        <w:ind w:left="0" w:right="0" w:firstLine="560"/>
        <w:spacing w:before="450" w:after="450" w:line="312" w:lineRule="auto"/>
      </w:pPr>
      <w:r>
        <w:rPr>
          <w:rFonts w:ascii="宋体" w:hAnsi="宋体" w:eastAsia="宋体" w:cs="宋体"/>
          <w:color w:val="000"/>
          <w:sz w:val="28"/>
          <w:szCs w:val="28"/>
        </w:rPr>
        <w:t xml:space="preserve">本学期学校一方面细化了教师层面命题研究、考务管理、质量分析等工作流程，另一方面加强了学生层面道德品质、公民素养、学习本事、合作与交流、运动与健康、审美与表现的综合素质评价，建构了科学、多元的质量监控评价体系，协助分年级召开教师会、学生会、家长会，充分调动了广大教师教学的热情和学生学习的进取性。</w:t>
      </w:r>
    </w:p>
    <w:p>
      <w:pPr>
        <w:ind w:left="0" w:right="0" w:firstLine="560"/>
        <w:spacing w:before="450" w:after="450" w:line="312" w:lineRule="auto"/>
      </w:pPr>
      <w:r>
        <w:rPr>
          <w:rFonts w:ascii="宋体" w:hAnsi="宋体" w:eastAsia="宋体" w:cs="宋体"/>
          <w:color w:val="000"/>
          <w:sz w:val="28"/>
          <w:szCs w:val="28"/>
        </w:rPr>
        <w:t xml:space="preserve">&gt;4、积极参加活动，擦亮学校品牌</w:t>
      </w:r>
    </w:p>
    <w:p>
      <w:pPr>
        <w:ind w:left="0" w:right="0" w:firstLine="560"/>
        <w:spacing w:before="450" w:after="450" w:line="312" w:lineRule="auto"/>
      </w:pPr>
      <w:r>
        <w:rPr>
          <w:rFonts w:ascii="宋体" w:hAnsi="宋体" w:eastAsia="宋体" w:cs="宋体"/>
          <w:color w:val="000"/>
          <w:sz w:val="28"/>
          <w:szCs w:val="28"/>
        </w:rPr>
        <w:t xml:space="preserve">学校积极组织教师和学生参加各级各类活动和竞赛并获得了多个大奖，如xx市综合实践说课比赛，xx市数学团队教研比赛，中华经典诵读，中学生与社会演讲比赛，恒源祥杯作文大赛，xx省初中数学文化节初赛和复赛，汉听大赛，成语大赛，书香伴成长演讲比赛，师生共读英语知识竞赛，译林杯欢乐英语学科竞赛等，一方面促进了教师的专业成长及学生的全面发展，另一方面提高了学校的知名度，擦亮了学校的品牌。</w:t>
      </w:r>
    </w:p>
    <w:p>
      <w:pPr>
        <w:ind w:left="0" w:right="0" w:firstLine="560"/>
        <w:spacing w:before="450" w:after="450" w:line="312" w:lineRule="auto"/>
      </w:pPr>
      <w:r>
        <w:rPr>
          <w:rFonts w:ascii="宋体" w:hAnsi="宋体" w:eastAsia="宋体" w:cs="宋体"/>
          <w:color w:val="000"/>
          <w:sz w:val="28"/>
          <w:szCs w:val="28"/>
        </w:rPr>
        <w:t xml:space="preserve">&gt;5、走进社区，关怀留守儿童</w:t>
      </w:r>
    </w:p>
    <w:p>
      <w:pPr>
        <w:ind w:left="0" w:right="0" w:firstLine="560"/>
        <w:spacing w:before="450" w:after="450" w:line="312" w:lineRule="auto"/>
      </w:pPr>
      <w:r>
        <w:rPr>
          <w:rFonts w:ascii="宋体" w:hAnsi="宋体" w:eastAsia="宋体" w:cs="宋体"/>
          <w:color w:val="000"/>
          <w:sz w:val="28"/>
          <w:szCs w:val="28"/>
        </w:rPr>
        <w:t xml:space="preserve">本学期，学校继续推进教育服务进社区活动20次，就学科答疑、法律法规、心理咨询、综合实践等方面，限度地满足了留守儿童星期六、节假日学习的需求，深得社区广大群众和学生家长的一致好评。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学校年度优秀工作总结4</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学校年度优秀工作总结5</w:t>
      </w:r>
    </w:p>
    <w:p>
      <w:pPr>
        <w:ind w:left="0" w:right="0" w:firstLine="560"/>
        <w:spacing w:before="450" w:after="450" w:line="312" w:lineRule="auto"/>
      </w:pPr>
      <w:r>
        <w:rPr>
          <w:rFonts w:ascii="宋体" w:hAnsi="宋体" w:eastAsia="宋体" w:cs="宋体"/>
          <w:color w:val="000"/>
          <w:sz w:val="28"/>
          <w:szCs w:val="28"/>
        </w:rPr>
        <w:t xml:space="preserve">总务后勤结合学期工作计划和学校实际情况，在叶校长的领导下和全体教职工的支持及配合下，通过以赵主任为首的全体总务部门同志尽心尽责、共同努力，克服人手缺、任务重等困难，有计划、有步骤、有重点地完成了各项工作，确保了学校教育教学工作顺利开展。圆满地完成各项工作，将一年来的总务工作总结下：</w:t>
      </w:r>
    </w:p>
    <w:p>
      <w:pPr>
        <w:ind w:left="0" w:right="0" w:firstLine="560"/>
        <w:spacing w:before="450" w:after="450" w:line="312" w:lineRule="auto"/>
      </w:pPr>
      <w:r>
        <w:rPr>
          <w:rFonts w:ascii="宋体" w:hAnsi="宋体" w:eastAsia="宋体" w:cs="宋体"/>
          <w:color w:val="000"/>
          <w:sz w:val="28"/>
          <w:szCs w:val="28"/>
        </w:rPr>
        <w:t xml:space="preserve">一、财务财产管理工作财务工作</w:t>
      </w:r>
    </w:p>
    <w:p>
      <w:pPr>
        <w:ind w:left="0" w:right="0" w:firstLine="560"/>
        <w:spacing w:before="450" w:after="450" w:line="312" w:lineRule="auto"/>
      </w:pPr>
      <w:r>
        <w:rPr>
          <w:rFonts w:ascii="宋体" w:hAnsi="宋体" w:eastAsia="宋体" w:cs="宋体"/>
          <w:color w:val="000"/>
          <w:sz w:val="28"/>
          <w:szCs w:val="28"/>
        </w:rPr>
        <w:t xml:space="preserve">在叶校长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叶校长做好学校经费的收支管理，认真编制本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改建工程，有条不紊推行。学校好几百万的硬件改建工程从今年5月30日开始施工,多媒体教室已经以全新的面貌展现，我校的心理咨询室更是建成了全市的样板工程，全校37个班级的班班通全部换新,六楼添置了一套全新的健身器材，一年来，学校先后申报多项荣誉称号，总务后勤部门不但在材料申报上献计献策，积极准备，领导来校实地考察，总务后勤更是严阵以待，在全校教职工的支持配合下，每次领导来实地考察，学校都以良好的校园校貌圆满通过检查验收，学校至今已被评为安徽省文明校园、安庆市绿色校园、安徽省优秀总工会，全国特色足球学校的申报，安庆市教体局也已经审核通过。</w:t>
      </w:r>
    </w:p>
    <w:p>
      <w:pPr>
        <w:ind w:left="0" w:right="0" w:firstLine="560"/>
        <w:spacing w:before="450" w:after="450" w:line="312" w:lineRule="auto"/>
      </w:pPr>
      <w:r>
        <w:rPr>
          <w:rFonts w:ascii="宋体" w:hAnsi="宋体" w:eastAsia="宋体" w:cs="宋体"/>
          <w:color w:val="000"/>
          <w:sz w:val="28"/>
          <w:szCs w:val="28"/>
        </w:rPr>
        <w:t xml:space="preserve">二、后勤常规管理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2、做好后勤保障工作。学校的向国旗献礼活动、公开课、评优课、广播体操比赛、期中期终考试、等各项活动，我们总务处全力以赴，做好优质服务，保证各类活`动正常有序进行。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力求做到做到随叫随到、随报随修。</w:t>
      </w:r>
    </w:p>
    <w:p>
      <w:pPr>
        <w:ind w:left="0" w:right="0" w:firstLine="560"/>
        <w:spacing w:before="450" w:after="450" w:line="312" w:lineRule="auto"/>
      </w:pPr>
      <w:r>
        <w:rPr>
          <w:rFonts w:ascii="宋体" w:hAnsi="宋体" w:eastAsia="宋体" w:cs="宋体"/>
          <w:color w:val="000"/>
          <w:sz w:val="28"/>
          <w:szCs w:val="28"/>
        </w:rPr>
        <w:t xml:space="preserve">4、卫生管理长抓不懈。</w:t>
      </w:r>
    </w:p>
    <w:p>
      <w:pPr>
        <w:ind w:left="0" w:right="0" w:firstLine="560"/>
        <w:spacing w:before="450" w:after="450" w:line="312" w:lineRule="auto"/>
      </w:pPr>
      <w:r>
        <w:rPr>
          <w:rFonts w:ascii="宋体" w:hAnsi="宋体" w:eastAsia="宋体" w:cs="宋体"/>
          <w:color w:val="000"/>
          <w:sz w:val="28"/>
          <w:szCs w:val="28"/>
        </w:rPr>
        <w:t xml:space="preserve">每天都有“卫生督察”的学生对各班所属的卫生地带进行打分，并一个月进行一次“火车头”班级的评选，学校的卫生环境，校园校貌有很大改观，一年来各级各样的检查都顺利通过，来校检查的领导对学校的校园环境卫生的大变样，纷纷点赞。</w:t>
      </w:r>
    </w:p>
    <w:p>
      <w:pPr>
        <w:ind w:left="0" w:right="0" w:firstLine="560"/>
        <w:spacing w:before="450" w:after="450" w:line="312" w:lineRule="auto"/>
      </w:pPr>
      <w:r>
        <w:rPr>
          <w:rFonts w:ascii="宋体" w:hAnsi="宋体" w:eastAsia="宋体" w:cs="宋体"/>
          <w:color w:val="000"/>
          <w:sz w:val="28"/>
          <w:szCs w:val="28"/>
        </w:rPr>
        <w:t xml:space="preserve">过去已成为昨天，总务后勤人员将本着踏实肯干的工作作风，以人为本，服务于教学，力求新思路、新方法，借鉴好经验，在我校充满活力的领导班子领导下，齐心协力，把后勤保障工作做好，更好的服务教育教学，在此也拜托各位领导、老师今后一如既往的支持和配合我的后勤总务方面的工作，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学校年度优秀工作总结6</w:t>
      </w:r>
    </w:p>
    <w:p>
      <w:pPr>
        <w:ind w:left="0" w:right="0" w:firstLine="560"/>
        <w:spacing w:before="450" w:after="450" w:line="312" w:lineRule="auto"/>
      </w:pPr>
      <w:r>
        <w:rPr>
          <w:rFonts w:ascii="宋体" w:hAnsi="宋体" w:eastAsia="宋体" w:cs="宋体"/>
          <w:color w:val="000"/>
          <w:sz w:val="28"/>
          <w:szCs w:val="28"/>
        </w:rPr>
        <w:t xml:space="preserve">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&gt;五、加强学校宣传工作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学校年度优秀工作总结7</w:t>
      </w:r>
    </w:p>
    <w:p>
      <w:pPr>
        <w:ind w:left="0" w:right="0" w:firstLine="560"/>
        <w:spacing w:before="450" w:after="450" w:line="312" w:lineRule="auto"/>
      </w:pPr>
      <w:r>
        <w:rPr>
          <w:rFonts w:ascii="宋体" w:hAnsi="宋体" w:eastAsia="宋体" w:cs="宋体"/>
          <w:color w:val="000"/>
          <w:sz w:val="28"/>
          <w:szCs w:val="28"/>
        </w:rPr>
        <w:t xml:space="preserve">__年，我校在上级主管部门的正确领导下，全面推进素质教育，积极探索规模型办学的新路子，在教育现代化道路上积极开展创建文明单位和争先创优活动，真正做到与时俱进，传承文明。全校师生同心同德，以改革促进发展，各项工作亮点凸现，夺取了“市高中教学质量综合评估一等奖”，被__市教育局、卫生局授予“贯彻学校体育、卫生工作《条例》优秀学校”，评为“__市德育先进学校”，被评为__市“文明单位”，评为__市“十佳卫生单位”，学校党支部评为“杨舍镇先进基层党组织”。我校实验室被评为“江苏省标准实验室”，我校档案室被评为“江苏省二级档案室”，同时，顺利通过了江苏省“三星级普通高中”的转评，学校各项工作又跃上了一个新台阶。</w:t>
      </w:r>
    </w:p>
    <w:p>
      <w:pPr>
        <w:ind w:left="0" w:right="0" w:firstLine="560"/>
        <w:spacing w:before="450" w:after="450" w:line="312" w:lineRule="auto"/>
      </w:pPr>
      <w:r>
        <w:rPr>
          <w:rFonts w:ascii="宋体" w:hAnsi="宋体" w:eastAsia="宋体" w:cs="宋体"/>
          <w:color w:val="000"/>
          <w:sz w:val="28"/>
          <w:szCs w:val="28"/>
        </w:rPr>
        <w:t xml:space="preserve">一、注重内部机制的改革，讲究管理的科学性，确保教育教学质量的稳步提高。</w:t>
      </w:r>
    </w:p>
    <w:p>
      <w:pPr>
        <w:ind w:left="0" w:right="0" w:firstLine="560"/>
        <w:spacing w:before="450" w:after="450" w:line="312" w:lineRule="auto"/>
      </w:pPr>
      <w:r>
        <w:rPr>
          <w:rFonts w:ascii="宋体" w:hAnsi="宋体" w:eastAsia="宋体" w:cs="宋体"/>
          <w:color w:val="000"/>
          <w:sz w:val="28"/>
          <w:szCs w:val="28"/>
        </w:rPr>
        <w:t xml:space="preserve">（一）瞄准目标，明确办学宗旨</w:t>
      </w:r>
    </w:p>
    <w:p>
      <w:pPr>
        <w:ind w:left="0" w:right="0" w:firstLine="560"/>
        <w:spacing w:before="450" w:after="450" w:line="312" w:lineRule="auto"/>
      </w:pPr>
      <w:r>
        <w:rPr>
          <w:rFonts w:ascii="宋体" w:hAnsi="宋体" w:eastAsia="宋体" w:cs="宋体"/>
          <w:color w:val="000"/>
          <w:sz w:val="28"/>
          <w:szCs w:val="28"/>
        </w:rPr>
        <w:t xml:space="preserve">我校一贯遵循“育人为本，全面发展，努力培养基础扎实、善于思辩、勇于创新，有特长、有潜能的合格人才”的办学宗旨，围绕“现代化规模办学，民众化精品教育”的办学理念，瞄准“设施高标准，教育高质量，文化高品位”的办学目标，坚决贯彻党的教育方针，努力实践素质教育，不断完善学校管理，为社会培养了一大批优秀人才。</w:t>
      </w:r>
    </w:p>
    <w:p>
      <w:pPr>
        <w:ind w:left="0" w:right="0" w:firstLine="560"/>
        <w:spacing w:before="450" w:after="450" w:line="312" w:lineRule="auto"/>
      </w:pPr>
      <w:r>
        <w:rPr>
          <w:rFonts w:ascii="宋体" w:hAnsi="宋体" w:eastAsia="宋体" w:cs="宋体"/>
          <w:color w:val="000"/>
          <w:sz w:val="28"/>
          <w:szCs w:val="28"/>
        </w:rPr>
        <w:t xml:space="preserve">（二） 依法治校，严格管理流程</w:t>
      </w:r>
    </w:p>
    <w:p>
      <w:pPr>
        <w:ind w:left="0" w:right="0" w:firstLine="560"/>
        <w:spacing w:before="450" w:after="450" w:line="312" w:lineRule="auto"/>
      </w:pPr>
      <w:r>
        <w:rPr>
          <w:rFonts w:ascii="宋体" w:hAnsi="宋体" w:eastAsia="宋体" w:cs="宋体"/>
          <w:color w:val="000"/>
          <w:sz w:val="28"/>
          <w:szCs w:val="28"/>
        </w:rPr>
        <w:t xml:space="preserve">我校切实加强领导和监督，通过深入开展法制宣传教育，进一步增强了全校师生的法制观念和法律知识水平，努力实现“两个转变”，即：由提高法律意识向提高法律素质的转变，实现教育管理和学校办学主要依靠行政手段向主要依靠法律手段方向的转变，使法律教育成为学校教育教学活动的重要内容和有机组成部分，努力培养各种层次的具有相应现代法制观念和法律意识的合格人才。我校本着贯彻“以宪法为核心，以专业法为重点”，依法建立健全了学校领导、各处室、部门工作制度及岗位职责。做到校务公开，包括学校工作的重大决策事项（管理机制、重大改革、发展规划、工作计划、招生等），资金使用（财务预决算，较大的维修、建设项目、较大金额设施、设备的添置、接待费用等），涉及教职员工切身利益的事项（岗位聘任，福利、奖金分配，职称评定，评优评先，立功受奖等），学校收费（收费依据，收费标准，应开具的票据），民主评议干部和干部任用等情况。我校广泛地在全校师生员工中进行有规划、有措施的法制宣传动员和培训，通过学习和教育，大家进一步增强法制观念和依法办事、遵纪守法的自觉性，有力推进依法办教、以法治教、依法执教的法制建设工作，促进了我校精神文明和政治文明的建设。</w:t>
      </w:r>
    </w:p>
    <w:p>
      <w:pPr>
        <w:ind w:left="0" w:right="0" w:firstLine="560"/>
        <w:spacing w:before="450" w:after="450" w:line="312" w:lineRule="auto"/>
      </w:pPr>
      <w:r>
        <w:rPr>
          <w:rFonts w:ascii="宋体" w:hAnsi="宋体" w:eastAsia="宋体" w:cs="宋体"/>
          <w:color w:val="000"/>
          <w:sz w:val="28"/>
          <w:szCs w:val="28"/>
        </w:rPr>
        <w:t xml:space="preserve">（三）育人为本，突出素质教育</w:t>
      </w:r>
    </w:p>
    <w:p>
      <w:pPr>
        <w:ind w:left="0" w:right="0" w:firstLine="560"/>
        <w:spacing w:before="450" w:after="450" w:line="312" w:lineRule="auto"/>
      </w:pPr>
      <w:r>
        <w:rPr>
          <w:rFonts w:ascii="宋体" w:hAnsi="宋体" w:eastAsia="宋体" w:cs="宋体"/>
          <w:color w:val="000"/>
          <w:sz w:val="28"/>
          <w:szCs w:val="28"/>
        </w:rPr>
        <w:t xml:space="preserve">学校始终把素质教育工作放在首位，以“学会做人”为德育核心，通过“全员育人、全面育人、全过程育人”开展各项德育工作，形成了我校“心理教育”、“校园环境育人“的德育特色，在今年二月份被评为“__市德育先进学校”，得到了上级的充分肯定。一年中我校从对学生具体日常行为的规范入手，利用一切教育手段，抓住每一块教育阵地努力营造文明、健康、向上的校园氛围，努力把学校办成学生自动求知和生命成长的健康天地。</w:t>
      </w:r>
    </w:p>
    <w:p>
      <w:pPr>
        <w:ind w:left="0" w:right="0" w:firstLine="560"/>
        <w:spacing w:before="450" w:after="450" w:line="312" w:lineRule="auto"/>
      </w:pPr>
      <w:r>
        <w:rPr>
          <w:rFonts w:ascii="宋体" w:hAnsi="宋体" w:eastAsia="宋体" w:cs="宋体"/>
          <w:color w:val="000"/>
          <w:sz w:val="28"/>
          <w:szCs w:val="28"/>
        </w:rPr>
        <w:t xml:space="preserve">（1）“教育学生立志报效祖国，做一个爱国的人。”本学年我们进一步规范了每周一次的升旗仪式，“国旗下讲话”主题明确，真正做到了融思想性、教育性于一体。我们还利用传统节日在全校开展主题教育活动，特别是在 “元旦”、“五·四”、“教师节”、“国庆节”开展了轰轰烈烈的全校性活动。利用图书馆、板报橱窗、电视台、广播等阵地，通过爱国主义资料图片的介绍，进一步加强对学生进行爱国主义、集体主义、革命英雄主义教育。同时也培养了学生吃苦耐劳、艰苦奋斗的精神，增强了他们的责任感和使命感。</w:t>
      </w:r>
    </w:p>
    <w:p>
      <w:pPr>
        <w:ind w:left="0" w:right="0" w:firstLine="560"/>
        <w:spacing w:before="450" w:after="450" w:line="312" w:lineRule="auto"/>
      </w:pPr>
      <w:r>
        <w:rPr>
          <w:rFonts w:ascii="宋体" w:hAnsi="宋体" w:eastAsia="宋体" w:cs="宋体"/>
          <w:color w:val="000"/>
          <w:sz w:val="28"/>
          <w:szCs w:val="28"/>
        </w:rPr>
        <w:t xml:space="preserve">（2）教育学生“尊重关爱他人，做一个有道德的人”。一年中，我学继续组织全体学生深入学习了《公民道德修养读本》，展开大讨论，撰写心得体会。各班还紧紧围绕教育部发布的《_中央_关于进一步加强和改进未成年人思想道德建设的若干意见》和新《中学生守则》等文件，组织了深入持久的学习，师生知晓率达到了100%。学生举止文明、同学之间友好相处、尊敬师长、师生自觉遵守社会公德的良好风尚。另外，还利用对特殊学生的帮扶工作，通过“一帮一”的结对子工作，帮助特殊学生重新找到了温馨和快乐，也培养了广大学生的“爱心”意识。</w:t>
      </w:r>
    </w:p>
    <w:p>
      <w:pPr>
        <w:ind w:left="0" w:right="0" w:firstLine="560"/>
        <w:spacing w:before="450" w:after="450" w:line="312" w:lineRule="auto"/>
      </w:pPr>
      <w:r>
        <w:rPr>
          <w:rFonts w:ascii="宋体" w:hAnsi="宋体" w:eastAsia="宋体" w:cs="宋体"/>
          <w:color w:val="000"/>
          <w:sz w:val="28"/>
          <w:szCs w:val="28"/>
        </w:rPr>
        <w:t xml:space="preserve">（四）大胆改革，激发工作潜能</w:t>
      </w:r>
    </w:p>
    <w:p>
      <w:pPr>
        <w:ind w:left="0" w:right="0" w:firstLine="560"/>
        <w:spacing w:before="450" w:after="450" w:line="312" w:lineRule="auto"/>
      </w:pPr>
      <w:r>
        <w:rPr>
          <w:rFonts w:ascii="宋体" w:hAnsi="宋体" w:eastAsia="宋体" w:cs="宋体"/>
          <w:color w:val="000"/>
          <w:sz w:val="28"/>
          <w:szCs w:val="28"/>
        </w:rPr>
        <w:t xml:space="preserve">今年我校进一步加大了改革的力度，突破“竞聘上岗，以岗定酬，以绩取酬”单一模式，实施了《教研组、年级组考核评估方案》以及《年级组聘任方案》。特别是《年级组聘任方案》，对广大教师职业思想和工作态度的触动是巨大的，工作积极性得到了充分的发挥。具体做法是：首先由学校组建有分管校长、教务处学生处主任（副主任）、年级组正副组长组成的“年级领导小组”，“年级领导小组”负责聘任本年级的班主任，然后由班主任负责聘任本班任课教师。任课教师如果不能被本年级聘用，则由学校向其他年级推荐，如果不能被其他年级聘用，该任课教师则就要面临缓聘或解聘。由于制订的有关政策比较具体，可操作性强，透明度高，学校舆论氛围健康，学校领导及年级组、教研组、备课组、导师、同事对相关教师平时的帮扶督促工作细致到位，今年七月学校“聘任工作领导小组”研究决定，解聘了七位一线教师，缓聘了二位中青年教师。动了真格，全校教师震动很大，但又完全理解和支持。应该说，我校的这一改革是完全成功的，对学校今后工作的开展，其影响是积极的，也是巨大的。</w:t>
      </w:r>
    </w:p>
    <w:p>
      <w:pPr>
        <w:ind w:left="0" w:right="0" w:firstLine="560"/>
        <w:spacing w:before="450" w:after="450" w:line="312" w:lineRule="auto"/>
      </w:pPr>
      <w:r>
        <w:rPr>
          <w:rFonts w:ascii="宋体" w:hAnsi="宋体" w:eastAsia="宋体" w:cs="宋体"/>
          <w:color w:val="000"/>
          <w:sz w:val="28"/>
          <w:szCs w:val="28"/>
        </w:rPr>
        <w:t xml:space="preserve">（五）完善机</w:t>
      </w:r>
    </w:p>
    <w:p>
      <w:pPr>
        <w:ind w:left="0" w:right="0" w:firstLine="560"/>
        <w:spacing w:before="450" w:after="450" w:line="312" w:lineRule="auto"/>
      </w:pPr>
      <w:r>
        <w:rPr>
          <w:rFonts w:ascii="宋体" w:hAnsi="宋体" w:eastAsia="宋体" w:cs="宋体"/>
          <w:color w:val="000"/>
          <w:sz w:val="28"/>
          <w:szCs w:val="28"/>
        </w:rPr>
        <w:t xml:space="preserve">制，发挥年级组作用</w:t>
      </w:r>
    </w:p>
    <w:p>
      <w:pPr>
        <w:ind w:left="0" w:right="0" w:firstLine="560"/>
        <w:spacing w:before="450" w:after="450" w:line="312" w:lineRule="auto"/>
      </w:pPr>
      <w:r>
        <w:rPr>
          <w:rFonts w:ascii="宋体" w:hAnsi="宋体" w:eastAsia="宋体" w:cs="宋体"/>
          <w:color w:val="000"/>
          <w:sz w:val="28"/>
          <w:szCs w:val="28"/>
        </w:rPr>
        <w:t xml:space="preserve">随着我校规模的不断扩大，我校原有的管理模式已不适应时代要求，我们继续强化年级组工作运行机制，建立了以校长室为“金字塔尖”管理决策领导层、三个“年级领导小组”为“金字塔身”部署协调层、全体师生为“金字塔基”教学实施层的“金字塔”型的教学管理体系，牢牢稳定教学的过程环节。突出抓好年级组建设，成立了由校长室、教务处、学生处、年级组长参与组成的“年级组工作领导小组”，充分发挥年级组作用。“年级组工作领导小组”，全面负责开展年级组工作，大到学生联合班会、家长会、大型文体活动，小到学生思想教育、个别谈话、班级活动，参与本年级的教风、学风和教师管理，确保整个年级的教育教学工作正常运作。在校长室的统一部署下，学校各部门既职责明确，又步调一致，保证了全校工作开展的协调性。</w:t>
      </w:r>
    </w:p>
    <w:p>
      <w:pPr>
        <w:ind w:left="0" w:right="0" w:firstLine="560"/>
        <w:spacing w:before="450" w:after="450" w:line="312" w:lineRule="auto"/>
      </w:pPr>
      <w:r>
        <w:rPr>
          <w:rFonts w:ascii="宋体" w:hAnsi="宋体" w:eastAsia="宋体" w:cs="宋体"/>
          <w:color w:val="000"/>
          <w:sz w:val="28"/>
          <w:szCs w:val="28"/>
        </w:rPr>
        <w:t xml:space="preserve">（六）抓好高三，输送优秀人才</w:t>
      </w:r>
    </w:p>
    <w:p>
      <w:pPr>
        <w:ind w:left="0" w:right="0" w:firstLine="560"/>
        <w:spacing w:before="450" w:after="450" w:line="312" w:lineRule="auto"/>
      </w:pPr>
      <w:r>
        <w:rPr>
          <w:rFonts w:ascii="宋体" w:hAnsi="宋体" w:eastAsia="宋体" w:cs="宋体"/>
          <w:color w:val="000"/>
          <w:sz w:val="28"/>
          <w:szCs w:val="28"/>
        </w:rPr>
        <w:t xml:space="preserve">我校专心致志抓好高三毕业班工作，从班风、学风抓起，增强危机感，营造适度紧张、高度自觉、积极向上的气氛。教师都能把主要精力放置在对高考考纲的研究和课堂教学内容的精心安排落实上，紧扣每一个教学环节，从落实每一个知识点抓起，确立打团体仗，提高复习效率。毕业班的每个老师都能全身心地投入到岗位工作上，对工作倾注了大量的心血。今年我校__届学生高考又取得特大丰收，本科达线人数805人，其中本一达线人数507人，创造历史最好成绩。</w:t>
      </w:r>
    </w:p>
    <w:p>
      <w:pPr>
        <w:ind w:left="0" w:right="0" w:firstLine="560"/>
        <w:spacing w:before="450" w:after="450" w:line="312" w:lineRule="auto"/>
      </w:pPr>
      <w:r>
        <w:rPr>
          <w:rFonts w:ascii="宋体" w:hAnsi="宋体" w:eastAsia="宋体" w:cs="宋体"/>
          <w:color w:val="000"/>
          <w:sz w:val="28"/>
          <w:szCs w:val="28"/>
        </w:rPr>
        <w:t xml:space="preserve">二、注重领导表率作用，提高管理艺术水准，确保学校工作的优质高效。</w:t>
      </w:r>
    </w:p>
    <w:p>
      <w:pPr>
        <w:ind w:left="0" w:right="0" w:firstLine="560"/>
        <w:spacing w:before="450" w:after="450" w:line="312" w:lineRule="auto"/>
      </w:pPr>
      <w:r>
        <w:rPr>
          <w:rFonts w:ascii="宋体" w:hAnsi="宋体" w:eastAsia="宋体" w:cs="宋体"/>
          <w:color w:val="000"/>
          <w:sz w:val="28"/>
          <w:szCs w:val="28"/>
        </w:rPr>
        <w:t xml:space="preserve">我校行政一班人始终以“勤政、务实、高效”作为工作准则, 创造性地开展工作，既是教育教学实践工作的行家里手，更是组织策动学校工作优质高效运作的指挥者和引路人。领导班子成员勤政廉洁，率先垂范，不断探索，努力提高自身管理艺术水准，确保各项工作的优质高效。</w:t>
      </w:r>
    </w:p>
    <w:p>
      <w:pPr>
        <w:ind w:left="0" w:right="0" w:firstLine="560"/>
        <w:spacing w:before="450" w:after="450" w:line="312" w:lineRule="auto"/>
      </w:pPr>
      <w:r>
        <w:rPr>
          <w:rFonts w:ascii="宋体" w:hAnsi="宋体" w:eastAsia="宋体" w:cs="宋体"/>
          <w:color w:val="000"/>
          <w:sz w:val="28"/>
          <w:szCs w:val="28"/>
        </w:rPr>
        <w:t xml:space="preserve">首先是做到带头学习，努力提高政治思想觉悟。学校班子坚强团结，凝聚力、战斗力强，他们处处以表率来带动整个学校的正气足、人心齐。在每周一教工例会和升国旗仪式上的“国旗下讲话”，校长室都是有精心准备，有先进教育思想的宣传传播，也有具体教育计划的部署落实，有理念思想的前瞻性，也有卓然见效的可操作性。</w:t>
      </w:r>
    </w:p>
    <w:p>
      <w:pPr>
        <w:ind w:left="0" w:right="0" w:firstLine="560"/>
        <w:spacing w:before="450" w:after="450" w:line="312" w:lineRule="auto"/>
      </w:pPr>
      <w:r>
        <w:rPr>
          <w:rFonts w:ascii="宋体" w:hAnsi="宋体" w:eastAsia="宋体" w:cs="宋体"/>
          <w:color w:val="000"/>
          <w:sz w:val="28"/>
          <w:szCs w:val="28"/>
        </w:rPr>
        <w:t xml:space="preserve">第二是带头科研。在认真学习教育理论的基础上，努力提高管理水平，来推动学校的教学改革。赵洪文校长在多年规模型高级中学管理实践的基础上，积极总结经验，针对我校的具体实际，提出了“现代化规模办学，民众化精品教育”的办学思路，大胆改革，锐意进取，工作开展得轰轰烈烈，特别是对教师管理和毕业班管理讲求艺术，成效显著，为__高中赢得越来越高的社会声誉作出了贡献。陈敏副校长今年有多篇论文在市级以上刊物上发表，被评为“__市名教师”。</w:t>
      </w:r>
    </w:p>
    <w:p>
      <w:pPr>
        <w:ind w:left="0" w:right="0" w:firstLine="560"/>
        <w:spacing w:before="450" w:after="450" w:line="312" w:lineRule="auto"/>
      </w:pPr>
      <w:r>
        <w:rPr>
          <w:rFonts w:ascii="宋体" w:hAnsi="宋体" w:eastAsia="宋体" w:cs="宋体"/>
          <w:color w:val="000"/>
          <w:sz w:val="28"/>
          <w:szCs w:val="28"/>
        </w:rPr>
        <w:t xml:space="preserve">第三是带头奉献，以吃苦在前、享受在后的精神感染广大教师。三位分管各年级工作的校长，每天坚持最早到校巡视，发现问题，现场办公解决。赵洪文校长连续负责__届、__届毕业班的工作，每天奋斗在第一线，女儿今年上大学都无暇顾及。行政领导都能全天候的在学校工作，坚持和师生一起吃食堂，中午也不回家休息。经常放弃休息日，自觉加班加点，坚持不计较报酬，多讲奉献。</w:t>
      </w:r>
    </w:p>
    <w:p>
      <w:pPr>
        <w:ind w:left="0" w:right="0" w:firstLine="560"/>
        <w:spacing w:before="450" w:after="450" w:line="312" w:lineRule="auto"/>
      </w:pPr>
      <w:r>
        <w:rPr>
          <w:rFonts w:ascii="宋体" w:hAnsi="宋体" w:eastAsia="宋体" w:cs="宋体"/>
          <w:color w:val="000"/>
          <w:sz w:val="28"/>
          <w:szCs w:val="28"/>
        </w:rPr>
        <w:t xml:space="preserve">第四是廉洁从教，纯洁校园风气，凝聚人心。学校领导在招生、基建、教师调动等重大问题上坚持集体决策，民主集中，坚决不收受钱财，不参加宴请，不为亲戚朋友开后门，公正、公平、公开地办好学校的每项工作。平时也无任何奢侈浪费现象，全年招待费仅为规定额的50%左右。学校在招生中，校长向全校教师承诺不参加宴请、不收受礼品、不在家接待求学学生的家长，没有发生乱招生乱收费现象。一年来，学校没有发生过一起违规事件。</w:t>
      </w:r>
    </w:p>
    <w:p>
      <w:pPr>
        <w:ind w:left="0" w:right="0" w:firstLine="560"/>
        <w:spacing w:before="450" w:after="450" w:line="312" w:lineRule="auto"/>
      </w:pPr>
      <w:r>
        <w:rPr>
          <w:rFonts w:ascii="宋体" w:hAnsi="宋体" w:eastAsia="宋体" w:cs="宋体"/>
          <w:color w:val="000"/>
          <w:sz w:val="28"/>
          <w:szCs w:val="28"/>
        </w:rPr>
        <w:t xml:space="preserve">第五是创建目标明确。我校作为全市最大的规模型学校，又是江苏省“三星级普通高中”，理应发挥示范效应。学校领导始终坚持把创建文明单位作为工作的主要方向和内容，有计划、有安排、有措施，平时对各条线的工作都提出了高标准的要求。今年，我校又申报了“__市依法治校先进学校”、“__市语言文字工作先进学校”、“__市艺术教育先进学校”、“__市安全学校”的创建工作，在具体执行过程中，对照创建要求，一着不让，努力在全市同行中起带头作用。</w:t>
      </w:r>
    </w:p>
    <w:p>
      <w:pPr>
        <w:ind w:left="0" w:right="0" w:firstLine="560"/>
        <w:spacing w:before="450" w:after="450" w:line="312" w:lineRule="auto"/>
      </w:pPr>
      <w:r>
        <w:rPr>
          <w:rFonts w:ascii="宋体" w:hAnsi="宋体" w:eastAsia="宋体" w:cs="宋体"/>
          <w:color w:val="000"/>
          <w:sz w:val="28"/>
          <w:szCs w:val="28"/>
        </w:rPr>
        <w:t xml:space="preserve">三、注重师资队伍建设，优化教师群体素质，确保提供成长的空间平台。</w:t>
      </w:r>
    </w:p>
    <w:p>
      <w:pPr>
        <w:ind w:left="0" w:right="0" w:firstLine="560"/>
        <w:spacing w:before="450" w:after="450" w:line="312" w:lineRule="auto"/>
      </w:pPr>
      <w:r>
        <w:rPr>
          <w:rFonts w:ascii="宋体" w:hAnsi="宋体" w:eastAsia="宋体" w:cs="宋体"/>
          <w:color w:val="000"/>
          <w:sz w:val="28"/>
          <w:szCs w:val="28"/>
        </w:rPr>
        <w:t xml:space="preserve">近几年来，随着我校办学规模的不断扩大，也给广大教师的成长提供了广阔的发展空间和平台，我校通过宣传引导，建构了广大教师的价值观、生命质量观、育人观、学习观，唤起了他们的进取心，激发出众志成城的凝聚向上力，努力把学校办成教师自我发展和价值体现的理想场所。</w:t>
      </w:r>
    </w:p>
    <w:p>
      <w:pPr>
        <w:ind w:left="0" w:right="0" w:firstLine="560"/>
        <w:spacing w:before="450" w:after="450" w:line="312" w:lineRule="auto"/>
      </w:pPr>
      <w:r>
        <w:rPr>
          <w:rFonts w:ascii="宋体" w:hAnsi="宋体" w:eastAsia="宋体" w:cs="宋体"/>
          <w:color w:val="000"/>
          <w:sz w:val="28"/>
          <w:szCs w:val="28"/>
        </w:rPr>
        <w:t xml:space="preserve">1、从思想深处关心教师。通过不断的学习和教育，全力培养广大教师的爱岗敬业的责任意识，广大教师都能依法执教，教书育人，为人师表，能自觉地抵制社会不良风气的影响，廉洁从教，不利用职务之便谋取私利。一年来，无一起违背师德师风的现象发生，表现了较高的道德修养。</w:t>
      </w:r>
    </w:p>
    <w:p>
      <w:pPr>
        <w:ind w:left="0" w:right="0" w:firstLine="560"/>
        <w:spacing w:before="450" w:after="450" w:line="312" w:lineRule="auto"/>
      </w:pPr>
      <w:r>
        <w:rPr>
          <w:rFonts w:ascii="宋体" w:hAnsi="宋体" w:eastAsia="宋体" w:cs="宋体"/>
          <w:color w:val="000"/>
          <w:sz w:val="28"/>
          <w:szCs w:val="28"/>
        </w:rPr>
        <w:t xml:space="preserve">2、在业务工作上提出具体的可操作性强的要求。我校教师严格执行岗位规范，自觉遵守工作纪律，认真上好每一堂课，认真布置和批改作业，认真辅导学生，认真考核，认真组织课外活动。每学期，教师都能认真制订工作计划，期末认真进行总结。45周岁以下的教师都能积极参加课堂教学达标活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3、不断督促教师加强继续教育，提高自身教育教学综合能力。除了对自己所任教学科的教学大纲要求、教学方法技能不断学习、不断钻研，学校还积极创造条件为教师发展提供机会，并给予经济的支持。40周岁以下的大专学历的教师参加高一级学历层次的进修、函授率达到了100%，其它教师也都能有计划地参加各级各类的教育和文化、业务进修，提高教育素养和教学水平。广大教师能认真学习现代化教育理论，深入理论研究，积极撰写论文，今年累计有五十多篇论文在各类报刊杂志上发表。有三人被评为“中学高级教师”，四人被评为“中学一级教师”，十五人被评为“中学二级教师”。</w:t>
      </w:r>
    </w:p>
    <w:p>
      <w:pPr>
        <w:ind w:left="0" w:right="0" w:firstLine="560"/>
        <w:spacing w:before="450" w:after="450" w:line="312" w:lineRule="auto"/>
      </w:pPr>
      <w:r>
        <w:rPr>
          <w:rFonts w:ascii="宋体" w:hAnsi="宋体" w:eastAsia="宋体" w:cs="宋体"/>
          <w:color w:val="000"/>
          <w:sz w:val="28"/>
          <w:szCs w:val="28"/>
        </w:rPr>
        <w:t xml:space="preserve">4、进一步加速培养青年骨干教师群体。目前，我校未满35周岁的青年教师比例已超过60％，为了使他们迅速成长，我校首先完善了青年教师的培养机制，并突出了过程管理的监督和帮扶功能。我校通过“导、学、练、用、评”即实行导师制，师徒结对，学习理论知识，练好业务基本功，多渠道、多岗位锻炼青年教师。全校青年教</w:t>
      </w:r>
    </w:p>
    <w:p>
      <w:pPr>
        <w:ind w:left="0" w:right="0" w:firstLine="560"/>
        <w:spacing w:before="450" w:after="450" w:line="312" w:lineRule="auto"/>
      </w:pPr>
      <w:r>
        <w:rPr>
          <w:rFonts w:ascii="宋体" w:hAnsi="宋体" w:eastAsia="宋体" w:cs="宋体"/>
          <w:color w:val="000"/>
          <w:sz w:val="28"/>
          <w:szCs w:val="28"/>
        </w:rPr>
        <w:t xml:space="preserve">师在学期初每人都要制订本学期个人奋斗计划书，填写好“自我发展成长计划表”，明确一年的奋斗目标，学校对他们实行阶段性评价，落实好考核奖励措施，促进青年教师尽快脱颖而出。同时，我们还通过导师示范课、青年教师汇报课活动、跟随高三复习做高考模拟试卷、组织广大青年教师相互听课、相互评议等活动，让他们在更高的理性高度，从更加直接的领悟层面上更好地得到提高。上半年，我校的9位青年教师第一次上高三毕业班课，高考成绩十分令人满意。</w:t>
      </w:r>
    </w:p>
    <w:p>
      <w:pPr>
        <w:ind w:left="0" w:right="0" w:firstLine="560"/>
        <w:spacing w:before="450" w:after="450" w:line="312" w:lineRule="auto"/>
      </w:pPr>
      <w:r>
        <w:rPr>
          <w:rFonts w:ascii="宋体" w:hAnsi="宋体" w:eastAsia="宋体" w:cs="宋体"/>
          <w:color w:val="000"/>
          <w:sz w:val="28"/>
          <w:szCs w:val="28"/>
        </w:rPr>
        <w:t xml:space="preserve">4、鼓励教师申请担任班主任，给他们的能力展示提供机会和平台。 我们要求不满45周岁的教师人人申报副班主任，在更加复杂的教育环境中磨练和提高自己。对不满三年的青年教师，在申请的基础上选定能力较强者首先担任副班主任，参与班级管理。实践中，很多教师都感到班主任工作给他们的思想、能力带来了明显的竞争和挑战。广大教师在看到自身不足的情况下，纷纷表示一定要苦练基本功，提高业务能力，在工作中加速成长。</w:t>
      </w:r>
    </w:p>
    <w:p>
      <w:pPr>
        <w:ind w:left="0" w:right="0" w:firstLine="560"/>
        <w:spacing w:before="450" w:after="450" w:line="312" w:lineRule="auto"/>
      </w:pPr>
      <w:r>
        <w:rPr>
          <w:rFonts w:ascii="宋体" w:hAnsi="宋体" w:eastAsia="宋体" w:cs="宋体"/>
          <w:color w:val="000"/>
          <w:sz w:val="28"/>
          <w:szCs w:val="28"/>
        </w:rPr>
        <w:t xml:space="preserve">5、严格的聘任制度给教师以动力。今年三月我校教代会通过了《__高级中学年级组聘任制》章程，给广大教师不断提高自身素质、要求自身快速成长提供了强大的推动力，他们在学校工作岗位上既可以尽情展示自己的才华，对照学校管理要求不断调整提高自己的能力水平，又有一种“生于忧患”的紧迫感。应该说我校教师的群体成长是有目共睹的，一大批优秀教师脱颖而出，涌现了一批市内有名的骨干教师。</w:t>
      </w:r>
    </w:p>
    <w:p>
      <w:pPr>
        <w:ind w:left="0" w:right="0" w:firstLine="560"/>
        <w:spacing w:before="450" w:after="450" w:line="312" w:lineRule="auto"/>
      </w:pPr>
      <w:r>
        <w:rPr>
          <w:rFonts w:ascii="宋体" w:hAnsi="宋体" w:eastAsia="宋体" w:cs="宋体"/>
          <w:color w:val="000"/>
          <w:sz w:val="28"/>
          <w:szCs w:val="28"/>
        </w:rPr>
        <w:t xml:space="preserve">6、建立完整的教师业务档案，加强业务考核。学校按规定对每位教师定期进行业务考核，平时通过月考、问卷调查、抽查、召开学生座谈会等形式对每位任课教师的教育教学情况进行综合考评，并做出详细的调查记录。学期结束时，由教务处、学生处、校长办公室、年级组组成教师考核考评小组对每位教师的“德、勤、绩、能”四个方面综合评议，按“优秀、良好、合格、不合格”等第进行评定打分，以此作为评先评优、年级聘任、缓聘、解聘的依据。每位教师都有一份独立完整的业务考评档案，主要包括学期教育教学成绩、工作计划、工作总结等资料。</w:t>
      </w:r>
    </w:p>
    <w:p>
      <w:pPr>
        <w:ind w:left="0" w:right="0" w:firstLine="560"/>
        <w:spacing w:before="450" w:after="450" w:line="312" w:lineRule="auto"/>
      </w:pPr>
      <w:r>
        <w:rPr>
          <w:rFonts w:ascii="宋体" w:hAnsi="宋体" w:eastAsia="宋体" w:cs="宋体"/>
          <w:color w:val="000"/>
          <w:sz w:val="28"/>
          <w:szCs w:val="28"/>
        </w:rPr>
        <w:t xml:space="preserve">四、注重全面配合发展，落实环境安全工作，确保整体工作的协调有序。</w:t>
      </w:r>
    </w:p>
    <w:p>
      <w:pPr>
        <w:ind w:left="0" w:right="0" w:firstLine="560"/>
        <w:spacing w:before="450" w:after="450" w:line="312" w:lineRule="auto"/>
      </w:pPr>
      <w:r>
        <w:rPr>
          <w:rFonts w:ascii="宋体" w:hAnsi="宋体" w:eastAsia="宋体" w:cs="宋体"/>
          <w:color w:val="000"/>
          <w:sz w:val="28"/>
          <w:szCs w:val="28"/>
        </w:rPr>
        <w:t xml:space="preserve">一年来，我校在抓紧抓好教育教学这一中心工作以外，还突出抓好了以下多方面的工作。</w:t>
      </w:r>
    </w:p>
    <w:p>
      <w:pPr>
        <w:ind w:left="0" w:right="0" w:firstLine="560"/>
        <w:spacing w:before="450" w:after="450" w:line="312" w:lineRule="auto"/>
      </w:pPr>
      <w:r>
        <w:rPr>
          <w:rFonts w:ascii="宋体" w:hAnsi="宋体" w:eastAsia="宋体" w:cs="宋体"/>
          <w:color w:val="000"/>
          <w:sz w:val="28"/>
          <w:szCs w:val="28"/>
        </w:rPr>
        <w:t xml:space="preserve">1、搞好校园的环境工作。今年，学校继续加大校园环境设施的投入力度，整个校园布局合理、美观。校园绿化面积达标，学校四季有鲜花，一年有绿意，专人负责校园花木栽培护送展示，常年花开。制订并完善了校园管理制度，总务处、学生处每天都要安排人员对校园环境卫生工作进行检查评比，实行“零整改制度”，做到校园无杂草，墙壁无污迹，门窗无尘埃，地面无纸屑、痰迹的“五个无”，全校环境整洁。学校还重点提高对教师办公室、学生教室、图书馆、实验室等室内场所的卫生要求，明确“布置朴实、窗明几净、安排有序、专人负责”。暑期中，我校还专门对食堂进行了改造，配齐学生宿舍的淋浴、空调及对讲设施等，为学生餐饮休息提供了一个很好的条件保证。广泛开展“文明宿舍”的评比，使学校宿舍的管理上了一个更高的层次。</w:t>
      </w:r>
    </w:p>
    <w:p>
      <w:pPr>
        <w:ind w:left="0" w:right="0" w:firstLine="560"/>
        <w:spacing w:before="450" w:after="450" w:line="312" w:lineRule="auto"/>
      </w:pPr>
      <w:r>
        <w:rPr>
          <w:rFonts w:ascii="宋体" w:hAnsi="宋体" w:eastAsia="宋体" w:cs="宋体"/>
          <w:color w:val="000"/>
          <w:sz w:val="28"/>
          <w:szCs w:val="28"/>
        </w:rPr>
        <w:t xml:space="preserve">2、切实做好校园安全工作。学校成立了安全工作领导小组，实行“分片承包、落实到人”制度，各部门、各条线都有专人负责工作，制度上墙，职责明确，特别是实验室、食堂、宿舍等重点区域、防盗、防火、防毒等工作步骤相当严密规范，一把手校长常常深入督查。平时，经常对校内教学、生活场所进行巡查，及时消除安全隐患。还和交警杨舍中队联系一起整治校园周边的道路安全。一年来，全校无一起意外事故发生。</w:t>
      </w:r>
    </w:p>
    <w:p>
      <w:pPr>
        <w:ind w:left="0" w:right="0" w:firstLine="560"/>
        <w:spacing w:before="450" w:after="450" w:line="312" w:lineRule="auto"/>
      </w:pPr>
      <w:r>
        <w:rPr>
          <w:rFonts w:ascii="宋体" w:hAnsi="宋体" w:eastAsia="宋体" w:cs="宋体"/>
          <w:color w:val="000"/>
          <w:sz w:val="28"/>
          <w:szCs w:val="28"/>
        </w:rPr>
        <w:t xml:space="preserve">3、做好计划生育工作。医务室在做好本职工作的同时，积极参与校园卫生检查评议工作，每学期对学生的体检工作及进细致。积极配合工作，全校无一人计划外怀孕。</w:t>
      </w:r>
    </w:p>
    <w:p>
      <w:pPr>
        <w:ind w:left="0" w:right="0" w:firstLine="560"/>
        <w:spacing w:before="450" w:after="450" w:line="312" w:lineRule="auto"/>
      </w:pPr>
      <w:r>
        <w:rPr>
          <w:rFonts w:ascii="宋体" w:hAnsi="宋体" w:eastAsia="宋体" w:cs="宋体"/>
          <w:color w:val="000"/>
          <w:sz w:val="28"/>
          <w:szCs w:val="28"/>
        </w:rPr>
        <w:t xml:space="preserve">4、工会和共青团等群团组织工作也十分出色，在组织参加的各级各类竞赛活动中屡屡获奖。我校还进一步地健全了教职工代表大会制度，广泛地听取群众的意见和呼声，对学校重大决策问题交付教代会审议通过。继续与_肝胆相照，荣辱与共，发挥好他们的参政议政作用；我校还始终重视“夕阳红”工程，关心离退休教师的实际生活、思想问题，全力为他们排忧解难。一年来，全校无一起教职工因学校处理问题不公正而进行的上访事件。</w:t>
      </w:r>
    </w:p>
    <w:p>
      <w:pPr>
        <w:ind w:left="0" w:right="0" w:firstLine="560"/>
        <w:spacing w:before="450" w:after="450" w:line="312" w:lineRule="auto"/>
      </w:pPr>
      <w:r>
        <w:rPr>
          <w:rFonts w:ascii="宋体" w:hAnsi="宋体" w:eastAsia="宋体" w:cs="宋体"/>
          <w:color w:val="000"/>
          <w:sz w:val="28"/>
          <w:szCs w:val="28"/>
        </w:rPr>
        <w:t xml:space="preserve">5、加强收费规范。学校积极响应市教育局下达的有关文件要求，并按文件规定的内容对收费进行规范公示，开出的票据规范，收费范围合乎规定，开出的票据金额与实际收费金额吻合。没有向学生收取钱款不开票现象，没有教师个人行为的搭车收费行为。教育教学工作及教职工福利，做到收支明确、公开。学校资金统一上缴__市财政国库，通过市结算中心使用资金。</w:t>
      </w:r>
    </w:p>
    <w:p>
      <w:pPr>
        <w:ind w:left="0" w:right="0" w:firstLine="560"/>
        <w:spacing w:before="450" w:after="450" w:line="312" w:lineRule="auto"/>
      </w:pPr>
      <w:r>
        <w:rPr>
          <w:rFonts w:ascii="宋体" w:hAnsi="宋体" w:eastAsia="宋体" w:cs="宋体"/>
          <w:color w:val="000"/>
          <w:sz w:val="28"/>
          <w:szCs w:val="28"/>
        </w:rPr>
        <w:t xml:space="preserve">一年来，__高级中学取得了辉煌的成就，完全是全校教工辛勤耕耘的成果。我们全体教职工决心再接再厉，团结一心，心向__，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学校年度优秀工作总结8</w:t>
      </w:r>
    </w:p>
    <w:p>
      <w:pPr>
        <w:ind w:left="0" w:right="0" w:firstLine="560"/>
        <w:spacing w:before="450" w:after="450" w:line="312" w:lineRule="auto"/>
      </w:pPr>
      <w:r>
        <w:rPr>
          <w:rFonts w:ascii="宋体" w:hAnsi="宋体" w:eastAsia="宋体" w:cs="宋体"/>
          <w:color w:val="000"/>
          <w:sz w:val="28"/>
          <w:szCs w:val="28"/>
        </w:rPr>
        <w:t xml:space="preserve">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&gt;一、扎实德育展实效</w:t>
      </w:r>
    </w:p>
    <w:p>
      <w:pPr>
        <w:ind w:left="0" w:right="0" w:firstLine="560"/>
        <w:spacing w:before="450" w:after="450" w:line="312" w:lineRule="auto"/>
      </w:pPr>
      <w:r>
        <w:rPr>
          <w:rFonts w:ascii="宋体" w:hAnsi="宋体" w:eastAsia="宋体" w:cs="宋体"/>
          <w:color w:val="000"/>
          <w:sz w:val="28"/>
          <w:szCs w:val="28"/>
        </w:rPr>
        <w:t xml:space="preserve">&gt;1、加强学习，转变观念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&gt;2、学科渗透，提高效果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&gt;3、创设活动载体，大力开展活动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&gt;4、加强家校联系，形成整体合力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&gt;1、常规教学狠落实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w:t>
      </w:r>
    </w:p>
    <w:p>
      <w:pPr>
        <w:ind w:left="0" w:right="0" w:firstLine="560"/>
        <w:spacing w:before="450" w:after="450" w:line="312" w:lineRule="auto"/>
      </w:pPr>
      <w:r>
        <w:rPr>
          <w:rFonts w:ascii="宋体" w:hAnsi="宋体" w:eastAsia="宋体" w:cs="宋体"/>
          <w:color w:val="000"/>
          <w:sz w:val="28"/>
          <w:szCs w:val="28"/>
        </w:rPr>
        <w:t xml:space="preserve">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&gt;2、深入教研促效益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w:t>
      </w:r>
    </w:p>
    <w:p>
      <w:pPr>
        <w:ind w:left="0" w:right="0" w:firstLine="560"/>
        <w:spacing w:before="450" w:after="450" w:line="312" w:lineRule="auto"/>
      </w:pPr>
      <w:r>
        <w:rPr>
          <w:rFonts w:ascii="宋体" w:hAnsi="宋体" w:eastAsia="宋体" w:cs="宋体"/>
          <w:color w:val="000"/>
          <w:sz w:val="28"/>
          <w:szCs w:val="28"/>
        </w:rPr>
        <w:t xml:space="preserve">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&gt;3、优化队伍强素质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学校年度优秀工作总结9</w:t>
      </w:r>
    </w:p>
    <w:p>
      <w:pPr>
        <w:ind w:left="0" w:right="0" w:firstLine="560"/>
        <w:spacing w:before="450" w:after="450" w:line="312" w:lineRule="auto"/>
      </w:pPr>
      <w:r>
        <w:rPr>
          <w:rFonts w:ascii="宋体" w:hAnsi="宋体" w:eastAsia="宋体" w:cs="宋体"/>
          <w:color w:val="000"/>
          <w:sz w:val="28"/>
          <w:szCs w:val="28"/>
        </w:rPr>
        <w:t xml:space="preserve">时光匆匆，一学年转瞬即逝。我校的教研工作在县教研室的正确领导，结合我校工作的实际，坚持“以人为本，以教育为先导，以教研为中心，以课堂教学为突破点”，的校本培训理念，开展校本培训，有效地提高学校的教育教学质量做了一些工作，也取得了一定的成绩。现将本学期学校教研工作简要总结如下：</w:t>
      </w:r>
    </w:p>
    <w:p>
      <w:pPr>
        <w:ind w:left="0" w:right="0" w:firstLine="560"/>
        <w:spacing w:before="450" w:after="450" w:line="312" w:lineRule="auto"/>
      </w:pPr>
      <w:r>
        <w:rPr>
          <w:rFonts w:ascii="宋体" w:hAnsi="宋体" w:eastAsia="宋体" w:cs="宋体"/>
          <w:color w:val="000"/>
          <w:sz w:val="28"/>
          <w:szCs w:val="28"/>
        </w:rPr>
        <w:t xml:space="preserve">一、重组机构、明确分工，强化管理制度</w:t>
      </w:r>
    </w:p>
    <w:p>
      <w:pPr>
        <w:ind w:left="0" w:right="0" w:firstLine="560"/>
        <w:spacing w:before="450" w:after="450" w:line="312" w:lineRule="auto"/>
      </w:pPr>
      <w:r>
        <w:rPr>
          <w:rFonts w:ascii="宋体" w:hAnsi="宋体" w:eastAsia="宋体" w:cs="宋体"/>
          <w:color w:val="000"/>
          <w:sz w:val="28"/>
          <w:szCs w:val="28"/>
        </w:rPr>
        <w:t xml:space="preserve">1、调整了教研室及各学科教研组的机构领导与成员，明确分工。</w:t>
      </w:r>
    </w:p>
    <w:p>
      <w:pPr>
        <w:ind w:left="0" w:right="0" w:firstLine="560"/>
        <w:spacing w:before="450" w:after="450" w:line="312" w:lineRule="auto"/>
      </w:pPr>
      <w:r>
        <w:rPr>
          <w:rFonts w:ascii="宋体" w:hAnsi="宋体" w:eastAsia="宋体" w:cs="宋体"/>
          <w:color w:val="000"/>
          <w:sz w:val="28"/>
          <w:szCs w:val="28"/>
        </w:rPr>
        <w:t xml:space="preserve">2、重新修订了管理制度及考核方案。将教研工作视为学校工作的重点，将教师参加教研活动的情况作为评优评先、职称评聘、年度考核和发放奖励性绩效津贴的依据之一。</w:t>
      </w:r>
    </w:p>
    <w:p>
      <w:pPr>
        <w:ind w:left="0" w:right="0" w:firstLine="560"/>
        <w:spacing w:before="450" w:after="450" w:line="312" w:lineRule="auto"/>
      </w:pPr>
      <w:r>
        <w:rPr>
          <w:rFonts w:ascii="宋体" w:hAnsi="宋体" w:eastAsia="宋体" w:cs="宋体"/>
          <w:color w:val="000"/>
          <w:sz w:val="28"/>
          <w:szCs w:val="28"/>
        </w:rPr>
        <w:t xml:space="preserve">二、狠抓常规管理，提高教学质量。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加强科组建设。学校不断强化教研组长、教研员的责任意识。从抓好教师的业务学习，学科教学管理，把好教学质量关入手。每月召开一次教研工作会议，并对各科组的课堂教学研究和课外活动提出指导性意见。</w:t>
      </w:r>
    </w:p>
    <w:p>
      <w:pPr>
        <w:ind w:left="0" w:right="0" w:firstLine="560"/>
        <w:spacing w:before="450" w:after="450" w:line="312" w:lineRule="auto"/>
      </w:pPr>
      <w:r>
        <w:rPr>
          <w:rFonts w:ascii="宋体" w:hAnsi="宋体" w:eastAsia="宋体" w:cs="宋体"/>
          <w:color w:val="000"/>
          <w:sz w:val="28"/>
          <w:szCs w:val="28"/>
        </w:rPr>
        <w:t xml:space="preserve">2、落实管理制度。抓好听课、抽查、月查、期中（末）评估制度以及单元检测、集中改卷等教学常规管理制度的落实与督促工作，有效地规范了教师的教学行为，推进教师工作目标责任制，促进教育教学质量全面提高。</w:t>
      </w:r>
    </w:p>
    <w:p>
      <w:pPr>
        <w:ind w:left="0" w:right="0" w:firstLine="560"/>
        <w:spacing w:before="450" w:after="450" w:line="312" w:lineRule="auto"/>
      </w:pPr>
      <w:r>
        <w:rPr>
          <w:rFonts w:ascii="宋体" w:hAnsi="宋体" w:eastAsia="宋体" w:cs="宋体"/>
          <w:color w:val="000"/>
          <w:sz w:val="28"/>
          <w:szCs w:val="28"/>
        </w:rPr>
        <w:t xml:space="preserve">3、抓实常态研究。我校把“公开课及推门听课”作为常规的教研工作，常抓不懈。教研组每周都有一次形式灵活的集体研讨或集体备课活动，且都有校领导到场指导。公开课教案，要通过教研组的集体研讨和修改，教师方可上台。本学年，我校共组织了60节公开课及推门听课，不仅使教师在上公开课、听课、评课中不断提高自己专业水平，而且激活了学校的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4、抓好我校骨干教师的培养工作。本学期启用了一批既肯干又能干的骨干教师，把他们安排到教学的重要岗位上去压担子。通过组织理论学习为他们“充电加油”。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5、加强教学常规检查力度，规范常规管理。</w:t>
      </w:r>
    </w:p>
    <w:p>
      <w:pPr>
        <w:ind w:left="0" w:right="0" w:firstLine="560"/>
        <w:spacing w:before="450" w:after="450" w:line="312" w:lineRule="auto"/>
      </w:pPr>
      <w:r>
        <w:rPr>
          <w:rFonts w:ascii="宋体" w:hAnsi="宋体" w:eastAsia="宋体" w:cs="宋体"/>
          <w:color w:val="000"/>
          <w:sz w:val="28"/>
          <w:szCs w:val="28"/>
        </w:rPr>
        <w:t xml:space="preserve">本学年，学校根据常规管理工作计划进行了全面性常规大检查，在检查中教师们都能按照学校的常规要求，按时完成学校所安排的各项工作任务。在期末常规检查中，比较突出的老师有：符文照、符玉琴、符清洪、符仟令、符美珠符永川等老师，特别要表扬的是符中华、符海升、符文照符、甘碧兰四位老师，在期末复习阶段，能按照学校的要求认真拟定复习计划。</w:t>
      </w:r>
    </w:p>
    <w:p>
      <w:pPr>
        <w:ind w:left="0" w:right="0" w:firstLine="560"/>
        <w:spacing w:before="450" w:after="450" w:line="312" w:lineRule="auto"/>
      </w:pPr>
      <w:r>
        <w:rPr>
          <w:rFonts w:ascii="宋体" w:hAnsi="宋体" w:eastAsia="宋体" w:cs="宋体"/>
          <w:color w:val="000"/>
          <w:sz w:val="28"/>
          <w:szCs w:val="28"/>
        </w:rPr>
        <w:t xml:space="preserve">三、深化教育科研，强化质量管理。</w:t>
      </w:r>
    </w:p>
    <w:p>
      <w:pPr>
        <w:ind w:left="0" w:right="0" w:firstLine="560"/>
        <w:spacing w:before="450" w:after="450" w:line="312" w:lineRule="auto"/>
      </w:pPr>
      <w:r>
        <w:rPr>
          <w:rFonts w:ascii="宋体" w:hAnsi="宋体" w:eastAsia="宋体" w:cs="宋体"/>
          <w:color w:val="000"/>
          <w:sz w:val="28"/>
          <w:szCs w:val="28"/>
        </w:rPr>
        <w:t xml:space="preserve">（1）加强校本教研，提高校本教研活动的实效性。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学校年度优秀工作总结10</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学校年度优秀工作总结11</w:t>
      </w:r>
    </w:p>
    <w:p>
      <w:pPr>
        <w:ind w:left="0" w:right="0" w:firstLine="560"/>
        <w:spacing w:before="450" w:after="450" w:line="312" w:lineRule="auto"/>
      </w:pPr>
      <w:r>
        <w:rPr>
          <w:rFonts w:ascii="宋体" w:hAnsi="宋体" w:eastAsia="宋体" w:cs="宋体"/>
          <w:color w:val="000"/>
          <w:sz w:val="28"/>
          <w:szCs w:val="28"/>
        </w:rPr>
        <w:t xml:space="preserve">新的教育理念和人才发展观呼唤高素质的教师队伍和学校管理队伍，新的世纪呼唤专家型和学者型的教师与管理者，同样，也呼唤高素质教育评价队伍，特别是学校工作的评价，更呼唤学者型和专家型的学校工作评价人员。</w:t>
      </w:r>
    </w:p>
    <w:p>
      <w:pPr>
        <w:ind w:left="0" w:right="0" w:firstLine="560"/>
        <w:spacing w:before="450" w:after="450" w:line="312" w:lineRule="auto"/>
      </w:pPr>
      <w:r>
        <w:rPr>
          <w:rFonts w:ascii="宋体" w:hAnsi="宋体" w:eastAsia="宋体" w:cs="宋体"/>
          <w:color w:val="000"/>
          <w:sz w:val="28"/>
          <w:szCs w:val="28"/>
        </w:rPr>
        <w:t xml:space="preserve">学校工作评价人员应该有丰富的学校工作实践经验，超前的、科学的教育评价理念及相关的评价知识体系，具有强烈的教育评价兴趣和较强的研究能力。当然，还必须具备一颗公正的心和具有历史的责任感和强烈的民族忧患意识。 然而，目前对于我校工作评价的人员，基本上是临时拼凑起来的，这样势必影响对学校工作的做出客观公正的评价，而不利于学校的发展，也必须影响素质教育的顺利发展。</w:t>
      </w:r>
    </w:p>
    <w:p>
      <w:pPr>
        <w:ind w:left="0" w:right="0" w:firstLine="560"/>
        <w:spacing w:before="450" w:after="450" w:line="312" w:lineRule="auto"/>
      </w:pPr>
      <w:r>
        <w:rPr>
          <w:rFonts w:ascii="宋体" w:hAnsi="宋体" w:eastAsia="宋体" w:cs="宋体"/>
          <w:color w:val="000"/>
          <w:sz w:val="28"/>
          <w:szCs w:val="28"/>
        </w:rPr>
        <w:t xml:space="preserve">由于学校工作的评价的复杂性、多边形和较大的弹性，因而很难以作出客观公正的科学评价，在评价方案的设计中，为了省事省力以作出客观公正的科学评价和可操作性，成文或不成文地形成了只重学校硬件建设，不重视学校软件建设的评价方案，而形成的危害是部分学校以校长为代表的学校管理者把学校的重心工作转移到学校环境的建设上，被许多教师把我们当今的校长戏称为“建筑校长”。</w:t>
      </w:r>
    </w:p>
    <w:p>
      <w:pPr>
        <w:ind w:left="0" w:right="0" w:firstLine="560"/>
        <w:spacing w:before="450" w:after="450" w:line="312" w:lineRule="auto"/>
      </w:pPr>
      <w:r>
        <w:rPr>
          <w:rFonts w:ascii="宋体" w:hAnsi="宋体" w:eastAsia="宋体" w:cs="宋体"/>
          <w:color w:val="000"/>
          <w:sz w:val="28"/>
          <w:szCs w:val="28"/>
        </w:rPr>
        <w:t xml:space="preserve">我校成立了以校长为组长的评估小组，对全体教师进行综合评价。教师学校工作评价的主体应立足于根据评价结果为改善教育活动及其成果而采取措施的人，因而包括教师，学生，以校长为代表的教职员工，家长及社会有关人士等。</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学校年度优秀工作总结12</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&gt;三、教师方面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&gt;四、学生方面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可以进行“医教结合”，给予恰当的“干预”和“康复”，职业教育可以让他们掌握一技之能，提高他们的生存质量，使他们更可能的“融入生活、回归社会”。如今我们在康复、和干预这一块虽没有较先进设备和辅具，但我们学校不甘在这方面成为空白，使学生错过更好的干预、康复时机，我们想方设法就地取材，教师通过自制教具、辅具让我们的学生进行康复训练如：</w:t>
      </w:r>
    </w:p>
    <w:p>
      <w:pPr>
        <w:ind w:left="0" w:right="0" w:firstLine="560"/>
        <w:spacing w:before="450" w:after="450" w:line="312" w:lineRule="auto"/>
      </w:pPr>
      <w:r>
        <w:rPr>
          <w:rFonts w:ascii="宋体" w:hAnsi="宋体" w:eastAsia="宋体" w:cs="宋体"/>
          <w:color w:val="000"/>
          <w:sz w:val="28"/>
          <w:szCs w:val="28"/>
        </w:rPr>
        <w:t xml:space="preserve">1、让学生自带黄豆每天上午定时对学生的精细（捏拿）动作进行训练。</w:t>
      </w:r>
    </w:p>
    <w:p>
      <w:pPr>
        <w:ind w:left="0" w:right="0" w:firstLine="560"/>
        <w:spacing w:before="450" w:after="450" w:line="312" w:lineRule="auto"/>
      </w:pPr>
      <w:r>
        <w:rPr>
          <w:rFonts w:ascii="宋体" w:hAnsi="宋体" w:eastAsia="宋体" w:cs="宋体"/>
          <w:color w:val="000"/>
          <w:sz w:val="28"/>
          <w:szCs w:val="28"/>
        </w:rPr>
        <w:t xml:space="preserve">2、利用体育课对学生进行身体平衡和协调训练。</w:t>
      </w:r>
    </w:p>
    <w:p>
      <w:pPr>
        <w:ind w:left="0" w:right="0" w:firstLine="560"/>
        <w:spacing w:before="450" w:after="450" w:line="312" w:lineRule="auto"/>
      </w:pPr>
      <w:r>
        <w:rPr>
          <w:rFonts w:ascii="宋体" w:hAnsi="宋体" w:eastAsia="宋体" w:cs="宋体"/>
          <w:color w:val="000"/>
          <w:sz w:val="28"/>
          <w:szCs w:val="28"/>
        </w:rPr>
        <w:t xml:space="preserve">我相信在教师和学生的努力下，这一手工课，一年后会有成效的。</w:t>
      </w:r>
    </w:p>
    <w:p>
      <w:pPr>
        <w:ind w:left="0" w:right="0" w:firstLine="560"/>
        <w:spacing w:before="450" w:after="450" w:line="312" w:lineRule="auto"/>
      </w:pPr>
      <w:r>
        <w:rPr>
          <w:rFonts w:ascii="宋体" w:hAnsi="宋体" w:eastAsia="宋体" w:cs="宋体"/>
          <w:color w:val="000"/>
          <w:sz w:val="28"/>
          <w:szCs w:val="28"/>
        </w:rPr>
        <w:t xml:space="preserve">在常规的教育教学活动中，我们通过做操、拍皮球、跳绳、跑步等游戏活动，在增强学生体质的同时提高学生的动作协调能力。开展“我能行、我挺棒”主题活动，让学生每天课前大声、规范的进行“自我介绍、我今天的心情、我今天的所见所闻”等交流活动，提高学生的语言交往能力。创设和谐、健康、文明、自信的校园环境。</w:t>
      </w:r>
    </w:p>
    <w:p>
      <w:pPr>
        <w:ind w:left="0" w:right="0" w:firstLine="560"/>
        <w:spacing w:before="450" w:after="450" w:line="312" w:lineRule="auto"/>
      </w:pPr>
      <w:r>
        <w:rPr>
          <w:rFonts w:ascii="宋体" w:hAnsi="宋体" w:eastAsia="宋体" w:cs="宋体"/>
          <w:color w:val="000"/>
          <w:sz w:val="28"/>
          <w:szCs w:val="28"/>
        </w:rPr>
        <w:t xml:space="preserve">这一切的一切在别人看来微不足道，但我觉得很是欣慰，从这一切可以看出我们的教师学生都在努力、都在进步、都在发展。“不怕慢只怕站”教师学生都动起来了，学校的发展指日可待，是有盼头的。尽快赶上兄弟学校，也将不再是一句空话。</w:t>
      </w:r>
    </w:p>
    <w:p>
      <w:pPr>
        <w:ind w:left="0" w:right="0" w:firstLine="560"/>
        <w:spacing w:before="450" w:after="450" w:line="312" w:lineRule="auto"/>
      </w:pPr>
      <w:r>
        <w:rPr>
          <w:rFonts w:ascii="宋体" w:hAnsi="宋体" w:eastAsia="宋体" w:cs="宋体"/>
          <w:color w:val="000"/>
          <w:sz w:val="28"/>
          <w:szCs w:val="28"/>
        </w:rPr>
        <w:t xml:space="preserve">在新的一学年我们要继续努力，克服困难，将教育教学工作尽最大努力做到最好。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以社会主义荣辱观和_的重要思想为宗旨，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&gt;1、开全开足课程。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&gt;2、组织教师观看教学光盘。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&gt;3、加强教研会，搞好校本教研。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_研究者_转变迈进了一大步。</w:t>
      </w:r>
    </w:p>
    <w:p>
      <w:pPr>
        <w:ind w:left="0" w:right="0" w:firstLine="560"/>
        <w:spacing w:before="450" w:after="450" w:line="312" w:lineRule="auto"/>
      </w:pPr>
      <w:r>
        <w:rPr>
          <w:rFonts w:ascii="宋体" w:hAnsi="宋体" w:eastAsia="宋体" w:cs="宋体"/>
          <w:color w:val="000"/>
          <w:sz w:val="28"/>
          <w:szCs w:val="28"/>
        </w:rPr>
        <w:t xml:space="preserve">&gt;4、坚持听课评课制度。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&gt;5、加大力度，巩固和提高课改实验成果.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&gt;6、关于综合实践活动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&gt;7、大力推广和使用_三疑三探_教学模式。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1、每周的业务学习坚持学习有关_三疑三探_的理论知识；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4、把_三疑三探_实施情况纳入年度考核中，以调动教师的积极性。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&gt;8、抓好养成教育。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学校年度优秀工作总结14</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学校年度优秀工作总结15</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1、用心开展了教研活动。全年开展教研课20堂，全体教师参与听课和研讨交流，并就教学中的问题探讨出解决办法，真正起到了教研的作用。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用心开展各项竞赛活动。透过竞赛有利于提升一所学校的办学层次，从侧面能够看出一所学校的教学质量和办学水平。有朗读比赛，写字比赛，作文比赛，讲故事比赛，数学竞赛，手抄报比赛，书画比赛、大型的六一文艺汇演等。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务必全面家访一次。我校采用了走访、电话访、个人与群体教师访等多种方式，严格家访资料要求，要求做好家访记录，发现学生学习成绩有明显进步或退步、旷课、学习上有较大困难，产生畏学情绪等状况的，及时进行家访，使得家庭与学校持续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5、利用庆六一的机会，召开“特邀领导嘉宾茶话会”，和各周边村领导共同协商学校大计，以及期望通过村上的支持配合，学校安全工作抓得更加完善。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&gt;六、坚持财务制度，用心开展勤工俭学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3、学校广辟门路，用心争款消除安全隐患，改善办学条件。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学校年度优秀工作总结16</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&gt;一、注重学习，努力提升工作能力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&gt;二、立足本职，完成各项文书工作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x份。校对、印发党委、行政、工会、团委各类文件共x份。向市建委上报各种文字材料x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&gt;三、热情细心，完成接听接待工作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余份，接听率x%，尤其去年年底和今年一月份天气寒冷，大量用户出现用水问题，每天办公室接听用户来电x余个，都能够及时、耐心的为用户解答。接受、处理、反馈市建委xx服务平台，市消费者协会、市长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2024-11-22T13:12:12+08:00</dcterms:created>
  <dcterms:modified xsi:type="dcterms:W3CDTF">2024-11-22T13:12:12+08:00</dcterms:modified>
</cp:coreProperties>
</file>

<file path=docProps/custom.xml><?xml version="1.0" encoding="utf-8"?>
<Properties xmlns="http://schemas.openxmlformats.org/officeDocument/2006/custom-properties" xmlns:vt="http://schemas.openxmlformats.org/officeDocument/2006/docPropsVTypes"/>
</file>