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学校组织党建工作总结(合集15篇)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组织党建工作总结120__年，在公司党委的正确指导下，_公司党支部紧紧围绕公司施工任务，深入实践科学发展观，不断加强学习型党组织建设，进一步加大对党员干部的党风廉政教育力度，取得了必须的效果。下头将今年党支部工作情景总结如下：一、不断加...</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w:t>
      </w:r>
    </w:p>
    <w:p>
      <w:pPr>
        <w:ind w:left="0" w:right="0" w:firstLine="560"/>
        <w:spacing w:before="450" w:after="450" w:line="312" w:lineRule="auto"/>
      </w:pPr>
      <w:r>
        <w:rPr>
          <w:rFonts w:ascii="宋体" w:hAnsi="宋体" w:eastAsia="宋体" w:cs="宋体"/>
          <w:color w:val="000"/>
          <w:sz w:val="28"/>
          <w:szCs w:val="28"/>
        </w:rPr>
        <w:t xml:space="preserve">20__年，在公司党委的正确指导下，_公司党支部紧紧围绕公司施工任务，深入实践科学发展观，不断加强学习型党组织建设，进一步加大对党员干部的党风廉政教育力度，取得了必须的效果。下头将今年党支部工作情景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公司支部广大党员政治立场坚定，能坚决贯彻执行党的路线、方针、政策和国家的法律法规，在政治上、思想上、行动上与_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_大精神、十_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团体决策，自觉理解监督，逢会必讲廉洁自律，处处带头以身作则。二是认真召开班子_，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_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学校组织党建工作总结2</w:t>
      </w:r>
    </w:p>
    <w:p>
      <w:pPr>
        <w:ind w:left="0" w:right="0" w:firstLine="560"/>
        <w:spacing w:before="450" w:after="450" w:line="312" w:lineRule="auto"/>
      </w:pPr>
      <w:r>
        <w:rPr>
          <w:rFonts w:ascii="宋体" w:hAnsi="宋体" w:eastAsia="宋体" w:cs="宋体"/>
          <w:color w:val="000"/>
          <w:sz w:val="28"/>
          <w:szCs w:val="28"/>
        </w:rPr>
        <w:t xml:space="preserve">20_年，我校党建工作以_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学校组织党建工作总结3</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最高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_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__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学校组织党建工作总结4</w:t>
      </w:r>
    </w:p>
    <w:p>
      <w:pPr>
        <w:ind w:left="0" w:right="0" w:firstLine="560"/>
        <w:spacing w:before="450" w:after="450" w:line="312" w:lineRule="auto"/>
      </w:pPr>
      <w:r>
        <w:rPr>
          <w:rFonts w:ascii="宋体" w:hAnsi="宋体" w:eastAsia="宋体" w:cs="宋体"/>
          <w:color w:val="000"/>
          <w:sz w:val="28"/>
          <w:szCs w:val="28"/>
        </w:rPr>
        <w:t xml:space="preserve">20_年上半年，我校党支部认真贯彻执行《20_年度党建工作责任目标》，强化党建目标管理，推进党支部建设，取得了较好的成绩。现简单总结如下：</w:t>
      </w:r>
    </w:p>
    <w:p>
      <w:pPr>
        <w:ind w:left="0" w:right="0" w:firstLine="560"/>
        <w:spacing w:before="450" w:after="450" w:line="312" w:lineRule="auto"/>
      </w:pPr>
      <w:r>
        <w:rPr>
          <w:rFonts w:ascii="宋体" w:hAnsi="宋体" w:eastAsia="宋体" w:cs="宋体"/>
          <w:color w:val="000"/>
          <w:sz w:val="28"/>
          <w:szCs w:val="28"/>
        </w:rPr>
        <w:t xml:space="preserve">一、学校工作方面</w:t>
      </w:r>
    </w:p>
    <w:p>
      <w:pPr>
        <w:ind w:left="0" w:right="0" w:firstLine="560"/>
        <w:spacing w:before="450" w:after="450" w:line="312" w:lineRule="auto"/>
      </w:pPr>
      <w:r>
        <w:rPr>
          <w:rFonts w:ascii="宋体" w:hAnsi="宋体" w:eastAsia="宋体" w:cs="宋体"/>
          <w:color w:val="000"/>
          <w:sz w:val="28"/>
          <w:szCs w:val="28"/>
        </w:rPr>
        <w:t xml:space="preserve">学校在整体布局、校园绿化、区块划分、细节优化等方面进行了统筹规划，精心安排，做了大量工作。在资金相对紧张的情况下，学校发动全体教职工利用课余时间参加学校义务劳动。</w:t>
      </w:r>
    </w:p>
    <w:p>
      <w:pPr>
        <w:ind w:left="0" w:right="0" w:firstLine="560"/>
        <w:spacing w:before="450" w:after="450" w:line="312" w:lineRule="auto"/>
      </w:pPr>
      <w:r>
        <w:rPr>
          <w:rFonts w:ascii="宋体" w:hAnsi="宋体" w:eastAsia="宋体" w:cs="宋体"/>
          <w:color w:val="000"/>
          <w:sz w:val="28"/>
          <w:szCs w:val="28"/>
        </w:rPr>
        <w:t xml:space="preserve">通过一段时间的紧张工作，学校的教学楼、办公室、围墙及一切辅助用房全部粉刷一新，一个崭新的校园呈现在全体师生面前。教师们为学校的建设留下了辛勤的汗水，此时此刻，一个个都露出了由衷的幸福笑容。</w:t>
      </w:r>
    </w:p>
    <w:p>
      <w:pPr>
        <w:ind w:left="0" w:right="0" w:firstLine="560"/>
        <w:spacing w:before="450" w:after="450" w:line="312" w:lineRule="auto"/>
      </w:pPr>
      <w:r>
        <w:rPr>
          <w:rFonts w:ascii="宋体" w:hAnsi="宋体" w:eastAsia="宋体" w:cs="宋体"/>
          <w:color w:val="000"/>
          <w:sz w:val="28"/>
          <w:szCs w:val="28"/>
        </w:rPr>
        <w:t xml:space="preserve">另外，学校还投入七千余元资金，购置了五千余棵高品质的冬青，对学校各个绿化板块进行了绿化建设。在冬青种植过程中，也是我们全体领导班子成员和教师们一起，握铁锨，拿镐头，挥汗如雨，大家争先恐后，不遗余力，热火朝天地投入到师生家园的建设中，欢声笑语不绝于耳，热烈的场面令人难忘。</w:t>
      </w:r>
    </w:p>
    <w:p>
      <w:pPr>
        <w:ind w:left="0" w:right="0" w:firstLine="560"/>
        <w:spacing w:before="450" w:after="450" w:line="312" w:lineRule="auto"/>
      </w:pPr>
      <w:r>
        <w:rPr>
          <w:rFonts w:ascii="宋体" w:hAnsi="宋体" w:eastAsia="宋体" w:cs="宋体"/>
          <w:color w:val="000"/>
          <w:sz w:val="28"/>
          <w:szCs w:val="28"/>
        </w:rPr>
        <w:t xml:space="preserve">通过大家辛勤劳动，很快，一排排、一丛丛、一片片的冬青在校园的各处站立起来，或青翠，或嫩绿，或鹅黄，一片绿意，生机盎然，使整个校园顿生无限的活力。紧接着，学校全体干部职工又一起种植了高大挺拔的法桐、青桐，在教学楼前，在操场边，在道路旁，它们如一排排挺立的哨兵，默默伫立，像给那辛勤的园丁表达敬意，也像为活波玩耍的孩子们祝福健康。在内部环境的建设上，学校追求细节的完美，从细节入手，在细节上下功夫。现在，我们的校园内，不论教室还是寝室，不论走廊还是甬道，都能做到洁净整洁。学校主干道两侧的宣传橱窗、黑板报不断更新、丰富多彩的内容犹如一道亮丽的风景，吸引着全校师生不时驻足欣赏，细细品味，甚至翘首以待。展现在教学楼、甬道旁以及各区块的宣传标语、校训、名人警句无不体现出师生们的人生信仰或教育理念。教师、学生的书法、美术展板，展示出学校典雅怡人的浓厚的文化气息。</w:t>
      </w:r>
    </w:p>
    <w:p>
      <w:pPr>
        <w:ind w:left="0" w:right="0" w:firstLine="560"/>
        <w:spacing w:before="450" w:after="450" w:line="312" w:lineRule="auto"/>
      </w:pPr>
      <w:r>
        <w:rPr>
          <w:rFonts w:ascii="宋体" w:hAnsi="宋体" w:eastAsia="宋体" w:cs="宋体"/>
          <w:color w:val="000"/>
          <w:sz w:val="28"/>
          <w:szCs w:val="28"/>
        </w:rPr>
        <w:t xml:space="preserve">在20_年“慈善一日捐”活动中，支部在第一时间组织全体师生进行捐款活动，捐款数达4000余元。</w:t>
      </w:r>
    </w:p>
    <w:p>
      <w:pPr>
        <w:ind w:left="0" w:right="0" w:firstLine="560"/>
        <w:spacing w:before="450" w:after="450" w:line="312" w:lineRule="auto"/>
      </w:pPr>
      <w:r>
        <w:rPr>
          <w:rFonts w:ascii="宋体" w:hAnsi="宋体" w:eastAsia="宋体" w:cs="宋体"/>
          <w:color w:val="000"/>
          <w:sz w:val="28"/>
          <w:szCs w:val="28"/>
        </w:rPr>
        <w:t xml:space="preserve">二、领导班子建设方面</w:t>
      </w:r>
    </w:p>
    <w:p>
      <w:pPr>
        <w:ind w:left="0" w:right="0" w:firstLine="560"/>
        <w:spacing w:before="450" w:after="450" w:line="312" w:lineRule="auto"/>
      </w:pPr>
      <w:r>
        <w:rPr>
          <w:rFonts w:ascii="宋体" w:hAnsi="宋体" w:eastAsia="宋体" w:cs="宋体"/>
          <w:color w:val="000"/>
          <w:sz w:val="28"/>
          <w:szCs w:val="28"/>
        </w:rPr>
        <w:t xml:space="preserve">我校党支部十分重视党建工作，把加强党建工作摆上年度工作重要议程。学校党支部还成立了政治学习例会制度，严格坚持“三会一课”制度，坚持每周召开一次党支部会议和全体教职员工会议，每季度研究一次党建工作，明确目标，落实到人，党支部书记全面抓，党支部成员分工抓党建工作责任制。</w:t>
      </w:r>
    </w:p>
    <w:p>
      <w:pPr>
        <w:ind w:left="0" w:right="0" w:firstLine="560"/>
        <w:spacing w:before="450" w:after="450" w:line="312" w:lineRule="auto"/>
      </w:pPr>
      <w:r>
        <w:rPr>
          <w:rFonts w:ascii="宋体" w:hAnsi="宋体" w:eastAsia="宋体" w:cs="宋体"/>
          <w:color w:val="000"/>
          <w:sz w:val="28"/>
          <w:szCs w:val="28"/>
        </w:rPr>
        <w:t xml:space="preserve">支部成员共同研究解决党建工作中遇到的困难和问题。党组织班子健全，班子成员结构稳定，能较好发挥战斗堡垒作用。支部开展活动在时间和人员上保证落实。同时，我校党支部能积极参加机关工委、局党组组织的学习、会议、培训和党建活动，按时按要求上报的计划、总结、信息等材料。</w:t>
      </w:r>
    </w:p>
    <w:p>
      <w:pPr>
        <w:ind w:left="0" w:right="0" w:firstLine="560"/>
        <w:spacing w:before="450" w:after="450" w:line="312" w:lineRule="auto"/>
      </w:pPr>
      <w:r>
        <w:rPr>
          <w:rFonts w:ascii="宋体" w:hAnsi="宋体" w:eastAsia="宋体" w:cs="宋体"/>
          <w:color w:val="000"/>
          <w:sz w:val="28"/>
          <w:szCs w:val="28"/>
        </w:rPr>
        <w:t xml:space="preserve">在开展党建活动中，党支部领导不仅身先士率，而且督促全体党员干部履行职责，进一步加强党支部建设，有效地促进了各项工作的顺利开展，使我校三个文明建设取得了较好的成绩。</w:t>
      </w:r>
    </w:p>
    <w:p>
      <w:pPr>
        <w:ind w:left="0" w:right="0" w:firstLine="560"/>
        <w:spacing w:before="450" w:after="450" w:line="312" w:lineRule="auto"/>
      </w:pPr>
      <w:r>
        <w:rPr>
          <w:rFonts w:ascii="宋体" w:hAnsi="宋体" w:eastAsia="宋体" w:cs="宋体"/>
          <w:color w:val="000"/>
          <w:sz w:val="28"/>
          <w:szCs w:val="28"/>
        </w:rPr>
        <w:t xml:space="preserve">三、思想政治建设方面</w:t>
      </w:r>
    </w:p>
    <w:p>
      <w:pPr>
        <w:ind w:left="0" w:right="0" w:firstLine="560"/>
        <w:spacing w:before="450" w:after="450" w:line="312" w:lineRule="auto"/>
      </w:pPr>
      <w:r>
        <w:rPr>
          <w:rFonts w:ascii="宋体" w:hAnsi="宋体" w:eastAsia="宋体" w:cs="宋体"/>
          <w:color w:val="000"/>
          <w:sz w:val="28"/>
          <w:szCs w:val="28"/>
        </w:rPr>
        <w:t xml:space="preserve">首先，抓好理论学习工作，提高党员素质。党支部把理论学习列为全年党建工作的重要任务，按要求抓落实，同时认真开展党员教育，落实了上级党组织部署的培训任务;进一步完善了班子理论学习制度，确保做到学习教育活动取得实际效果;认真组织党员开展“五个好”学习活动，利用学习日、党课等组织党员干部学习理论。</w:t>
      </w:r>
    </w:p>
    <w:p>
      <w:pPr>
        <w:ind w:left="0" w:right="0" w:firstLine="560"/>
        <w:spacing w:before="450" w:after="450" w:line="312" w:lineRule="auto"/>
      </w:pPr>
      <w:r>
        <w:rPr>
          <w:rFonts w:ascii="宋体" w:hAnsi="宋体" w:eastAsia="宋体" w:cs="宋体"/>
          <w:color w:val="000"/>
          <w:sz w:val="28"/>
          <w:szCs w:val="28"/>
        </w:rPr>
        <w:t xml:space="preserve">重点组织党员干部深入学习贯彻“三个代表”重要思想、科学的发展观和党的_大精神，以及有关党建理论、党建信息，并在全校形成了注重理论学习良好风气。</w:t>
      </w:r>
    </w:p>
    <w:p>
      <w:pPr>
        <w:ind w:left="0" w:right="0" w:firstLine="560"/>
        <w:spacing w:before="450" w:after="450" w:line="312" w:lineRule="auto"/>
      </w:pPr>
      <w:r>
        <w:rPr>
          <w:rFonts w:ascii="宋体" w:hAnsi="宋体" w:eastAsia="宋体" w:cs="宋体"/>
          <w:color w:val="000"/>
          <w:sz w:val="28"/>
          <w:szCs w:val="28"/>
        </w:rPr>
        <w:t xml:space="preserve">为了继续巩固和扩大保持_员先进性教育活动的实践成果、制度成果、理论成果，我校认真总结去年在保先教育活动中取得的经验，建立保持_员先进性的长效机制，进一步完善了党的组织建设、党员学习教育管理、领导班子建设等方面的制度，并认真执行，使党员先进性教育真正成为群众满意的工程。</w:t>
      </w:r>
    </w:p>
    <w:p>
      <w:pPr>
        <w:ind w:left="0" w:right="0" w:firstLine="560"/>
        <w:spacing w:before="450" w:after="450" w:line="312" w:lineRule="auto"/>
      </w:pPr>
      <w:r>
        <w:rPr>
          <w:rFonts w:ascii="宋体" w:hAnsi="宋体" w:eastAsia="宋体" w:cs="宋体"/>
          <w:color w:val="000"/>
          <w:sz w:val="28"/>
          <w:szCs w:val="28"/>
        </w:rPr>
        <w:t xml:space="preserve">四、组织建设方面</w:t>
      </w:r>
    </w:p>
    <w:p>
      <w:pPr>
        <w:ind w:left="0" w:right="0" w:firstLine="560"/>
        <w:spacing w:before="450" w:after="450" w:line="312" w:lineRule="auto"/>
      </w:pPr>
      <w:r>
        <w:rPr>
          <w:rFonts w:ascii="宋体" w:hAnsi="宋体" w:eastAsia="宋体" w:cs="宋体"/>
          <w:color w:val="000"/>
          <w:sz w:val="28"/>
          <w:szCs w:val="28"/>
        </w:rPr>
        <w:t xml:space="preserve">积极组织开展“五个好”等主题活动。认真制定创建方案，组织开展了以“工作业绩好、纪律形象好、政治素质好、团结协作好、群众评价好”为标准的“五个好”领导班子创建和“五个好党员”评选活动，同时，继续开展“结对帮扶”活动，建立结对帮扶制度，积极帮助困难群众脱贫致富，慰问帮护对象，通过对帮扶的困难户进行定期逐户走访，掌握情况，采取技术帮扶、智力支持和培训等方式，帮助帮扶对象解决了一些实际问题。党支部认真做好党员发展、教育和管理工作。</w:t>
      </w:r>
    </w:p>
    <w:p>
      <w:pPr>
        <w:ind w:left="0" w:right="0" w:firstLine="560"/>
        <w:spacing w:before="450" w:after="450" w:line="312" w:lineRule="auto"/>
      </w:pPr>
      <w:r>
        <w:rPr>
          <w:rFonts w:ascii="宋体" w:hAnsi="宋体" w:eastAsia="宋体" w:cs="宋体"/>
          <w:color w:val="000"/>
          <w:sz w:val="28"/>
          <w:szCs w:val="28"/>
        </w:rPr>
        <w:t xml:space="preserve">严格坚持发展党员的要求，认真做好发展党员工作。对要求入党的积极分子指定正式党员进行跟踪教育、培养考察，坚持成熟一个发展一个的原则，把工作中表现突出的积极分子早日吸收到党组织中来，为党支部增添新鲜血液。在推行发展党员公示制的基础上，培养了1名入党积极分子，并组织了培训。</w:t>
      </w:r>
    </w:p>
    <w:p>
      <w:pPr>
        <w:ind w:left="0" w:right="0" w:firstLine="560"/>
        <w:spacing w:before="450" w:after="450" w:line="312" w:lineRule="auto"/>
      </w:pPr>
      <w:r>
        <w:rPr>
          <w:rFonts w:ascii="宋体" w:hAnsi="宋体" w:eastAsia="宋体" w:cs="宋体"/>
          <w:color w:val="000"/>
          <w:sz w:val="28"/>
          <w:szCs w:val="28"/>
        </w:rPr>
        <w:t xml:space="preserve">对退休党员的管理及政治生活待遇，我们也按照《党组织工作规范》来进行，退休党员比较满意。在推进“党建带团建”和搞好共青团建设工作上，虽然我校团员数较多，我们也按照《团章》的要求，规范了组织，开展了工作。在工、青、妇工作上，党支部经常跟踪指导，在此基础上，还经常组织篮球比赛，乒乓球比赛等活动，群众生活丰富多彩。</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我校党支部按照县直机关工委和局党组的统一部署，健全了党风廉政建设领导小组以及落实小组工作职责和领导岗位职责：</w:t>
      </w:r>
    </w:p>
    <w:p>
      <w:pPr>
        <w:ind w:left="0" w:right="0" w:firstLine="560"/>
        <w:spacing w:before="450" w:after="450" w:line="312" w:lineRule="auto"/>
      </w:pPr>
      <w:r>
        <w:rPr>
          <w:rFonts w:ascii="宋体" w:hAnsi="宋体" w:eastAsia="宋体" w:cs="宋体"/>
          <w:color w:val="000"/>
          <w:sz w:val="28"/>
          <w:szCs w:val="28"/>
        </w:rPr>
        <w:t xml:space="preserve">一是贯彻执行《党章》规定，严肃了政治纪律。组织学习了《党章》，并对照抓了落实，单位无严重违_章规定的行为。认真贯彻落实了党风廉政建设和反____工作。</w:t>
      </w:r>
    </w:p>
    <w:p>
      <w:pPr>
        <w:ind w:left="0" w:right="0" w:firstLine="560"/>
        <w:spacing w:before="450" w:after="450" w:line="312" w:lineRule="auto"/>
      </w:pPr>
      <w:r>
        <w:rPr>
          <w:rFonts w:ascii="宋体" w:hAnsi="宋体" w:eastAsia="宋体" w:cs="宋体"/>
          <w:color w:val="000"/>
          <w:sz w:val="28"/>
          <w:szCs w:val="28"/>
        </w:rPr>
        <w:t xml:space="preserve">二是加强反腐倡廉宣传教育。</w:t>
      </w:r>
    </w:p>
    <w:p>
      <w:pPr>
        <w:ind w:left="0" w:right="0" w:firstLine="560"/>
        <w:spacing w:before="450" w:after="450" w:line="312" w:lineRule="auto"/>
      </w:pPr>
      <w:r>
        <w:rPr>
          <w:rFonts w:ascii="宋体" w:hAnsi="宋体" w:eastAsia="宋体" w:cs="宋体"/>
          <w:color w:val="000"/>
          <w:sz w:val="28"/>
          <w:szCs w:val="28"/>
        </w:rPr>
        <w:t xml:space="preserve">(1)结合实际，多渠道、多形式地开展反腐倡廉工作。</w:t>
      </w:r>
    </w:p>
    <w:p>
      <w:pPr>
        <w:ind w:left="0" w:right="0" w:firstLine="560"/>
        <w:spacing w:before="450" w:after="450" w:line="312" w:lineRule="auto"/>
      </w:pPr>
      <w:r>
        <w:rPr>
          <w:rFonts w:ascii="宋体" w:hAnsi="宋体" w:eastAsia="宋体" w:cs="宋体"/>
          <w:color w:val="000"/>
          <w:sz w:val="28"/>
          <w:szCs w:val="28"/>
        </w:rPr>
        <w:t xml:space="preserve">(2)按照县直机关工委和局党组的统一部署，广泛开展了做勤廉表率和相关主题教育活动，进一步增强了党员干部廉政意识。</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进一步明确了民主科学决策制度、党员干部联系群众制度和学习日制度，党员干部自始至终都能认真参加支部会议，认真开展批评和自我批评;全体党员都能认真参加党课，提高了党建知识水平。坚持党建工作例会制度，做到每季度召开一次党建工作例会，专题研究分析和部署党建工作。</w:t>
      </w:r>
    </w:p>
    <w:p>
      <w:pPr>
        <w:ind w:left="0" w:right="0" w:firstLine="560"/>
        <w:spacing w:before="450" w:after="450" w:line="312" w:lineRule="auto"/>
      </w:pPr>
      <w:r>
        <w:rPr>
          <w:rFonts w:ascii="宋体" w:hAnsi="宋体" w:eastAsia="宋体" w:cs="宋体"/>
          <w:color w:val="000"/>
          <w:sz w:val="28"/>
          <w:szCs w:val="28"/>
        </w:rPr>
        <w:t xml:space="preserve">坚持民主评议党员制度，结合年终考评组织进行一次民主评议党员活动。坚持党费收缴管理制度，做到专人负责，及时上缴，帐目公开。党支部认真加强对学校工作的指导，认真抓工作责任制。按时、按质、按量完成了县直机关工委和局党组下达的各项任务。完成了计划生育各项指标。</w:t>
      </w:r>
    </w:p>
    <w:p>
      <w:pPr>
        <w:ind w:left="0" w:right="0" w:firstLine="560"/>
        <w:spacing w:before="450" w:after="450" w:line="312" w:lineRule="auto"/>
      </w:pPr>
      <w:r>
        <w:rPr>
          <w:rFonts w:ascii="宋体" w:hAnsi="宋体" w:eastAsia="宋体" w:cs="宋体"/>
          <w:color w:val="000"/>
          <w:sz w:val="28"/>
          <w:szCs w:val="28"/>
        </w:rPr>
        <w:t xml:space="preserve">此外，还积极开展了社会公德、职业道德、家庭美德和“做文明市民、创文明城市”活动。本单位风气正、面貌较好，无违法违纪现象发生。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学校组织党建工作总结5</w:t>
      </w:r>
    </w:p>
    <w:p>
      <w:pPr>
        <w:ind w:left="0" w:right="0" w:firstLine="560"/>
        <w:spacing w:before="450" w:after="450" w:line="312" w:lineRule="auto"/>
      </w:pPr>
      <w:r>
        <w:rPr>
          <w:rFonts w:ascii="宋体" w:hAnsi="宋体" w:eastAsia="宋体" w:cs="宋体"/>
          <w:color w:val="000"/>
          <w:sz w:val="28"/>
          <w:szCs w:val="28"/>
        </w:rPr>
        <w:t xml:space="preserve">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守土尽责，努力前行。</w:t>
      </w:r>
    </w:p>
    <w:p>
      <w:pPr>
        <w:ind w:left="0" w:right="0" w:firstLine="560"/>
        <w:spacing w:before="450" w:after="450" w:line="312" w:lineRule="auto"/>
      </w:pPr>
      <w:r>
        <w:rPr>
          <w:rFonts w:ascii="宋体" w:hAnsi="宋体" w:eastAsia="宋体" w:cs="宋体"/>
          <w:color w:val="000"/>
          <w:sz w:val="28"/>
          <w:szCs w:val="28"/>
        </w:rPr>
        <w:t xml:space="preserve">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xx大召开的开幕会、闭幕会，以及新xx届领导班子与全国人民见面会，组织全体教师认真学习了_的xx大报告，在党员微信群里展开热议，在新浪网跟帖留言，开展xx大报告的电子小报制作活动，开展“当好学生，引路人——党的xx大报告原文硬笔书法比赛活动”，大家表示要在党的xx大精神指引下，在工作岗位上扎实工作、勤奋学习，，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学校组织党建工作总结6</w:t>
      </w:r>
    </w:p>
    <w:p>
      <w:pPr>
        <w:ind w:left="0" w:right="0" w:firstLine="560"/>
        <w:spacing w:before="450" w:after="450" w:line="312" w:lineRule="auto"/>
      </w:pPr>
      <w:r>
        <w:rPr>
          <w:rFonts w:ascii="宋体" w:hAnsi="宋体" w:eastAsia="宋体" w:cs="宋体"/>
          <w:color w:val="000"/>
          <w:sz w:val="28"/>
          <w:szCs w:val="28"/>
        </w:rPr>
        <w:t xml:space="preserve">一年来，黉舍党支部充沛发扬党员步队的圭表标准带头感化，正在部分党员以及教职工中有目标地展开各项勾当，增进我校教导奇迹的安康开展，进一步进步党员构造的战役以及凝集力，规矩办学标的目的，鼓励教书育人，施行本质教导，增进先生片面开展，进步办学效益。现将一年来的任务总结以下：</w:t>
      </w:r>
    </w:p>
    <w:p>
      <w:pPr>
        <w:ind w:left="0" w:right="0" w:firstLine="560"/>
        <w:spacing w:before="450" w:after="450" w:line="312" w:lineRule="auto"/>
      </w:pPr>
      <w:r>
        <w:rPr>
          <w:rFonts w:ascii="宋体" w:hAnsi="宋体" w:eastAsia="宋体" w:cs="宋体"/>
          <w:color w:val="000"/>
          <w:sz w:val="28"/>
          <w:szCs w:val="28"/>
        </w:rPr>
        <w:t xml:space="preserve">一、增强指导班子建立，进一步纯真干队伍伍。</w:t>
      </w:r>
    </w:p>
    <w:p>
      <w:pPr>
        <w:ind w:left="0" w:right="0" w:firstLine="560"/>
        <w:spacing w:before="450" w:after="450" w:line="312" w:lineRule="auto"/>
      </w:pPr>
      <w:r>
        <w:rPr>
          <w:rFonts w:ascii="宋体" w:hAnsi="宋体" w:eastAsia="宋体" w:cs="宋体"/>
          <w:color w:val="000"/>
          <w:sz w:val="28"/>
          <w:szCs w:val="28"/>
        </w:rPr>
        <w:t xml:space="preserve">对于党员支部、校委会一班人，严厉请求，抓勤学习型，规律型班子建立，活期构造干部学实际，学政治，进步他们的思惟本质以及营业程度，任务才能。活期对于进修状况停止反省，反省进修条记、反省成绩的处理状况，做到进修条记没有到位没有放过;进修工夫不敷没有放过;思惟成绩没有处理没有放过。常常对于校委会干部谈心交心、交换领会、匆匆使老同道常识更新，与时俱进;催促年老干部主动长进、不时探究任务新办法新思绪。如许一来，黉舍指导一班人愈加勾结、愈加积极，任务的思绪愈加广大。</w:t>
      </w:r>
    </w:p>
    <w:p>
      <w:pPr>
        <w:ind w:left="0" w:right="0" w:firstLine="560"/>
        <w:spacing w:before="450" w:after="450" w:line="312" w:lineRule="auto"/>
      </w:pPr>
      <w:r>
        <w:rPr>
          <w:rFonts w:ascii="宋体" w:hAnsi="宋体" w:eastAsia="宋体" w:cs="宋体"/>
          <w:color w:val="000"/>
          <w:sz w:val="28"/>
          <w:szCs w:val="28"/>
        </w:rPr>
        <w:t xml:space="preserve">二、呼应下级构造召唤，展开好党员勾当以及党员教导。</w:t>
      </w:r>
    </w:p>
    <w:p>
      <w:pPr>
        <w:ind w:left="0" w:right="0" w:firstLine="560"/>
        <w:spacing w:before="450" w:after="450" w:line="312" w:lineRule="auto"/>
      </w:pPr>
      <w:r>
        <w:rPr>
          <w:rFonts w:ascii="宋体" w:hAnsi="宋体" w:eastAsia="宋体" w:cs="宋体"/>
          <w:color w:val="000"/>
          <w:sz w:val="28"/>
          <w:szCs w:val="28"/>
        </w:rPr>
        <w:t xml:space="preserve">1、稳固党员进步前辈性教导的勾当效果，坚持党员的进步前辈性以及圭表标准带头感化。象郑x、尹x、罗x、柯x、胡x等一大量良好党员，能享乐正在前，享用正在后，不时到处作表章，圭表标准恪守党的规律，黉舍的规章轨制。</w:t>
      </w:r>
    </w:p>
    <w:p>
      <w:pPr>
        <w:ind w:left="0" w:right="0" w:firstLine="560"/>
        <w:spacing w:before="450" w:after="450" w:line="312" w:lineRule="auto"/>
      </w:pPr>
      <w:r>
        <w:rPr>
          <w:rFonts w:ascii="宋体" w:hAnsi="宋体" w:eastAsia="宋体" w:cs="宋体"/>
          <w:color w:val="000"/>
          <w:sz w:val="28"/>
          <w:szCs w:val="28"/>
        </w:rPr>
        <w:t xml:space="preserve">2、主动布置好并展开“三级联创”勾当。仔细进修以及以及转达下级党构造的紧张文件以及无关集会肉 体，制定好《xx中学增强党的建立“三级联创”勾当的施行计划》。并依照计划井井有条地展开勾当。每阶段的勾当、党支部带部分党员仔细进修，主动分析，寻觅对于策，处理成绩，进步效益。因为部分党员的通力合作，此次勾当失掉了乡党委以及*一定以及惩处。</w:t>
      </w:r>
    </w:p>
    <w:p>
      <w:pPr>
        <w:ind w:left="0" w:right="0" w:firstLine="560"/>
        <w:spacing w:before="450" w:after="450" w:line="312" w:lineRule="auto"/>
      </w:pPr>
      <w:r>
        <w:rPr>
          <w:rFonts w:ascii="宋体" w:hAnsi="宋体" w:eastAsia="宋体" w:cs="宋体"/>
          <w:color w:val="000"/>
          <w:sz w:val="28"/>
          <w:szCs w:val="28"/>
        </w:rPr>
        <w:t xml:space="preserve">3、定时收取以及缴纳党费。定时上缴纳党员费是党员的根本任务，咱们支部的党轴都能定时缴纳党费，支部实时免费并定时上交下级党委。任务总结</w:t>
      </w:r>
    </w:p>
    <w:p>
      <w:pPr>
        <w:ind w:left="0" w:right="0" w:firstLine="560"/>
        <w:spacing w:before="450" w:after="450" w:line="312" w:lineRule="auto"/>
      </w:pPr>
      <w:r>
        <w:rPr>
          <w:rFonts w:ascii="宋体" w:hAnsi="宋体" w:eastAsia="宋体" w:cs="宋体"/>
          <w:color w:val="000"/>
          <w:sz w:val="28"/>
          <w:szCs w:val="28"/>
        </w:rPr>
        <w:t xml:space="preserve">4、指导以及指点xx学区的任务。我校党支部除展开xx中学的党务任务，思惟政治任务以外，还指导以及指点好xx学区的思惟政治任务，教授教养营业指点任务。开好小黉舍长会，转达下级肉 体、督办各项任务的落实。包管了xx学区各项任务的一般性，发明性。</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学校组织党建工作总结7</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学校组织党建工作总结8</w:t>
      </w:r>
    </w:p>
    <w:p>
      <w:pPr>
        <w:ind w:left="0" w:right="0" w:firstLine="560"/>
        <w:spacing w:before="450" w:after="450" w:line="312" w:lineRule="auto"/>
      </w:pPr>
      <w:r>
        <w:rPr>
          <w:rFonts w:ascii="宋体" w:hAnsi="宋体" w:eastAsia="宋体" w:cs="宋体"/>
          <w:color w:val="000"/>
          <w:sz w:val="28"/>
          <w:szCs w:val="28"/>
        </w:rPr>
        <w:t xml:space="preserve">我校党支部紧紧围绕“发展教育抓党建，抓好党建促教育”的原则，认真贯彻党的十九大精神，结合支部实际，落实__年工作要点。进一步加强党的思想、作风、组织和制度建设，以深入开展党的群众路线教育实践活动为主线，不断加强党员队伍和教师队伍建设，提高教师队伍整体素质和教育教学质量实现学校又好又快发展。现将支部工作总结如下：</w:t>
      </w:r>
    </w:p>
    <w:p>
      <w:pPr>
        <w:ind w:left="0" w:right="0" w:firstLine="560"/>
        <w:spacing w:before="450" w:after="450" w:line="312" w:lineRule="auto"/>
      </w:pPr>
      <w:r>
        <w:rPr>
          <w:rFonts w:ascii="宋体" w:hAnsi="宋体" w:eastAsia="宋体" w:cs="宋体"/>
          <w:color w:val="000"/>
          <w:sz w:val="28"/>
          <w:szCs w:val="28"/>
        </w:rPr>
        <w:t xml:space="preserve">一、学习十九大精神，提高自身修养</w:t>
      </w:r>
    </w:p>
    <w:p>
      <w:pPr>
        <w:ind w:left="0" w:right="0" w:firstLine="560"/>
        <w:spacing w:before="450" w:after="450" w:line="312" w:lineRule="auto"/>
      </w:pPr>
      <w:r>
        <w:rPr>
          <w:rFonts w:ascii="宋体" w:hAnsi="宋体" w:eastAsia="宋体" w:cs="宋体"/>
          <w:color w:val="000"/>
          <w:sz w:val="28"/>
          <w:szCs w:val="28"/>
        </w:rPr>
        <w:t xml:space="preserve">1.坚持领导带头学。领导班子和党委中心组要组织集中学习，以身作则，给全体党员和干部职工作好表率。</w:t>
      </w:r>
    </w:p>
    <w:p>
      <w:pPr>
        <w:ind w:left="0" w:right="0" w:firstLine="560"/>
        <w:spacing w:before="450" w:after="450" w:line="312" w:lineRule="auto"/>
      </w:pPr>
      <w:r>
        <w:rPr>
          <w:rFonts w:ascii="宋体" w:hAnsi="宋体" w:eastAsia="宋体" w:cs="宋体"/>
          <w:color w:val="000"/>
          <w:sz w:val="28"/>
          <w:szCs w:val="28"/>
        </w:rPr>
        <w:t xml:space="preserve">2.坚持全员全面学。要面对不同群体组织不同形式的学习，党支部学习、党小组学习、全体党员学习、全体教职工学习，确保十九大精神进校园，确保学习的覆盖面和广度深度。</w:t>
      </w:r>
    </w:p>
    <w:p>
      <w:pPr>
        <w:ind w:left="0" w:right="0" w:firstLine="560"/>
        <w:spacing w:before="450" w:after="450" w:line="312" w:lineRule="auto"/>
      </w:pPr>
      <w:r>
        <w:rPr>
          <w:rFonts w:ascii="宋体" w:hAnsi="宋体" w:eastAsia="宋体" w:cs="宋体"/>
          <w:color w:val="000"/>
          <w:sz w:val="28"/>
          <w:szCs w:val="28"/>
        </w:rPr>
        <w:t xml:space="preserve">3.坚持联系实际学。要结合学校建设发展、个人本职工作去学，要带着问题去学，要对照自身去学，做到学有提高、学有实效，以学习促工作、促发展。</w:t>
      </w:r>
    </w:p>
    <w:p>
      <w:pPr>
        <w:ind w:left="0" w:right="0" w:firstLine="560"/>
        <w:spacing w:before="450" w:after="450" w:line="312" w:lineRule="auto"/>
      </w:pPr>
      <w:r>
        <w:rPr>
          <w:rFonts w:ascii="宋体" w:hAnsi="宋体" w:eastAsia="宋体" w:cs="宋体"/>
          <w:color w:val="000"/>
          <w:sz w:val="28"/>
          <w:szCs w:val="28"/>
        </w:rPr>
        <w:t xml:space="preserve">二、开展组织生活会，消除恶劣影响</w:t>
      </w:r>
    </w:p>
    <w:p>
      <w:pPr>
        <w:ind w:left="0" w:right="0" w:firstLine="560"/>
        <w:spacing w:before="450" w:after="450" w:line="312" w:lineRule="auto"/>
      </w:pPr>
      <w:r>
        <w:rPr>
          <w:rFonts w:ascii="宋体" w:hAnsi="宋体" w:eastAsia="宋体" w:cs="宋体"/>
          <w:color w:val="000"/>
          <w:sz w:val="28"/>
          <w:szCs w:val="28"/>
        </w:rPr>
        <w:t xml:space="preserve">学校党支部召开“围绕消除__、王珉恶劣影响专题组织生活会”。会议由党支部书记张明波主持，通过充分认清__、王珉恶劣影响，“进一步净化和修复政治生态”为主题，严格对照党章党规党纪，对照中央巡视反馈意见，重温“四个意识”、“四个自信”以及“四讲四有”标准，召开专题组织生活会。彻底肃清王珉等人恶劣影响进一步净化和修复政治生态”这个主题，围绕工作摆出问题、剖析原因，同时，还让大家进行相互批评和自我批评，进一步明确了今后的努力方向和整改重点，取得了强化共识、共同提高的良好效果。通过这次组织生活会，大家又经历了一次深刻的思想洗礼和党性锤炼。</w:t>
      </w:r>
    </w:p>
    <w:p>
      <w:pPr>
        <w:ind w:left="0" w:right="0" w:firstLine="560"/>
        <w:spacing w:before="450" w:after="450" w:line="312" w:lineRule="auto"/>
      </w:pPr>
      <w:r>
        <w:rPr>
          <w:rFonts w:ascii="宋体" w:hAnsi="宋体" w:eastAsia="宋体" w:cs="宋体"/>
          <w:color w:val="000"/>
          <w:sz w:val="28"/>
          <w:szCs w:val="28"/>
        </w:rPr>
        <w:t xml:space="preserve">三、开展自纠自查，提高各项意识</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一是加强看齐意识和责任意识，牢牢把握好正确的政治方向，向_看齐，向习_看齐，向党的理论路线方针政策看齐，向_各项决策部署看齐，并把意识形态工作纳入到委党组工作报告、纪律检查、干部考核当中去。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遵照教育局党委中心工作，紧扣走群众路线的主题、以学校的教育教学工作为中心，以赏识激励的教育特色为抓手，发挥党员的先锋模范作用。依靠广大教师，以问题为导向，集思广益，科学谋划，严谨布局，扎实推进，努力实现党建工作与学校发展的双丰收。</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学校组织党建工作总结9</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学校组织党建工作总结10</w:t>
      </w:r>
    </w:p>
    <w:p>
      <w:pPr>
        <w:ind w:left="0" w:right="0" w:firstLine="560"/>
        <w:spacing w:before="450" w:after="450" w:line="312" w:lineRule="auto"/>
      </w:pPr>
      <w:r>
        <w:rPr>
          <w:rFonts w:ascii="宋体" w:hAnsi="宋体" w:eastAsia="宋体" w:cs="宋体"/>
          <w:color w:val="000"/>
          <w:sz w:val="28"/>
          <w:szCs w:val="28"/>
        </w:rPr>
        <w:t xml:space="preserve">20__年8月31日，我到__乡第一中心小学报到，开始了为期一个学年的教学交流与学习。虽然有心理准备，但对全新环境的适应，对不同年龄段的教育对象的熟悉，对不同于以往的教育教学理念的接触吸收，还是让我适应了好一段时间。</w:t>
      </w:r>
    </w:p>
    <w:p>
      <w:pPr>
        <w:ind w:left="0" w:right="0" w:firstLine="560"/>
        <w:spacing w:before="450" w:after="450" w:line="312" w:lineRule="auto"/>
      </w:pPr>
      <w:r>
        <w:rPr>
          <w:rFonts w:ascii="宋体" w:hAnsi="宋体" w:eastAsia="宋体" w:cs="宋体"/>
          <w:color w:val="000"/>
          <w:sz w:val="28"/>
          <w:szCs w:val="28"/>
        </w:rPr>
        <w:t xml:space="preserve">下面仅就工作、生活与一点思考做以小结汇报。</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1、操场规划。</w:t>
      </w:r>
    </w:p>
    <w:p>
      <w:pPr>
        <w:ind w:left="0" w:right="0" w:firstLine="560"/>
        <w:spacing w:before="450" w:after="450" w:line="312" w:lineRule="auto"/>
      </w:pPr>
      <w:r>
        <w:rPr>
          <w:rFonts w:ascii="宋体" w:hAnsi="宋体" w:eastAsia="宋体" w:cs="宋体"/>
          <w:color w:val="000"/>
          <w:sz w:val="28"/>
          <w:szCs w:val="28"/>
        </w:rPr>
        <w:t xml:space="preserve">到校之初，正赶上小学在优化校园的建设中，新盖了一排房子，校门也换了位置。我有幸参与了操场的规划，和焦校长一起，量画了缩减比例的篮球场，并在场地里套画了珍珠球场地;规划出了周长为120米的四道次田径场，四条可测60米跑的直道;排列点画了学生做广播操的站位点。还重新敲定了国旗旗杆的位置、足球门的摆放、解决停车位与跑道缓冲区的冲突、划定校门外家长等待区等等。完工之后校园焕然一新，规范合理了很多。我更加喜欢上了这所美丽的山村小学。</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学校原来没有专职体育教师，我来以后，负责全校学生每周17节体育课教学、10次课间操及5次大课间活动。回顾一年的教学，个人觉得对于基层学校体育来讲，最重要的不是教学内容的有效推行，而是教学常规的建立。山区的小学生活泼好动，纪律意识差，安全意识低。从学会安静到站队整齐，从左右后转到踏步走齐步走，从充分的准备活动到分组活动中的安全教育，真的很是让我费了不少脑筋。新入学的一年级学生需要学新广播操，我先学了小学生广播体操《七彩阳光》、《眼保健操》、《少年武术操》，再教下去，忙碌了大半个学期才有些眉目。</w:t>
      </w:r>
    </w:p>
    <w:p>
      <w:pPr>
        <w:ind w:left="0" w:right="0" w:firstLine="560"/>
        <w:spacing w:before="450" w:after="450" w:line="312" w:lineRule="auto"/>
      </w:pPr>
      <w:r>
        <w:rPr>
          <w:rFonts w:ascii="宋体" w:hAnsi="宋体" w:eastAsia="宋体" w:cs="宋体"/>
          <w:color w:val="000"/>
          <w:sz w:val="28"/>
          <w:szCs w:val="28"/>
        </w:rPr>
        <w:t xml:space="preserve">做了一节公开课，并已把教案及教学反思先期返回上交。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大课间活动长效地开展起来了。我编刻了大课间活动音乐光盘，并与校长一起商定划分了活动区域，开设了珍珠球、夹球跳、竹竿舞、跳皮筋、狩猎、踢花毽等好些学生活动项目，民族特色味道很浓，组织的同时我也开阔了眼界。</w:t>
      </w:r>
    </w:p>
    <w:p>
      <w:pPr>
        <w:ind w:left="0" w:right="0" w:firstLine="560"/>
        <w:spacing w:before="450" w:after="450" w:line="312" w:lineRule="auto"/>
      </w:pPr>
      <w:r>
        <w:rPr>
          <w:rFonts w:ascii="宋体" w:hAnsi="宋体" w:eastAsia="宋体" w:cs="宋体"/>
          <w:color w:val="000"/>
          <w:sz w:val="28"/>
          <w:szCs w:val="28"/>
        </w:rPr>
        <w:t xml:space="preserve">组织了班级跳绳踢毽子比赛、冬季长跑活动。</w:t>
      </w:r>
    </w:p>
    <w:p>
      <w:pPr>
        <w:ind w:left="0" w:right="0" w:firstLine="560"/>
        <w:spacing w:before="450" w:after="450" w:line="312" w:lineRule="auto"/>
      </w:pPr>
      <w:r>
        <w:rPr>
          <w:rFonts w:ascii="宋体" w:hAnsi="宋体" w:eastAsia="宋体" w:cs="宋体"/>
          <w:color w:val="000"/>
          <w:sz w:val="28"/>
          <w:szCs w:val="28"/>
        </w:rPr>
        <w:t xml:space="preserve">组织了校级春季田径运动会。虽然学校规模不大，但是安全意识不敢有丝毫松懈。我一丝不苟地做了学生动员、讲解说明、赛前训练、强化团体广播操、安全意识灌输、统计上报项目、编排秩序册成绩单检录单、编印运动员号码、培训裁判员、器材配备等工作，力求规范安全。短短一下午就完成的运动会，我准备了一个多月。还好整个过程比较热烈、顺利，上级领导也出席并对活动的成功给予了积极的肯定。</w:t>
      </w:r>
    </w:p>
    <w:p>
      <w:pPr>
        <w:ind w:left="0" w:right="0" w:firstLine="560"/>
        <w:spacing w:before="450" w:after="450" w:line="312" w:lineRule="auto"/>
      </w:pPr>
      <w:r>
        <w:rPr>
          <w:rFonts w:ascii="宋体" w:hAnsi="宋体" w:eastAsia="宋体" w:cs="宋体"/>
          <w:color w:val="000"/>
          <w:sz w:val="28"/>
          <w:szCs w:val="28"/>
        </w:rPr>
        <w:t xml:space="preserve">校园文化艺术节是我参与的最大型的集体活动。全满族乡的中小学、幼儿园的节目一起参加了汇演 。我和五年级四位可爱的孩子一起，登台表演了两首吉他伴奏小合唱。听着台下领导和观众们鼓励的掌声，我收获了支教生活的最美记忆。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还做了些零散的工作。诸如每周二的行政值班;整理完善体育相关的文件档案;完成五个年级的体育教案;参加县级学生体质抽测赛;图书室阅读及软件管理;给休假、请假的教师代数学课、写字课等等。</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这次来__支教的教师有十几位，区教育局的领导和原单位的领导都很关心我们，嘱咐我们安心工作，有困难和需要尽管提。工作期间老领导齐书记还亲自率领校长助理王_老师、人事办主任刘__老师、人事干部王_老师等一行人专程跑了几百里路来山里慰问我，关心我的工作与生活，并带来了远在外地学访的韩校长的问候。我很感动，这增添了我的工作热情与动力。</w:t>
      </w:r>
    </w:p>
    <w:p>
      <w:pPr>
        <w:ind w:left="0" w:right="0" w:firstLine="560"/>
        <w:spacing w:before="450" w:after="450" w:line="312" w:lineRule="auto"/>
      </w:pPr>
      <w:r>
        <w:rPr>
          <w:rFonts w:ascii="宋体" w:hAnsi="宋体" w:eastAsia="宋体" w:cs="宋体"/>
          <w:color w:val="000"/>
          <w:sz w:val="28"/>
          <w:szCs w:val="28"/>
        </w:rPr>
        <w:t xml:space="preserve">支教单位的领导和老师对我的关心与帮助也是无微不至。中小幼一把抓的总校长王校长经常问寒问暖，希望我尽快适应。直属焦校长更是把我的饮食起居安排妥帖，还特意分出一根网线，配了一台电脑，为我整理资料、下班休闲提供了很多便利。</w:t>
      </w:r>
    </w:p>
    <w:p>
      <w:pPr>
        <w:ind w:left="0" w:right="0" w:firstLine="560"/>
        <w:spacing w:before="450" w:after="450" w:line="312" w:lineRule="auto"/>
      </w:pPr>
      <w:r>
        <w:rPr>
          <w:rFonts w:ascii="宋体" w:hAnsi="宋体" w:eastAsia="宋体" w:cs="宋体"/>
          <w:color w:val="000"/>
          <w:sz w:val="28"/>
          <w:szCs w:val="28"/>
        </w:rPr>
        <w:t xml:space="preserve">值得一提的是，天津电视台在教师节期间录制了一档节目，关心支教教师生活，关注山区教育。我有幸成为了被采访关注的教师之一。虽然到现在也没看到电视里的自己，但是我真的很高兴，能通过媒体为山区学校体育发展发出一点呼声，这是我乐于做的。</w:t>
      </w:r>
    </w:p>
    <w:p>
      <w:pPr>
        <w:ind w:left="0" w:right="0" w:firstLine="560"/>
        <w:spacing w:before="450" w:after="450" w:line="312" w:lineRule="auto"/>
      </w:pPr>
      <w:r>
        <w:rPr>
          <w:rFonts w:ascii="宋体" w:hAnsi="宋体" w:eastAsia="宋体" w:cs="宋体"/>
          <w:color w:val="000"/>
          <w:sz w:val="28"/>
          <w:szCs w:val="28"/>
        </w:rPr>
        <w:t xml:space="preserve">来自多方的关怀让我清晰地感受了那种踏实的存在感，内心温暖。我只有努力工作用以回报。</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转眼支教工作已近尾声，静下心来也有了一点反思。虽然同在一个教育体制内，享有相同的教育政策，但与繁华的市区相比仍是存在细微的差别。这里的文化课抓得也紧，但是没有死板地追求高分，学生没有在课外还要应对的繁重家庭作业和课外班。按部就班地完成作业，然后融入家庭劳动，融入玩耍的小伙伴中去。个人觉得这才是一个孩子成长过程中应该享有的童年。小学的校训我很喜欢：明明白白做事，堂堂正正做人。未求成才，先学做人，挺好。这里的老师和孩子们做人做事都像这里到处可见的山，踏实、诚恳、厚重。</w:t>
      </w:r>
    </w:p>
    <w:p>
      <w:pPr>
        <w:ind w:left="0" w:right="0" w:firstLine="560"/>
        <w:spacing w:before="450" w:after="450" w:line="312" w:lineRule="auto"/>
      </w:pPr>
      <w:r>
        <w:rPr>
          <w:rFonts w:ascii="宋体" w:hAnsi="宋体" w:eastAsia="宋体" w:cs="宋体"/>
          <w:color w:val="000"/>
          <w:sz w:val="28"/>
          <w:szCs w:val="28"/>
        </w:rPr>
        <w:t xml:space="preserve">发达地区支援教育，往往重视语数外等主科师资的输送，却忽略了对诸如音乐、美术、体育等学科的关注。有些孩子特别爱唱歌跳舞、爱画画，但是缺少专职教师的帮助。在这里上体育课和运动训练，看到有的孩子是长短跑、体操、投掷等好苗子，而且品质优秀，特别能吃苦，可惜都被埋没了。就算等到上了中学能被发现，也已经过了专业开发的最佳年龄。关注学生健康，提高学生身体素质，学校体育是能发挥重要作用的，山区学校的学校体育工作，的确需要得到重视。</w:t>
      </w:r>
    </w:p>
    <w:p>
      <w:pPr>
        <w:ind w:left="0" w:right="0" w:firstLine="560"/>
        <w:spacing w:before="450" w:after="450" w:line="312" w:lineRule="auto"/>
      </w:pPr>
      <w:r>
        <w:rPr>
          <w:rFonts w:ascii="宋体" w:hAnsi="宋体" w:eastAsia="宋体" w:cs="宋体"/>
          <w:color w:val="000"/>
          <w:sz w:val="28"/>
          <w:szCs w:val="28"/>
        </w:rPr>
        <w:t xml:space="preserve">来这里的一年，我努力地做好本职工作，并且尽量多地留下一点这十几年在教学一线积累的教学经验和理念。而在同时，自己学习和收获的更多。同事们勤劳朴实的工作作风，校园活动里蕴含的浓烈的满族风情，童心赤诚的孩子们的尊重与喜爱，还有这里美丽的青山秀水，我都永远不会忘。</w:t>
      </w:r>
    </w:p>
    <w:p>
      <w:pPr>
        <w:ind w:left="0" w:right="0" w:firstLine="560"/>
        <w:spacing w:before="450" w:after="450" w:line="312" w:lineRule="auto"/>
      </w:pPr>
      <w:r>
        <w:rPr>
          <w:rFonts w:ascii="宋体" w:hAnsi="宋体" w:eastAsia="宋体" w:cs="宋体"/>
          <w:color w:val="000"/>
          <w:sz w:val="28"/>
          <w:szCs w:val="28"/>
        </w:rPr>
        <w:t xml:space="preserve">感谢组织给了我这次一生难忘的学习机会。</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学校组织党建工作总结11</w:t>
      </w:r>
    </w:p>
    <w:p>
      <w:pPr>
        <w:ind w:left="0" w:right="0" w:firstLine="560"/>
        <w:spacing w:before="450" w:after="450" w:line="312" w:lineRule="auto"/>
      </w:pPr>
      <w:r>
        <w:rPr>
          <w:rFonts w:ascii="宋体" w:hAnsi="宋体" w:eastAsia="宋体" w:cs="宋体"/>
          <w:color w:val="000"/>
          <w:sz w:val="28"/>
          <w:szCs w:val="28"/>
        </w:rPr>
        <w:t xml:space="preserve">我校党支部贯彻落实区委监察体制改革精神，确定党支部纪检委员，强化校内党员和教师的监督执纪。严格落实中央“八项规定”、省市委“十项规定”和区委“二十二条措施”，细化防控举措，强化执纪监督，深化专项治理，切实提升党风廉政建设常态化、长效化水平。</w:t>
      </w:r>
    </w:p>
    <w:p>
      <w:pPr>
        <w:ind w:left="0" w:right="0" w:firstLine="560"/>
        <w:spacing w:before="450" w:after="450" w:line="312" w:lineRule="auto"/>
      </w:pPr>
      <w:r>
        <w:rPr>
          <w:rFonts w:ascii="宋体" w:hAnsi="宋体" w:eastAsia="宋体" w:cs="宋体"/>
          <w:color w:val="000"/>
          <w:sz w:val="28"/>
          <w:szCs w:val="28"/>
        </w:rPr>
        <w:t xml:space="preserve">加强对人事招聘、教育服务采购等重点环节风险防控，建立风险防控机制。进一步完善校长负责制下的学校党支部参与重大决策的机制，对“三重一大”事项进行集体决议，并认真做好会议记录。学校在基建、采购等方面按照规定程序操作，在各项检查中得到市教科体局相关科室的认可。积极回应百姓关切和诉求，利用家委会活动融洽学校和家庭之间的关系。学校满意度测评和行风评议中获得美誉度高。</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学校组织党建工作总结12</w:t>
      </w:r>
    </w:p>
    <w:p>
      <w:pPr>
        <w:ind w:left="0" w:right="0" w:firstLine="560"/>
        <w:spacing w:before="450" w:after="450" w:line="312" w:lineRule="auto"/>
      </w:pPr>
      <w:r>
        <w:rPr>
          <w:rFonts w:ascii="宋体" w:hAnsi="宋体" w:eastAsia="宋体" w:cs="宋体"/>
          <w:color w:val="000"/>
          <w:sz w:val="28"/>
          <w:szCs w:val="28"/>
        </w:rPr>
        <w:t xml:space="preserve">在这一年里，本小组在支部的领导下，认真开展诸多方面的活动：自身工作上、支部活动上和学校建设等方面，都是积极地参与，认真地务实，并取得了一定的成功，现将这期间的全部概况总结如下：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小组的四名成员都做到了热爱祖国、热爱人民，坚持中国_的领导，坚持马克思列宁主义，坚持四项基本原则，坚持改革开放。拥护国家的大政方针和决策;关心时事，和祖国同呼吸共命运;坚持学校每周的政治学习和业务学习，积极参加学校的各种活动;时刻都按照参政党的要求，积极参政议政，关心学校的发展和当地的发展;服从学校的工作安排，关注学校的发展，积极主动地为学校分忧解难;关心并为建设好本组织尽心尽力，尽可能多地参与区委、支部组织的活动，为构建和谐社会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这年度里我们小组的三位同志分别担任了本校高一、高二、高三的语文、数学、化学和地理，甚至跨年级工作，有的同志还兼任着班主任、教务员、教研组长工作。尽管工作量繁琐而且任务重，但我们都是尽心尽责地对待工作、学生和学校。在教学过程中，我们始终坚持教学“六认真”，深钻教材，善于探索;总是以学生最易理解和接受的方法传授新知识，受到学生的高度赞扬;并注意挖掘学生的潜力，对双差生不歧视，注意调动他们的学习积极性和主动性，发挥他们的特点，个别突破。</w:t>
      </w:r>
    </w:p>
    <w:p>
      <w:pPr>
        <w:ind w:left="0" w:right="0" w:firstLine="560"/>
        <w:spacing w:before="450" w:after="450" w:line="312" w:lineRule="auto"/>
      </w:pPr>
      <w:r>
        <w:rPr>
          <w:rFonts w:ascii="宋体" w:hAnsi="宋体" w:eastAsia="宋体" w:cs="宋体"/>
          <w:color w:val="000"/>
          <w:sz w:val="28"/>
          <w:szCs w:val="28"/>
        </w:rPr>
        <w:t xml:space="preserve">为迎接每年高考，邓老师和黄老师按照市、区的复习要求组织复习，达到了教学的效果。黄群老师文科语文在市级组织的“一诊”、“二诊”中都名列江北区第三、四的好成绩，比上一届上升一至二个位次，所带班级获区先进班级，本人也评为区级优秀班主任。在高考中和其他教师配合，创造了文科上线率达87、2%，居江北区第三的优异成绩。孙雪峰老师在四校教学研究赛课竞赛中荣获二等奖。杨李勇在学校担任高二数学教学工作，还兼教务员、图书资料室管理员、班主任等职务，尽管理工作量大，但任劳任怨，踏实认真负责，深得领导信任和赞许。</w:t>
      </w:r>
    </w:p>
    <w:p>
      <w:pPr>
        <w:ind w:left="0" w:right="0" w:firstLine="560"/>
        <w:spacing w:before="450" w:after="450" w:line="312" w:lineRule="auto"/>
      </w:pPr>
      <w:r>
        <w:rPr>
          <w:rFonts w:ascii="宋体" w:hAnsi="宋体" w:eastAsia="宋体" w:cs="宋体"/>
          <w:color w:val="000"/>
          <w:sz w:val="28"/>
          <w:szCs w:val="28"/>
        </w:rPr>
        <w:t xml:space="preserve">认真教研教改。积极参加各类教研活动，勇于建言献策，认真学习，努力钻研，总结得失，撰写各类论文。</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的同时不忘育人，因为只有学生的思想归正了，教学才能进行，教学效果才能得以体现。因而，我们把教育工作贯穿到整个教学过程中，让教育教学相辅相成。在课堂教学中严格地要求学生认清自己现在的实际，帮助他们树立良好的世界观、人生观，为他们以后的人生道路打下良好的基础。并要求学生从小事做起，时时检查自己的一言一行，让学生真正从心理上成熟起来，做一个合格的，并具有良好素质的中学生。在我所担任教学的各个班级中，无论是学习进取心，还是学习的态度方面，其效果非常明显。</w:t>
      </w:r>
    </w:p>
    <w:p>
      <w:pPr>
        <w:ind w:left="0" w:right="0" w:firstLine="560"/>
        <w:spacing w:before="450" w:after="450" w:line="312" w:lineRule="auto"/>
      </w:pPr>
      <w:r>
        <w:rPr>
          <w:rFonts w:ascii="宋体" w:hAnsi="宋体" w:eastAsia="宋体" w:cs="宋体"/>
          <w:color w:val="000"/>
          <w:sz w:val="28"/>
          <w:szCs w:val="28"/>
        </w:rPr>
        <w:t xml:space="preserve">在学校组织的“青蓝工程”工作中，邓为民老师承担了对黄兰、廖鑫老师的教学指导工作。我们积极努力地在教材的各个知识点、以及课堂教学组织、编写试卷等方面都为青年教师的学习树立了榜样。同时邓老师是高二地理备课组、教研组组长，孙雪峰是高一年级化学备课组组长，他们在领导工作方面认真踏实地组织本备课组的备课活动。黄群老师作为年级干事，认真分析每次年级考试成绩，用时配合班主任管理好高一年级事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在生活方面，和同事、邻里关系融洽，从不斤斤计较个人得失;注重团结同志，不谈别人的闲话;对每个人总是看别人的优点，互相学习，取长补短。</w:t>
      </w:r>
    </w:p>
    <w:p>
      <w:pPr>
        <w:ind w:left="0" w:right="0" w:firstLine="560"/>
        <w:spacing w:before="450" w:after="450" w:line="312" w:lineRule="auto"/>
      </w:pPr>
      <w:r>
        <w:rPr>
          <w:rFonts w:ascii="宋体" w:hAnsi="宋体" w:eastAsia="宋体" w:cs="宋体"/>
          <w:color w:val="000"/>
          <w:sz w:val="28"/>
          <w:szCs w:val="28"/>
        </w:rPr>
        <w:t xml:space="preserve">在参政议政方面：关心学校的建设和发展，各极地献计献策;对社情民意积极调查研究，邓为民老师在本年度写了一篇稿件。</w:t>
      </w:r>
    </w:p>
    <w:p>
      <w:pPr>
        <w:ind w:left="0" w:right="0" w:firstLine="560"/>
        <w:spacing w:before="450" w:after="450" w:line="312" w:lineRule="auto"/>
      </w:pPr>
      <w:r>
        <w:rPr>
          <w:rFonts w:ascii="宋体" w:hAnsi="宋体" w:eastAsia="宋体" w:cs="宋体"/>
          <w:color w:val="000"/>
          <w:sz w:val="28"/>
          <w:szCs w:val="28"/>
        </w:rPr>
        <w:t xml:space="preserve">只是在这一年度里基于条件，我们只能尽量地保障了本小组成员出勤达标。</w:t>
      </w:r>
    </w:p>
    <w:p>
      <w:pPr>
        <w:ind w:left="0" w:right="0" w:firstLine="560"/>
        <w:spacing w:before="450" w:after="450" w:line="312" w:lineRule="auto"/>
      </w:pPr>
      <w:r>
        <w:rPr>
          <w:rFonts w:ascii="宋体" w:hAnsi="宋体" w:eastAsia="宋体" w:cs="宋体"/>
          <w:color w:val="000"/>
          <w:sz w:val="28"/>
          <w:szCs w:val="28"/>
        </w:rPr>
        <w:t xml:space="preserve">总之;这一年，无论在哪方面，表现都较好，已符合优秀教师的一切条件，我们在以后的工作中，仍然要继续努力，争取做得更好。并希望组织能对下段多加关怀和关注，理解我们的难处，在工作上给予支持，在安排上给予照顾。</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学校组织党建工作总结13</w:t>
      </w:r>
    </w:p>
    <w:p>
      <w:pPr>
        <w:ind w:left="0" w:right="0" w:firstLine="560"/>
        <w:spacing w:before="450" w:after="450" w:line="312" w:lineRule="auto"/>
      </w:pPr>
      <w:r>
        <w:rPr>
          <w:rFonts w:ascii="宋体" w:hAnsi="宋体" w:eastAsia="宋体" w:cs="宋体"/>
          <w:color w:val="000"/>
          <w:sz w:val="28"/>
          <w:szCs w:val="28"/>
        </w:rPr>
        <w:t xml:space="preserve">坚持教育为先、警示在前，全方位、多层次开展廉洁教育，促使广大党员教师时刻绷紧廉洁之弦。支部党员深入学习新修订的《关于新形势下党内政治生活的若干准则》和《中国_党内监督条例》。把廉洁教育纳入党员教育，不定期推送“廉文荐读” “党廉信息”和廉洁提醒短信等教育内容。利用教师大会和政治学习进行教师集中学习各项廉政新规和教育政策法规，实现廉洁教育的全覆盖。本年度重点强化教师有偿补课和体罚变相体罚教育，全员签署意识形态承诺书和《党风政风人民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学校组织党建工作总结14</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十九大精神为指导,以“三个代表”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十八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_同志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4、推进学校民主化管理进程。发动广大教师参与学校管理，利用暑假及学习实践发展活动、教代会，广泛征集师生、家长对学校工作的意见、建议，并整理归纳，为学校制定&lt;&gt;提供参考依据。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2025-04-01T07:34:43+08:00</dcterms:created>
  <dcterms:modified xsi:type="dcterms:W3CDTF">2025-04-01T07:34:43+08:00</dcterms:modified>
</cp:coreProperties>
</file>

<file path=docProps/custom.xml><?xml version="1.0" encoding="utf-8"?>
<Properties xmlns="http://schemas.openxmlformats.org/officeDocument/2006/custom-properties" xmlns:vt="http://schemas.openxmlformats.org/officeDocument/2006/docPropsVTypes"/>
</file>