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高校考核年终工作总结(共30篇)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考核年终工作总结1一年，在学期结束也是要告一段落了，回头看这一年，有很多的不一样，但是也是让我进步，自己也是做好了工作，同时也是明白，今后还有很长的路要去走，学习，教学都是要做好，让自己不断进步，而在此也是来整理下工作，做个总结。&gt;一、...</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w:t>
      </w:r>
    </w:p>
    <w:p>
      <w:pPr>
        <w:ind w:left="0" w:right="0" w:firstLine="560"/>
        <w:spacing w:before="450" w:after="450" w:line="312" w:lineRule="auto"/>
      </w:pPr>
      <w:r>
        <w:rPr>
          <w:rFonts w:ascii="宋体" w:hAnsi="宋体" w:eastAsia="宋体" w:cs="宋体"/>
          <w:color w:val="000"/>
          <w:sz w:val="28"/>
          <w:szCs w:val="28"/>
        </w:rPr>
        <w:t xml:space="preserve">一年，在学期结束也是要告一段落了，回头看这一年，有很多的不一样，但是也是让我进步，自己也是做好了工作，同时也是明白，今后还有很长的路要去走，学习，教学都是要做好，让自己不断进步，而在此也是来整理下工作，做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&gt;二、业务提升</w:t>
      </w:r>
    </w:p>
    <w:p>
      <w:pPr>
        <w:ind w:left="0" w:right="0" w:firstLine="560"/>
        <w:spacing w:before="450" w:after="450" w:line="312" w:lineRule="auto"/>
      </w:pPr>
      <w:r>
        <w:rPr>
          <w:rFonts w:ascii="宋体" w:hAnsi="宋体" w:eastAsia="宋体" w:cs="宋体"/>
          <w:color w:val="000"/>
          <w:sz w:val="28"/>
          <w:szCs w:val="28"/>
        </w:rPr>
        <w:t xml:space="preserve">除了教学，自己也是要去学习，不断的成长，特别是作为大学的老师更是如此，我们本来就是面对成年的学生，他们的学习能力，学到的知识并不差，如果我们老师都是没有把专业给掌握好，或者有深入的了解，那么一些难的题目，甚至自己都是无法去解决的，这就很尴尬了，我也是做好了专题的研究，去发表论文，同时积极的和同事去探讨，深入的学习提升自己业务的能力，学习，无论是作为学生，或者是我们老师，或者是迈入到社会其实都是要去学习才行的，而不能说不去学习，那样的话也是无法让自己有所进步的。通过提升自己的能力，不断完善，理解自己所教学的内容，去接触最新的研究成果，我也是对于自己的教学更有信心，并且去作出更好的`优化。</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除了工作，个人的生活方面也是没有什么不良的爱好，平时除了教学，要么在办公室解决学生的问题，要么自己看书，去学习，平时爱好运动，积极的参与和同事们的交流，有什么问题也是可以去帮助的，让自己能更好的融入进来，同时也是让自己在大学里面关系融洽更好的相处，做好自己该做的事情，对于教学我明白自己的能力如何，也是不断的去优化才行的，生活中，愿意去做一些志愿的事情，假期也是会做志愿的工作，为社会而服务。一年下来也是去帮助了很多，当然也是不能以为傲的。</w:t>
      </w:r>
    </w:p>
    <w:p>
      <w:pPr>
        <w:ind w:left="0" w:right="0" w:firstLine="560"/>
        <w:spacing w:before="450" w:after="450" w:line="312" w:lineRule="auto"/>
      </w:pPr>
      <w:r>
        <w:rPr>
          <w:rFonts w:ascii="宋体" w:hAnsi="宋体" w:eastAsia="宋体" w:cs="宋体"/>
          <w:color w:val="000"/>
          <w:sz w:val="28"/>
          <w:szCs w:val="28"/>
        </w:rPr>
        <w:t xml:space="preserve">更是要虚心的多做事情，让自己不断完善，做个更好的老师。一年工作的结束，回顾过往，有做的还有待提高的方面，也是有一些成绩，对于来年也是要去规划好，去让自己的工作得到更多认可，做的更出色。</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高校考核年终工作总结3</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高校考核年终工作总结5</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高校考核年终工作总结6</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&gt;二、在教学方面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&gt;三、在科研方面</w:t>
      </w:r>
    </w:p>
    <w:p>
      <w:pPr>
        <w:ind w:left="0" w:right="0" w:firstLine="560"/>
        <w:spacing w:before="450" w:after="450" w:line="312" w:lineRule="auto"/>
      </w:pPr>
      <w:r>
        <w:rPr>
          <w:rFonts w:ascii="宋体" w:hAnsi="宋体" w:eastAsia="宋体" w:cs="宋体"/>
          <w:color w:val="000"/>
          <w:sz w:val="28"/>
          <w:szCs w:val="28"/>
        </w:rPr>
        <w:t xml:space="preserve">在完成正常教学任务的基础上了，我全身心的投入科研工作，主要方向是进一步加深在自己专业方面的深度，撰写实证论文《xxxx》、《xx》两篇（待发），在学生工作方面，通过调研分析撰写论文《xx》一篇（待发），此外，根据自己兴趣爱好，发表跨学科论文《xx》一篇。在这个交叉领域中，我收集了大量的资料，拓宽了自己的知识领域和视野，同时加深了对自己专业知识的.理解。在教材编写方面，参与编写xx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&gt;四、在个人发展方面</w:t>
      </w:r>
    </w:p>
    <w:p>
      <w:pPr>
        <w:ind w:left="0" w:right="0" w:firstLine="560"/>
        <w:spacing w:before="450" w:after="450" w:line="312" w:lineRule="auto"/>
      </w:pPr>
      <w:r>
        <w:rPr>
          <w:rFonts w:ascii="宋体" w:hAnsi="宋体" w:eastAsia="宋体" w:cs="宋体"/>
          <w:color w:val="000"/>
          <w:sz w:val="28"/>
          <w:szCs w:val="28"/>
        </w:rPr>
        <w:t xml:space="preserve">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xx年参加了会计师考试，6月参加注册会计师考试，20xx年xx月通过了经济师考试，此外，分别20xx年在x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高校考核年终工作总结7</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高校考核年终工作总结8</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&gt;一、思想上有了更深入的认识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高校考核年终工作总结10</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认真上好每一节课是教师的天职。我来到学校后认真听取系开展的经管系青年教师岗前培训讲座，从中了解如何编写教学大纲以及如何备好一门课等。同时，教学过程中遇到自己无法解决的教学问题就积极向同事们请教，努力做到课前准备好，课堂上最大限度地运用自己所学知识，我在教学方式方法进行了一些改革尝试，通过案例或者课堂讨论来传授理论，这些工作调动了学生的学习兴趣，他们更加认真去听课。课后积极参与听课，并向有经验的老师学习他们的教学方法，及时发现并解决教学过程中发现的问题，使自己的教学能力得到不断地进步和提高。本期的工作在院系领导的指导下，在其他同事的热心帮助下，经过学生的配合和自己的不懈努力，取得了一定的`成绩，但也还存在一定的不足之处，比如，板书的设计不合理，对时间的把握等等，我将在今后的工作中，在其他老师的帮助下不断改进，做个与时俱进的合格教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过了这一学期，我深知要成为一名合格的大学教师，并不是一件容易的事。我将在以后的工作中不断完善自己，重视提高个人素质，充分利用工作闲余时间学习更多更新进的教学理念，关注教学新动态，争取在今后的教学工作中做的更好，早日成为一名优秀的大学教师!</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高校考核年终工作总结11</w:t>
      </w:r>
    </w:p>
    <w:p>
      <w:pPr>
        <w:ind w:left="0" w:right="0" w:firstLine="560"/>
        <w:spacing w:before="450" w:after="450" w:line="312" w:lineRule="auto"/>
      </w:pPr>
      <w:r>
        <w:rPr>
          <w:rFonts w:ascii="宋体" w:hAnsi="宋体" w:eastAsia="宋体" w:cs="宋体"/>
          <w:color w:val="000"/>
          <w:sz w:val="28"/>
          <w:szCs w:val="28"/>
        </w:rPr>
        <w:t xml:space="preserve">20xx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xx人;完成了自治区扶贫开发办公室下达给我校的贫困村劳动力转移就业培训工作任务xx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&gt;一、较好完成20xx年招生工作任务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(1)用对xx附近中学报读我校的学生，安排他们在暑假期间进企业打工，挣第一学期的学习费用的办法;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xx中学、xx中学、xx一中等各有xx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xx批次共xx人。深入中学及乡村共xx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xx多名学生及家长。</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关心帮助家庭贫困的学生，积极为他们联系勤工俭学，今年共帮助了xx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2、积极与合作企业联系，为我校20xx年迎新晚会拉赞助，共拉到赞助款xx元，为我校的校园文化建设做出了贡献。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今年的招生工作任务虽然完成了，但招生人数与20xx、20xx年比有所下滑，存在一些问题，如：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1、专业发展不协调，有些专业招生人数明显减少，如电子、制冷、营销、电会、物流等专业，个别专业甚至连开班都很勉强，如商务英语与文秘专业只招了x人。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高校考核年终工作总结12</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我的教学本事和心理素质得到了进一步地提高，在校领导和同事的帮忙下，拓宽了自我的专业知识，也承担了一些新的教学任务，总体上较好地完成了工作任务。此刻我针对上一年的工作资料作一份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一天按时到教室测量体温。大家齐心合力度过了紧张的时期。随后就面临着校区搬迁的工作，我进取和同学沟通，向同事请教带班过程中遇到的问题，在学校和系部的缜密安排下，使得搬迁的任务得到圆满的完成。后半学期和考研学生一齐拼搏考研，及时了解毕业班学生的心理压力，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景，进取和班主任沟通交流，了解他们以前的成绩，了解他们的思想和学习情景，尽快完成我和学生互相的了解与适应。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在这种情景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xx届毕业生论文指导的工作。这次所带论文涉及经管类经济、电子商务、企业管理等方面，在与学生的交流中也加强了这方面的涉猎，从开题报告到论文的初稿、中期到终期答辩都给予学生认真的指导，最终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xx级英语专业汉英翻译和xx级英语专业汉英翻译的教学任务，翻译是英语专业所开设的一门重要的课程。对于这门课之前请教了同事，参考了多本资料，教学中补充了许多课本以外的知识点，经过很多的例子讲解翻译的理论，注重培养学生实践本事。</w:t>
      </w:r>
    </w:p>
    <w:p>
      <w:pPr>
        <w:ind w:left="0" w:right="0" w:firstLine="560"/>
        <w:spacing w:before="450" w:after="450" w:line="312" w:lineRule="auto"/>
      </w:pPr>
      <w:r>
        <w:rPr>
          <w:rFonts w:ascii="宋体" w:hAnsi="宋体" w:eastAsia="宋体" w:cs="宋体"/>
          <w:color w:val="000"/>
          <w:sz w:val="28"/>
          <w:szCs w:val="28"/>
        </w:rPr>
        <w:t xml:space="preserve">总体来说，经过这次的高校教师年终工作总结，是我更加认识到了作为一名英语教师，尤其是科技英语教师，在教学上不能浅尝辄止，要不断探索新的教学方法，了解学生的心理状态，努力提高教学水平。接下来的一年我将牢记学校“简约高效，作风优良”的校训，为学院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高校考核年终工作总结13</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_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高校考核年终工作总结14</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高校考核年终工作总结16</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团体，对个人来说就是一个重要的成长环境。一个立志成才的学生，如果处于较好的团体中，就会有如鱼得水之感，相反，如果班团体不梦想，就会感到处处受压，甚至在成才的道路上中途夭折。梦想的班团体，应当是既宽松和谐，又充满竞争气息。宽松和谐能够保证大家心境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终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对于学生群体，我们不能开展同一模式的思想政治教育。首先我把学生分类，在进行统一的政治理论学习的同时，有重点的、分层次的对不一样类的学生进行教育。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一样程度的贫困生，并组织调查统计和掌握贫困生的生活和学习情景，建立贫困生档案。平时经常与他们谈心，了解他们的身体状况，日常生活状况，当他们连生活费都紧张的时候及时伸出援助之手；并积极像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忙他们树立自信自强的观念。贫困生因经济原因常产生自卑心理，对贫困生经济上的资助固然重要，更为重要的是关心他们的心理健康，帮忙他们摆脱自卑心理。这中间尤为重要的是端正他们的金钱观、价值观和人生观，使他们认识到经济情景的好坏并不能代表人格的高低，正视自我，发掘自我的潜力，以知识和本事作为自我的精神粮食来充实自我，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此刻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我许多特殊的问题，如对新的学习环境与任务的适应问题。对专业的选择与学习的适应问题，梦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进取的、正常的心理状态去适应当前的社会环境，预防精神疾患和身心疾病的产生，加强对他们的心理健康教育。这一工作此刻对我们的要求还很高，一是我们专业知识的匮乏，二是我们多重事物缠身。但学生工作的使命感和职责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本事；培养学生健全的人格和良好的个性心理品质；对少数有心理困扰或心理障碍的学生，给予科学有效的心理咨询和辅导，使他们尽快摆脱障碍，调节自我，提高心理健康水平，增强自我教育本事。</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我，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本事问题。针对这些问题，我们系事先召开了专升本考试动员会及稳定大会，提前给学生打思想上的预防针，而我则深入学生寝室，跟他们聊天、谈心，交流思想，交换意见，解开他们心中的疙瘩。并在考试期间坚持在学生区值班，进取调动学生干部的进取性，及时发现问题，并解决问题，顺利经过专升本这一敏感时期，并且在专升本考试中取得了好成绩，据初步统计，我们八个班共有__0余人被不一样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首先，我们实行了双向考核表制度，让任课教师参与到我们的课堂考勤工作中来，使教师与学生双向监督，提高了教学质量，也调动了同学们上课的进取性。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其次，我们对早操升旗采取每日抽查，并及时通报的方法，规范早操出勤管理。每一天由系学生会组织抽查，并在当天把抽查的结果反馈到各位辅导员那里，提高早操考勤的效果。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最终是查寝，我们系自律委员会每周不定期抽查两次。查寝对我们的女生工作帮忙很大，使我们更容易发现有问题的女生，并能及时对其进行批评教育。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_终身学习_的理念。在平时我不仅仅加强学习马克思主义哲学，还加深现代科学知识的学习，不仅仅熟悉思想政治工作原理，并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高校考核年终工作总结17</w:t>
      </w:r>
    </w:p>
    <w:p>
      <w:pPr>
        <w:ind w:left="0" w:right="0" w:firstLine="560"/>
        <w:spacing w:before="450" w:after="450" w:line="312" w:lineRule="auto"/>
      </w:pPr>
      <w:r>
        <w:rPr>
          <w:rFonts w:ascii="宋体" w:hAnsi="宋体" w:eastAsia="宋体" w:cs="宋体"/>
          <w:color w:val="000"/>
          <w:sz w:val="28"/>
          <w:szCs w:val="28"/>
        </w:rPr>
        <w:t xml:space="preserve">今年我在美食城担任食堂经理，主要负责对食堂全面工作的开展与落实，本学年饮食中心的各项工作围绕后勤保障处“服务、规范、高效、一流”的原则，理清工作思路，强化各岗位责任制的落实。在学校领导的正确领导关心扶助下，在行政处领导的直接领导和大力支持下，依靠职工的理解支持和职工食堂全体新老员工的共同努力，较好地完成了今年全年的美食城各项工作任务，美食城也取得了不错的业绩，也为接下来一年工作，积累了良好的管理经验。</w:t>
      </w:r>
    </w:p>
    <w:p>
      <w:pPr>
        <w:ind w:left="0" w:right="0" w:firstLine="560"/>
        <w:spacing w:before="450" w:after="450" w:line="312" w:lineRule="auto"/>
      </w:pPr>
      <w:r>
        <w:rPr>
          <w:rFonts w:ascii="宋体" w:hAnsi="宋体" w:eastAsia="宋体" w:cs="宋体"/>
          <w:color w:val="000"/>
          <w:sz w:val="28"/>
          <w:szCs w:val="28"/>
        </w:rPr>
        <w:t xml:space="preserve">总结本年度在美食城的管理工作，具体如下：</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第二，我每天都会亲自和员工们一起工作、沟通，对食堂工作方面的所需与不足详细了解，并对目前现状不足之处及时改进。如卫生情况，我亲</w:t>
      </w:r>
    </w:p>
    <w:p>
      <w:pPr>
        <w:ind w:left="0" w:right="0" w:firstLine="560"/>
        <w:spacing w:before="450" w:after="450" w:line="312" w:lineRule="auto"/>
      </w:pPr>
      <w:r>
        <w:rPr>
          <w:rFonts w:ascii="宋体" w:hAnsi="宋体" w:eastAsia="宋体" w:cs="宋体"/>
          <w:color w:val="000"/>
          <w:sz w:val="28"/>
          <w:szCs w:val="28"/>
        </w:rPr>
        <w:t xml:space="preserve">自到厨房带头和他们一起将天花板、墙壁、灶台、蒸箱、地面、以及库房等，统统进行了一次大清扫，并要求员工将这些保持下去。</w:t>
      </w:r>
    </w:p>
    <w:p>
      <w:pPr>
        <w:ind w:left="0" w:right="0" w:firstLine="560"/>
        <w:spacing w:before="450" w:after="450" w:line="312" w:lineRule="auto"/>
      </w:pPr>
      <w:r>
        <w:rPr>
          <w:rFonts w:ascii="宋体" w:hAnsi="宋体" w:eastAsia="宋体" w:cs="宋体"/>
          <w:color w:val="000"/>
          <w:sz w:val="28"/>
          <w:szCs w:val="28"/>
        </w:rPr>
        <w:t xml:space="preserve">第三、把住食品进货来源也非常重要。学校食堂事关几千师生用餐，需要严格把守食品安全关。如：肉、菜、蛋、禽、主、副食等。由我亲自去采购的严把没有“检疫证”、“食品卫生许可证”的食品一律不采购，存放时间长的、变质变味的统统拒之门外，严防食物重毒事件的发生，切实保证每位师生的身体健康。在此期间在我食堂用餐的人员无发生重大食品安全事故。我也严格财务纪律，每次采购时总是所要收拒、及时上帐，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另外，我会定期跟员工开例会，对这段时间美食城的整体工作进行归纳总结，并对下一阶段工作进行合理有效安排。定期对员工进行评价总结能促进他们的自我提高，让他们从工作思想、专业知识技能、服务态度等方面都能得到实质性的提升。这样使得他们更加用心投入于为广大师生服务工作，也更好地展示了我们工作人员良好的精神风貌和工作作风。</w:t>
      </w:r>
    </w:p>
    <w:p>
      <w:pPr>
        <w:ind w:left="0" w:right="0" w:firstLine="560"/>
        <w:spacing w:before="450" w:after="450" w:line="312" w:lineRule="auto"/>
      </w:pPr>
      <w:r>
        <w:rPr>
          <w:rFonts w:ascii="宋体" w:hAnsi="宋体" w:eastAsia="宋体" w:cs="宋体"/>
          <w:color w:val="000"/>
          <w:sz w:val="28"/>
          <w:szCs w:val="28"/>
        </w:rPr>
        <w:t xml:space="preserve">今年物价上涨幅度很大，面对这些严峻挑战，在后勤保障处和饮食中心领导的亲切关怀领导下，我和员工们积极应对这些困难，得到了广大师生的理解。</w:t>
      </w:r>
    </w:p>
    <w:p>
      <w:pPr>
        <w:ind w:left="0" w:right="0" w:firstLine="560"/>
        <w:spacing w:before="450" w:after="450" w:line="312" w:lineRule="auto"/>
      </w:pPr>
      <w:r>
        <w:rPr>
          <w:rFonts w:ascii="宋体" w:hAnsi="宋体" w:eastAsia="宋体" w:cs="宋体"/>
          <w:color w:val="000"/>
          <w:sz w:val="28"/>
          <w:szCs w:val="28"/>
        </w:rPr>
        <w:t xml:space="preserve">总之，美食城20xx年度的工作比较成功，食堂工作人员也在不断努力逐步形成一个爱岗、敬业、务实、奉献与合作的团队，共同为食堂的发展做出更大的贡献，为广大师生提供更优质的服务。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高校考核年终工作总结18</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在本年度的工作当中，在学校党委领导的正确带领下，认真学习贯彻落实党的十八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高校考核年终工作总结19</w:t>
      </w:r>
    </w:p>
    <w:p>
      <w:pPr>
        <w:ind w:left="0" w:right="0" w:firstLine="560"/>
        <w:spacing w:before="450" w:after="450" w:line="312" w:lineRule="auto"/>
      </w:pPr>
      <w:r>
        <w:rPr>
          <w:rFonts w:ascii="宋体" w:hAnsi="宋体" w:eastAsia="宋体" w:cs="宋体"/>
          <w:color w:val="000"/>
          <w:sz w:val="28"/>
          <w:szCs w:val="28"/>
        </w:rPr>
        <w:t xml:space="preserve">尊敬的x总、总公司以及学校的\'各位领导们：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&gt;一、取得的成绩有：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学校的后勤工作千头万绪，如何使学校的总务和后勤工作紧紧围绕学校的教学工作，为学校全校师生服务，是我总务和后勤工作的重头戏。20xx年总务和后勤处的主要工作有：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w:t>
      </w:r>
    </w:p>
    <w:p>
      <w:pPr>
        <w:ind w:left="0" w:right="0" w:firstLine="560"/>
        <w:spacing w:before="450" w:after="450" w:line="312" w:lineRule="auto"/>
      </w:pPr>
      <w:r>
        <w:rPr>
          <w:rFonts w:ascii="宋体" w:hAnsi="宋体" w:eastAsia="宋体" w:cs="宋体"/>
          <w:color w:val="000"/>
          <w:sz w:val="28"/>
          <w:szCs w:val="28"/>
        </w:rPr>
        <w:t xml:space="preserve">&gt;二、在新的一年里，我们总务和后勤处要做好以下工作：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高校考核年终工作总结20</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高校考核年终工作总结21</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2025-04-05T01:48:47+08:00</dcterms:created>
  <dcterms:modified xsi:type="dcterms:W3CDTF">2025-04-05T01:48:47+08:00</dcterms:modified>
</cp:coreProperties>
</file>

<file path=docProps/custom.xml><?xml version="1.0" encoding="utf-8"?>
<Properties xmlns="http://schemas.openxmlformats.org/officeDocument/2006/custom-properties" xmlns:vt="http://schemas.openxmlformats.org/officeDocument/2006/docPropsVTypes"/>
</file>