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学校双减工作总结范文(21篇)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双减工作总结范文1**相继出台，“双减”背景下的作业管理，成为受老师和家长关注的重要话题。“双减”后学校如何通过高品质的作业来提高学生学习效率？如何通过作业的有效管理既能帮助学生巩固知识，又能提高学生的自我管理意识和自主学**惯？我校作...</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w:t>
      </w:r>
    </w:p>
    <w:p>
      <w:pPr>
        <w:ind w:left="0" w:right="0" w:firstLine="560"/>
        <w:spacing w:before="450" w:after="450" w:line="312" w:lineRule="auto"/>
      </w:pPr>
      <w:r>
        <w:rPr>
          <w:rFonts w:ascii="宋体" w:hAnsi="宋体" w:eastAsia="宋体" w:cs="宋体"/>
          <w:color w:val="000"/>
          <w:sz w:val="28"/>
          <w:szCs w:val="28"/>
        </w:rPr>
        <w:t xml:space="preserve">**相继出台，“双减”背景下的作业管理，成为受老师和家长关注的重要话题。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w:t>
      </w:r>
    </w:p>
    <w:p>
      <w:pPr>
        <w:ind w:left="0" w:right="0" w:firstLine="560"/>
        <w:spacing w:before="450" w:after="450" w:line="312" w:lineRule="auto"/>
      </w:pPr>
      <w:r>
        <w:rPr>
          <w:rFonts w:ascii="宋体" w:hAnsi="宋体" w:eastAsia="宋体" w:cs="宋体"/>
          <w:color w:val="000"/>
          <w:sz w:val="28"/>
          <w:szCs w:val="28"/>
        </w:rPr>
        <w:t xml:space="preserve">在布置作业前，应做到广泛浏览博览相关资料，做到心中有数，作业布置时要做到少而精，指向性明确，针对性强。要做到作业的“少而精、精而有趣”以及安排生动活泼的“口头”作业，其实不是一件简单的事情，需要我们比以前下更大的功夫，费更多的时间，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凡是要求学生做的作业，我要先做一遍。在先做作业的过程中，掌握作业的\'难易程度、所需时间、规范要求、容易出错的地方和适宜的学生群体，做到布置作业适量且具有针对性，不布置“繁、难、偏、旧”的作业。</w:t>
      </w:r>
    </w:p>
    <w:p>
      <w:pPr>
        <w:ind w:left="0" w:right="0" w:firstLine="560"/>
        <w:spacing w:before="450" w:after="450" w:line="312" w:lineRule="auto"/>
      </w:pPr>
      <w:r>
        <w:rPr>
          <w:rFonts w:ascii="宋体" w:hAnsi="宋体" w:eastAsia="宋体" w:cs="宋体"/>
          <w:color w:val="000"/>
          <w:sz w:val="28"/>
          <w:szCs w:val="28"/>
        </w:rPr>
        <w:t xml:space="preserve">同时，针对不同学生实行分层作业是我一贯实施的。比如，学习基础较差的学生可以只做基础题型，学习基础中等的学生可以在完成基础题型的基础上挑战有难度的题型，而学习基础较好的学生可以直接做有难度的题型。</w:t>
      </w:r>
    </w:p>
    <w:p>
      <w:pPr>
        <w:ind w:left="0" w:right="0" w:firstLine="560"/>
        <w:spacing w:before="450" w:after="450" w:line="312" w:lineRule="auto"/>
      </w:pPr>
      <w:r>
        <w:rPr>
          <w:rFonts w:ascii="宋体" w:hAnsi="宋体" w:eastAsia="宋体" w:cs="宋体"/>
          <w:color w:val="000"/>
          <w:sz w:val="28"/>
          <w:szCs w:val="28"/>
        </w:rPr>
        <w:t xml:space="preserve">关于作业批改方面，我坚持做到有布置必收、有收必改、有改必评、有错必纠、纠必复批。</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学校双减工作总结范文4</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在炎炎夏日的照耀下，我们迎来了期盼已久的暑假。带着一学期的收获和假期到来的喜悦，7月1日下午，晋江市实验小学举行落实“双减”工作学期闭学式暨暑期安全教育活动。本次活动由教导处副主任张平阳老师主持。</w:t>
      </w:r>
    </w:p>
    <w:p>
      <w:pPr>
        <w:ind w:left="0" w:right="0" w:firstLine="560"/>
        <w:spacing w:before="450" w:after="450" w:line="312" w:lineRule="auto"/>
      </w:pPr>
      <w:r>
        <w:rPr>
          <w:rFonts w:ascii="宋体" w:hAnsi="宋体" w:eastAsia="宋体" w:cs="宋体"/>
          <w:color w:val="000"/>
          <w:sz w:val="28"/>
          <w:szCs w:val="28"/>
        </w:rPr>
        <w:t xml:space="preserve">保卫处主任江诗茂老师从防溺水、交通安全、卫生防疫、防范电信网络诈骗、饮食安全、防范自然灾害、居家安全等方面对学生进行暑假安全教育。</w:t>
      </w:r>
    </w:p>
    <w:p>
      <w:pPr>
        <w:ind w:left="0" w:right="0" w:firstLine="560"/>
        <w:spacing w:before="450" w:after="450" w:line="312" w:lineRule="auto"/>
      </w:pPr>
      <w:r>
        <w:rPr>
          <w:rFonts w:ascii="宋体" w:hAnsi="宋体" w:eastAsia="宋体" w:cs="宋体"/>
          <w:color w:val="000"/>
          <w:sz w:val="28"/>
          <w:szCs w:val="28"/>
        </w:rPr>
        <w:t xml:space="preserve">科研处吴雪明老师倡导同学们做一个阅读者，做一个小小书法家，做一个生活的记录者，做一个探究者。合理安排假期时间，养成良好习惯。</w:t>
      </w:r>
    </w:p>
    <w:p>
      <w:pPr>
        <w:ind w:left="0" w:right="0" w:firstLine="560"/>
        <w:spacing w:before="450" w:after="450" w:line="312" w:lineRule="auto"/>
      </w:pPr>
      <w:r>
        <w:rPr>
          <w:rFonts w:ascii="宋体" w:hAnsi="宋体" w:eastAsia="宋体" w:cs="宋体"/>
          <w:color w:val="000"/>
          <w:sz w:val="28"/>
          <w:szCs w:val="28"/>
        </w:rPr>
        <w:t xml:space="preserve">科研处颜乙红老师从趣味项目学习出发，为同学们提供了“游戏小主人”“数学连环画”“厨房中的数学”“水是生命之源”“揭秘度量衡”“我向往的初中生活”“年月日的秘密”“停车场的秘密”等有趣的假期活动项目。鼓励同学们留心观察身边事物，发现问题，并用学会运用所学知识解决这些问题。</w:t>
      </w:r>
    </w:p>
    <w:p>
      <w:pPr>
        <w:ind w:left="0" w:right="0" w:firstLine="560"/>
        <w:spacing w:before="450" w:after="450" w:line="312" w:lineRule="auto"/>
      </w:pPr>
      <w:r>
        <w:rPr>
          <w:rFonts w:ascii="宋体" w:hAnsi="宋体" w:eastAsia="宋体" w:cs="宋体"/>
          <w:color w:val="000"/>
          <w:sz w:val="28"/>
          <w:szCs w:val="28"/>
        </w:rPr>
        <w:t xml:space="preserve">德育处副主任赖银玲老师则为同学们带来了“快乐暑假，由我做主”假期实践作业。“阅读小达人”“实践小能手”“习惯大比拼”等丰富多彩的实践作业，让同学们度过一个快乐而又有意义假期生活。</w:t>
      </w:r>
    </w:p>
    <w:p>
      <w:pPr>
        <w:ind w:left="0" w:right="0" w:firstLine="560"/>
        <w:spacing w:before="450" w:after="450" w:line="312" w:lineRule="auto"/>
      </w:pPr>
      <w:r>
        <w:rPr>
          <w:rFonts w:ascii="宋体" w:hAnsi="宋体" w:eastAsia="宋体" w:cs="宋体"/>
          <w:color w:val="000"/>
          <w:sz w:val="28"/>
          <w:szCs w:val="28"/>
        </w:rPr>
        <w:t xml:space="preserve">最后，由张志刚书记做总结讲话。张书记充分肯定了我校教职员工和家长朋友在疫情期间的奉献精神，表扬了孩子们这一学期学习和生活上的进步，并且勉励全体师生继续努力拼搏，再创佳绩。为了让同学们度过一个安全、文明、有意义的假期，张书记也提出了四点要求：树立安全意识，提高自我保护能力；多读书，充实假期生活；合理安排时间，劳逸结合；遵守社会公德，做文明的小公民。</w:t>
      </w:r>
    </w:p>
    <w:p>
      <w:pPr>
        <w:ind w:left="0" w:right="0" w:firstLine="560"/>
        <w:spacing w:before="450" w:after="450" w:line="312" w:lineRule="auto"/>
      </w:pPr>
      <w:r>
        <w:rPr>
          <w:rFonts w:ascii="宋体" w:hAnsi="宋体" w:eastAsia="宋体" w:cs="宋体"/>
          <w:color w:val="000"/>
          <w:sz w:val="28"/>
          <w:szCs w:val="28"/>
        </w:rPr>
        <w:t xml:space="preserve">闭学式结束为这学期画上圆满的句号。相信全体师生都能度过一个充实的、有意义的暑假，将以更加积极的姿态迎接新学期的挑战，笃行不怠迈向未来。</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学校双减工作总结范文6</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学校双减工作总结范文7</w:t>
      </w:r>
    </w:p>
    <w:p>
      <w:pPr>
        <w:ind w:left="0" w:right="0" w:firstLine="560"/>
        <w:spacing w:before="450" w:after="450" w:line="312" w:lineRule="auto"/>
      </w:pPr>
      <w:r>
        <w:rPr>
          <w:rFonts w:ascii="宋体" w:hAnsi="宋体" w:eastAsia="宋体" w:cs="宋体"/>
          <w:color w:val="000"/>
          <w:sz w:val="28"/>
          <w:szCs w:val="28"/>
        </w:rPr>
        <w:t xml:space="preserve">开展“双减”工作是*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二是建立长效机制。探索“双减”落实落细机制，分层递进落实，完善责任落实、**保障、家校协同、督导检查、社会**机制，深化教育教改。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合力，防止**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学校双减工作总结范文9</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5、作文必须详改，对佳句和学生未发现的错别字要用符号批示或注，错别字要求学生更正。病句要予以纠正，眉批和总批要有针对性，指导性、激励性。文中点评要贴切、指导性强。周记可以简改。（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二、下一步打算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学校双减工作总结范文10</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w:t>
      </w:r>
    </w:p>
    <w:p>
      <w:pPr>
        <w:ind w:left="0" w:right="0" w:firstLine="560"/>
        <w:spacing w:before="450" w:after="450" w:line="312" w:lineRule="auto"/>
      </w:pPr>
      <w:r>
        <w:rPr>
          <w:rFonts w:ascii="宋体" w:hAnsi="宋体" w:eastAsia="宋体" w:cs="宋体"/>
          <w:color w:val="000"/>
          <w:sz w:val="28"/>
          <w:szCs w:val="28"/>
        </w:rPr>
        <w:t xml:space="preserve">&gt;四、筹好考试与评价</w:t>
      </w:r>
    </w:p>
    <w:p>
      <w:pPr>
        <w:ind w:left="0" w:right="0" w:firstLine="560"/>
        <w:spacing w:before="450" w:after="450" w:line="312" w:lineRule="auto"/>
      </w:pPr>
      <w:r>
        <w:rPr>
          <w:rFonts w:ascii="宋体" w:hAnsi="宋体" w:eastAsia="宋体" w:cs="宋体"/>
          <w:color w:val="000"/>
          <w:sz w:val="28"/>
          <w:szCs w:val="28"/>
        </w:rPr>
        <w:t xml:space="preserve">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学校双减工作总结范文12</w:t>
      </w:r>
    </w:p>
    <w:p>
      <w:pPr>
        <w:ind w:left="0" w:right="0" w:firstLine="560"/>
        <w:spacing w:before="450" w:after="450" w:line="312" w:lineRule="auto"/>
      </w:pPr>
      <w:r>
        <w:rPr>
          <w:rFonts w:ascii="宋体" w:hAnsi="宋体" w:eastAsia="宋体" w:cs="宋体"/>
          <w:color w:val="000"/>
          <w:sz w:val="28"/>
          <w:szCs w:val="28"/>
        </w:rPr>
        <w:t xml:space="preserve">为落实好“双减”政策，县就“双减”工作进行多次周密部署，打好“双减”组合拳，推动“双减”各项工作稳步有序开展，营造了良好的教育生态。近期我县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今年秋季学期开学初，县依托“万师访万家”活动，向家长宣传“双减”政策。广大教师的家访宣传，让家长们普遍认识到“双减”政策对孩子成长的重要意义，形成良好的舆论氛围。同时，县制定下发了《关于进一步规范办学行为减轻义务教育阶段学生过重课业负担实施办法》，通过规范学校办学行为，规范课程设置和作息时间，保证学生充足睡眠，强化体育、美育和劳动教育，切实减轻学生过重课业负担，加强作业管理，提升教育教学质量。</w:t>
      </w:r>
    </w:p>
    <w:p>
      <w:pPr>
        <w:ind w:left="0" w:right="0" w:firstLine="560"/>
        <w:spacing w:before="450" w:after="450" w:line="312" w:lineRule="auto"/>
      </w:pPr>
      <w:r>
        <w:rPr>
          <w:rFonts w:ascii="宋体" w:hAnsi="宋体" w:eastAsia="宋体" w:cs="宋体"/>
          <w:color w:val="000"/>
          <w:sz w:val="28"/>
          <w:szCs w:val="28"/>
        </w:rPr>
        <w:t xml:space="preserve">针对校外培训机构不规范的办学行为，县组织教科体、消防、市监等多部门，进行了多轮集中整治。当前，县排查整治35家校外培训机构，其中照证不全的7家已强制关停。为满足学生多样化需求，县充分利用各校各类优质资源，通过开设科普、艺术、阅读、兴趣小组、社团活动等多种课后特色课程，不断提高课后服务质量和吸引力，实现了课后服务“两个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将继续做到以下要求：应怎样加强作业管理进行了再强调，鼓励布置分层、弹性、个性化作业，要求不得布置机械重复惩罚性作业阐述；围绕“双减_推进中的\'安全、设施、后勤保障等工作进行再部署。对促进校“双减”工作进一步落实落细、教育教学质量和服务水平进一步提升、作业布置更加科学合理、课后服务基本满足学生需要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学校双减工作总结范文13</w:t>
      </w:r>
    </w:p>
    <w:p>
      <w:pPr>
        <w:ind w:left="0" w:right="0" w:firstLine="560"/>
        <w:spacing w:before="450" w:after="450" w:line="312" w:lineRule="auto"/>
      </w:pPr>
      <w:r>
        <w:rPr>
          <w:rFonts w:ascii="宋体" w:hAnsi="宋体" w:eastAsia="宋体" w:cs="宋体"/>
          <w:color w:val="000"/>
          <w:sz w:val="28"/>
          <w:szCs w:val="28"/>
        </w:rPr>
        <w:t xml:space="preserve">为提升学校育人水*，落实立德树人的根本任务，促进学生身心健康发展，切实减轻学生过量作业负担，形成家校合力协同育人。结合彭水县教委相关文件精神，我校在“双减”“五项管理”方面做了许多工作，首先制定了关于落实“双减”、“五项管理”**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 班级群等渠道，宣传充足的睡眠对少年儿童成长的重要性，要求学生到校时间不早于八点；每天班**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 不存在**或变相**学生购买课外读物的行为。加强对校园图书的管理，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部分家长反映，学生在家玩手机，不只玩手机游戏，还看抖音、快手等小视频*台。尽管设置为未成年人模式，但孩子看手机的时长难以把控，家长尝试各种方法，但效果不大，最后无计可施，**作用缺失。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 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学校双减工作总结范文14</w:t>
      </w:r>
    </w:p>
    <w:p>
      <w:pPr>
        <w:ind w:left="0" w:right="0" w:firstLine="560"/>
        <w:spacing w:before="450" w:after="450" w:line="312" w:lineRule="auto"/>
      </w:pPr>
      <w:r>
        <w:rPr>
          <w:rFonts w:ascii="宋体" w:hAnsi="宋体" w:eastAsia="宋体" w:cs="宋体"/>
          <w:color w:val="000"/>
          <w:sz w:val="28"/>
          <w:szCs w:val="28"/>
        </w:rPr>
        <w:t xml:space="preserve">xx市认真学习领会中央文件精神，全面准确把握“双减”要义，把思想和认识统一到_、_重大部署上来，提高政治站位，强化责任担当，努力抓好减轻义务教育阶段学生作业负担和校外培训负担工作（以下简称“双减”）落实。</w:t>
      </w:r>
    </w:p>
    <w:p>
      <w:pPr>
        <w:ind w:left="0" w:right="0" w:firstLine="560"/>
        <w:spacing w:before="450" w:after="450" w:line="312" w:lineRule="auto"/>
      </w:pPr>
      <w:r>
        <w:rPr>
          <w:rFonts w:ascii="宋体" w:hAnsi="宋体" w:eastAsia="宋体" w:cs="宋体"/>
          <w:color w:val="000"/>
          <w:sz w:val="28"/>
          <w:szCs w:val="28"/>
        </w:rPr>
        <w:t xml:space="preserve">&gt;一、提高站位，准确把握“双减_；要义。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&gt;二、发挥学校教书育人主体功能。</w:t>
      </w:r>
    </w:p>
    <w:p>
      <w:pPr>
        <w:ind w:left="0" w:right="0" w:firstLine="560"/>
        <w:spacing w:before="450" w:after="450" w:line="312" w:lineRule="auto"/>
      </w:pPr>
      <w:r>
        <w:rPr>
          <w:rFonts w:ascii="宋体" w:hAnsi="宋体" w:eastAsia="宋体" w:cs="宋体"/>
          <w:color w:val="000"/>
          <w:sz w:val="28"/>
          <w:szCs w:val="28"/>
        </w:rPr>
        <w:t xml:space="preserve">减轻学生负担，根本之策在于全面提高学校教学质量，做到应教尽教，强化学校教育的主阵地作用。近年来，xx市全面深化教改，努力提高义务教育教学质量，坚持“五育”并举，全面发展素质教育，强化课堂主阵地作用，切实提高课堂教学质量。不断加强学校常规管理，强化教师队伍建设，提高教师综合教学能力，严格控制学校考试次数和学生课后书面作业总量，畅通投诉渠道，发挥社会监督效力。统筹学校作息时间，确保学生达到规定睡眠时间。增强课后服务供给，保障课后服务时间，不断丰富课后服务内容、提高课后服务质量，满足家长和学生的需要。推进学业评改，引导学生认真学习每门课程；提高命题质量，减少单纯记忆、机械训练性质的内容，增强与学生生活、社会实际的联系，注重考查学生综合使用所学知识分析问题和解决问题的能力；改进考试成绩表现方式，探索等级表现，克服分分计较，避免过度竞争，注重对学生知识掌握和应用能力的\'考查，坚决纠正超纲的偏题、怪题、难题；推进综合素质评价，充分反映学生的全面发展情况和个性特长，注重过程性评价，表现学生的日常行为规范养成和突出表现。</w:t>
      </w:r>
    </w:p>
    <w:p>
      <w:pPr>
        <w:ind w:left="0" w:right="0" w:firstLine="560"/>
        <w:spacing w:before="450" w:after="450" w:line="312" w:lineRule="auto"/>
      </w:pPr>
      <w:r>
        <w:rPr>
          <w:rFonts w:ascii="宋体" w:hAnsi="宋体" w:eastAsia="宋体" w:cs="宋体"/>
          <w:color w:val="000"/>
          <w:sz w:val="28"/>
          <w:szCs w:val="28"/>
        </w:rPr>
        <w:t xml:space="preserve">严格义务教育阶段学校免试就近入学规定，认真落实随机分班制度，严禁以各种名义组织考试选拔学生，严禁将培训机构培训结果、竞赛结果作为招生入学依据，不给教育行政部门和学校下达升学指标，不将升学情况与考核、绩效和奖励挂钩。密切家校联系，引导家长树立科学育儿观念，履行家庭教育职责，培养孩子的好思想、好品行、好习惯，理性帮助孩子确定成长目标，不给孩子过度施加压力，避免盲目跟风报班。</w:t>
      </w:r>
    </w:p>
    <w:p>
      <w:pPr>
        <w:ind w:left="0" w:right="0" w:firstLine="560"/>
        <w:spacing w:before="450" w:after="450" w:line="312" w:lineRule="auto"/>
      </w:pPr>
      <w:r>
        <w:rPr>
          <w:rFonts w:ascii="宋体" w:hAnsi="宋体" w:eastAsia="宋体" w:cs="宋体"/>
          <w:color w:val="000"/>
          <w:sz w:val="28"/>
          <w:szCs w:val="28"/>
        </w:rPr>
        <w:t xml:space="preserve">&gt;三、全面规范管理校外培训机构。</w:t>
      </w:r>
    </w:p>
    <w:p>
      <w:pPr>
        <w:ind w:left="0" w:right="0" w:firstLine="560"/>
        <w:spacing w:before="450" w:after="450" w:line="312" w:lineRule="auto"/>
      </w:pPr>
      <w:r>
        <w:rPr>
          <w:rFonts w:ascii="宋体" w:hAnsi="宋体" w:eastAsia="宋体" w:cs="宋体"/>
          <w:color w:val="000"/>
          <w:sz w:val="28"/>
          <w:szCs w:val="28"/>
        </w:rPr>
        <w:t xml:space="preserve">严格落实国家有关法律法规，从严审批培训机构，强化培训内容监管，创新收费管理方式，规范培训行为，严肃查处违法违规培训行为，切实维护广大家长和学生的合法权益。xx市开展校外培训机构专项治理工作，通过排查摸底、自查自纠、集中整改、专项督导等四个阶段进行专项治理。出台规范文件，明确校外培训机构的审批程序、设置条件等，进一步规范面向中小学生、利用互联网技术实施的学科类校外线上培训活动，建立促进校外培训机构规范发展的长效机制，促进其规范、有序、健康发展。</w:t>
      </w:r>
    </w:p>
    <w:p>
      <w:pPr>
        <w:ind w:left="0" w:right="0" w:firstLine="560"/>
        <w:spacing w:before="450" w:after="450" w:line="312" w:lineRule="auto"/>
      </w:pPr>
      <w:r>
        <w:rPr>
          <w:rFonts w:ascii="宋体" w:hAnsi="宋体" w:eastAsia="宋体" w:cs="宋体"/>
          <w:color w:val="000"/>
          <w:sz w:val="28"/>
          <w:szCs w:val="28"/>
        </w:rPr>
        <w:t xml:space="preserve">&gt;四、强化保障稳妥推进“双减_；落实。</w:t>
      </w:r>
    </w:p>
    <w:p>
      <w:pPr>
        <w:ind w:left="0" w:right="0" w:firstLine="560"/>
        <w:spacing w:before="450" w:after="450" w:line="312" w:lineRule="auto"/>
      </w:pPr>
      <w:r>
        <w:rPr>
          <w:rFonts w:ascii="宋体" w:hAnsi="宋体" w:eastAsia="宋体" w:cs="宋体"/>
          <w:color w:val="000"/>
          <w:sz w:val="28"/>
          <w:szCs w:val="28"/>
        </w:rPr>
        <w:t xml:space="preserve">做好组织保障，将“双减”工作纳入各级政府议事日程，协调宣传、妇联、型关系。完善教育督导和执法制度，常态化开展减负督导检查，持续抓好校外培训机构治理，强化面向中小学生活动竞赛的日常监管，开展“五项管理”督导检查。落实经费保障，在教师培训、薄弱学校建设、教育信息化等方面加大投入，扩大优质教育资源、推进教育优质均衡，支持学校做好课后服务。充分利用宣传渠道，通过电视、广播、报纸等多种形式宣传“双减_；的意义和具体政策。</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学校双减工作总结范文16</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台，陈加仓老师向我们分享了有关“双减”**下的有效作业的设计的诸多建议与心得。给“初遇”双减**的我们许多指引，也让我们对于双减**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下的教学与作业设计的思考才刚刚开始，如何让处于不同水*、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学校双减工作总结范文17</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学校双减工作总结范文18</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 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 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 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 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 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 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 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学校双减工作总结范文19</w:t>
      </w:r>
    </w:p>
    <w:p>
      <w:pPr>
        <w:ind w:left="0" w:right="0" w:firstLine="560"/>
        <w:spacing w:before="450" w:after="450" w:line="312" w:lineRule="auto"/>
      </w:pPr>
      <w:r>
        <w:rPr>
          <w:rFonts w:ascii="宋体" w:hAnsi="宋体" w:eastAsia="宋体" w:cs="宋体"/>
          <w:color w:val="000"/>
          <w:sz w:val="28"/>
          <w:szCs w:val="28"/>
        </w:rPr>
        <w:t xml:space="preserve">伴随着“双减”政策的春风，兴丰小学以政策宣传为切入口，以精细化管理为主线，抓好教研，向课堂教学要质量，逐步建立并完善“双减”的长效机制，切实减轻学生课业负担，全面提高学校素质教育。</w:t>
      </w:r>
    </w:p>
    <w:p>
      <w:pPr>
        <w:ind w:left="0" w:right="0" w:firstLine="560"/>
        <w:spacing w:before="450" w:after="450" w:line="312" w:lineRule="auto"/>
      </w:pPr>
      <w:r>
        <w:rPr>
          <w:rFonts w:ascii="宋体" w:hAnsi="宋体" w:eastAsia="宋体" w:cs="宋体"/>
          <w:color w:val="000"/>
          <w:sz w:val="28"/>
          <w:szCs w:val="28"/>
        </w:rPr>
        <w:t xml:space="preserve">为了扎实做好“双减”工作，兴丰小学召开了全体教师会并对“双减”政策进行多次学习并严格落实，进一步明确学校的教育目标是培养德、智、体、美、劳全面发展的一代新人。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&gt;特色作业</w:t>
      </w:r>
    </w:p>
    <w:p>
      <w:pPr>
        <w:ind w:left="0" w:right="0" w:firstLine="560"/>
        <w:spacing w:before="450" w:after="450" w:line="312" w:lineRule="auto"/>
      </w:pPr>
      <w:r>
        <w:rPr>
          <w:rFonts w:ascii="宋体" w:hAnsi="宋体" w:eastAsia="宋体" w:cs="宋体"/>
          <w:color w:val="000"/>
          <w:sz w:val="28"/>
          <w:szCs w:val="28"/>
        </w:rPr>
        <w:t xml:space="preserve">双减”减掉的是额外的作业负担，并没有减掉学习的质量。我们规范作业设计、统筹作业总量、建立作业公示制度；倡导探究性作业和实践性作业、探索跨学科综合性作业，鼓励布置分层作业、弹性作业和个性化作业。各年级、各学科根据学生特点设置了特色作业，双减乐不减，让学生在乐中培养学科素质，提升学习质量。</w:t>
      </w:r>
    </w:p>
    <w:p>
      <w:pPr>
        <w:ind w:left="0" w:right="0" w:firstLine="560"/>
        <w:spacing w:before="450" w:after="450" w:line="312" w:lineRule="auto"/>
      </w:pPr>
      <w:r>
        <w:rPr>
          <w:rFonts w:ascii="宋体" w:hAnsi="宋体" w:eastAsia="宋体" w:cs="宋体"/>
          <w:color w:val="000"/>
          <w:sz w:val="28"/>
          <w:szCs w:val="28"/>
        </w:rPr>
        <w:t xml:space="preserve">&gt;艺术手工</w:t>
      </w:r>
    </w:p>
    <w:p>
      <w:pPr>
        <w:ind w:left="0" w:right="0" w:firstLine="560"/>
        <w:spacing w:before="450" w:after="450" w:line="312" w:lineRule="auto"/>
      </w:pPr>
      <w:r>
        <w:rPr>
          <w:rFonts w:ascii="宋体" w:hAnsi="宋体" w:eastAsia="宋体" w:cs="宋体"/>
          <w:color w:val="000"/>
          <w:sz w:val="28"/>
          <w:szCs w:val="28"/>
        </w:rPr>
        <w:t xml:space="preserve">手工能锻炼学生的动手能力、审美能力等多项技能，从而达到提升综合素质的目的。我校学生在班主任老师的指导下，人人可以制作精美的手工作品，人人脸上洋溢着成功的喜悦，人人期盼每周的手工课堂。</w:t>
      </w:r>
    </w:p>
    <w:p>
      <w:pPr>
        <w:ind w:left="0" w:right="0" w:firstLine="560"/>
        <w:spacing w:before="450" w:after="450" w:line="312" w:lineRule="auto"/>
      </w:pPr>
      <w:r>
        <w:rPr>
          <w:rFonts w:ascii="宋体" w:hAnsi="宋体" w:eastAsia="宋体" w:cs="宋体"/>
          <w:color w:val="000"/>
          <w:sz w:val="28"/>
          <w:szCs w:val="28"/>
        </w:rPr>
        <w:t xml:space="preserve">&gt;精彩社团</w:t>
      </w:r>
    </w:p>
    <w:p>
      <w:pPr>
        <w:ind w:left="0" w:right="0" w:firstLine="560"/>
        <w:spacing w:before="450" w:after="450" w:line="312" w:lineRule="auto"/>
      </w:pPr>
      <w:r>
        <w:rPr>
          <w:rFonts w:ascii="宋体" w:hAnsi="宋体" w:eastAsia="宋体" w:cs="宋体"/>
          <w:color w:val="000"/>
          <w:sz w:val="28"/>
          <w:szCs w:val="28"/>
        </w:rPr>
        <w:t xml:space="preserve">课后延时服务中，不仅有作业辅导、学科素质训练，还有丰富多彩的社团活动，我校本学期设置了跳棋、五子棋、舞蹈、石头画、粘贴画等社团。丰富多彩的社团活动，精彩了校园生活，美丽了整个童年。</w:t>
      </w:r>
    </w:p>
    <w:p>
      <w:pPr>
        <w:ind w:left="0" w:right="0" w:firstLine="560"/>
        <w:spacing w:before="450" w:after="450" w:line="312" w:lineRule="auto"/>
      </w:pPr>
      <w:r>
        <w:rPr>
          <w:rFonts w:ascii="宋体" w:hAnsi="宋体" w:eastAsia="宋体" w:cs="宋体"/>
          <w:color w:val="000"/>
          <w:sz w:val="28"/>
          <w:szCs w:val="28"/>
        </w:rPr>
        <w:t xml:space="preserve">&gt;多样活动</w:t>
      </w:r>
    </w:p>
    <w:p>
      <w:pPr>
        <w:ind w:left="0" w:right="0" w:firstLine="560"/>
        <w:spacing w:before="450" w:after="450" w:line="312" w:lineRule="auto"/>
      </w:pPr>
      <w:r>
        <w:rPr>
          <w:rFonts w:ascii="宋体" w:hAnsi="宋体" w:eastAsia="宋体" w:cs="宋体"/>
          <w:color w:val="000"/>
          <w:sz w:val="28"/>
          <w:szCs w:val="28"/>
        </w:rPr>
        <w:t xml:space="preserve">学习之余，我校陆续开展了多种多样的德育活动，如“全民阅读活动”、“给植物浇浇水”，“给家人一个拥抱”等主题活动，五育并举，我们为致力于培养全面发展的学生而奋斗着！</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一切为了孩子，为了孩子的一切，为了一切孩子。兴丰小学定会乘着“双减”的东风，用心、用情、用爱成就有温度的教育，学子们定能踏实读书，在“双减”政策的阳光下健康、快乐地成长！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学校双减工作总结范文20</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二是建立长效机制。探索“双减”落实落细机制,分层递进落实，完善责任落实、制度保障、家校协同、督导检查、社会监督机制，深化教育教改。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学校双减工作总结范文21</w:t>
      </w:r>
    </w:p>
    <w:p>
      <w:pPr>
        <w:ind w:left="0" w:right="0" w:firstLine="560"/>
        <w:spacing w:before="450" w:after="450" w:line="312" w:lineRule="auto"/>
      </w:pPr>
      <w:r>
        <w:rPr>
          <w:rFonts w:ascii="宋体" w:hAnsi="宋体" w:eastAsia="宋体" w:cs="宋体"/>
          <w:color w:val="000"/>
          <w:sz w:val="28"/>
          <w:szCs w:val="28"/>
        </w:rPr>
        <w:t xml:space="preserve">为坚决贯彻落实******、****印发的《关于进一步减轻义务教育阶段学生作业负担和校外培训负担的意见》精神，结合“我与六一的约定”选择1个重点目标谈计划，说举措，并举例谈开学以来针对此目标所做的亮点工作。我选择的重点目标是“提升教学质量”，在教学工作中，踏实、用心、勤学习、勤思考、勤反思、勤实践。</w:t>
      </w:r>
    </w:p>
    <w:p>
      <w:pPr>
        <w:ind w:left="0" w:right="0" w:firstLine="560"/>
        <w:spacing w:before="450" w:after="450" w:line="312" w:lineRule="auto"/>
      </w:pPr>
      <w:r>
        <w:rPr>
          <w:rFonts w:ascii="宋体" w:hAnsi="宋体" w:eastAsia="宋体" w:cs="宋体"/>
          <w:color w:val="000"/>
          <w:sz w:val="28"/>
          <w:szCs w:val="28"/>
        </w:rPr>
        <w:t xml:space="preserve">根据双减中对作业管理的要求，线上教学以来我严格把控作业量。从练习题中筛选习题布置，**好作业量，保证学生睡眠时间。</w:t>
      </w:r>
    </w:p>
    <w:p>
      <w:pPr>
        <w:ind w:left="0" w:right="0" w:firstLine="560"/>
        <w:spacing w:before="450" w:after="450" w:line="312" w:lineRule="auto"/>
      </w:pPr>
      <w:r>
        <w:rPr>
          <w:rFonts w:ascii="宋体" w:hAnsi="宋体" w:eastAsia="宋体" w:cs="宋体"/>
          <w:color w:val="000"/>
          <w:sz w:val="28"/>
          <w:szCs w:val="28"/>
        </w:rPr>
        <w:t xml:space="preserve">优化作业设计。布置作业设置分层作业，分选做题、必做题，节假日设计个性化作业，不布置超难度、重复性、惩罚性作业。从不让家长检查作业，从不给家长布置作业。</w:t>
      </w:r>
    </w:p>
    <w:p>
      <w:pPr>
        <w:ind w:left="0" w:right="0" w:firstLine="560"/>
        <w:spacing w:before="450" w:after="450" w:line="312" w:lineRule="auto"/>
      </w:pPr>
      <w:r>
        <w:rPr>
          <w:rFonts w:ascii="宋体" w:hAnsi="宋体" w:eastAsia="宋体" w:cs="宋体"/>
          <w:color w:val="000"/>
          <w:sz w:val="28"/>
          <w:szCs w:val="28"/>
        </w:rPr>
        <w:t xml:space="preserve">加强作业辅导。每次作业都认真逐题批改，批改有记录，充分了解学生的学习情况，采取个别面批，做好对有困难学生的辅导和学有余力学生的指导。</w:t>
      </w:r>
    </w:p>
    <w:p>
      <w:pPr>
        <w:ind w:left="0" w:right="0" w:firstLine="560"/>
        <w:spacing w:before="450" w:after="450" w:line="312" w:lineRule="auto"/>
      </w:pPr>
      <w:r>
        <w:rPr>
          <w:rFonts w:ascii="宋体" w:hAnsi="宋体" w:eastAsia="宋体" w:cs="宋体"/>
          <w:color w:val="000"/>
          <w:sz w:val="28"/>
          <w:szCs w:val="28"/>
        </w:rPr>
        <w:t xml:space="preserve">课堂练习。课堂练习结合课本习题、练习册和生活实际情境去选择。比如结合生活，在认知1千米表象时，我用到了高德地图，选取学生熟悉的情境恒大绿洲4期西门到乐尚大门的距离为1千米这个学生易感知的`表象来，帮助学生接受新知。</w:t>
      </w:r>
    </w:p>
    <w:p>
      <w:pPr>
        <w:ind w:left="0" w:right="0" w:firstLine="560"/>
        <w:spacing w:before="450" w:after="450" w:line="312" w:lineRule="auto"/>
      </w:pPr>
      <w:r>
        <w:rPr>
          <w:rFonts w:ascii="宋体" w:hAnsi="宋体" w:eastAsia="宋体" w:cs="宋体"/>
          <w:color w:val="000"/>
          <w:sz w:val="28"/>
          <w:szCs w:val="28"/>
        </w:rPr>
        <w:t xml:space="preserve">其实，需要实践操作的内容，还需要在日常工作中和大家不断探讨，来找出更高效的教学及学生管理方法。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2024-11-22T13:05:03+08:00</dcterms:created>
  <dcterms:modified xsi:type="dcterms:W3CDTF">2024-11-22T13:05:03+08:00</dcterms:modified>
</cp:coreProperties>
</file>

<file path=docProps/custom.xml><?xml version="1.0" encoding="utf-8"?>
<Properties xmlns="http://schemas.openxmlformats.org/officeDocument/2006/custom-properties" xmlns:vt="http://schemas.openxmlformats.org/officeDocument/2006/docPropsVTypes"/>
</file>