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工人个人年终总结范文大全(推荐28篇)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人个人年终总结范文大全1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工人个人年终总结范文大全3</w:t>
      </w:r>
    </w:p>
    <w:p>
      <w:pPr>
        <w:ind w:left="0" w:right="0" w:firstLine="560"/>
        <w:spacing w:before="450" w:after="450" w:line="312" w:lineRule="auto"/>
      </w:pPr>
      <w:r>
        <w:rPr>
          <w:rFonts w:ascii="宋体" w:hAnsi="宋体" w:eastAsia="宋体" w:cs="宋体"/>
          <w:color w:val="000"/>
          <w:sz w:val="28"/>
          <w:szCs w:val="28"/>
        </w:rPr>
        <w:t xml:space="preserve">自从20-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部手扶梯和-部直梯的技术维修档案进行了电子录入归档，根据国家对特种设备的使用要求的《特种设备技术管理规范》编写了14册档案资料，满足-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工人个人年终总结范文大全4</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超市的开业及-超市的调整工作，两项工作在一个月里，人员少、时间紧、要求高，自己主动带头，和设备部的同事一起仔细研究，严格布局，规范施工，确保了-超市的开业以及-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的装修调整以及-超市开业的准备工作。-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楼装修工作的情况下，又有新店-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工人个人年终总结范文大全5</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x年，在公司领导正确带领下，无论从班组的绩效还是班组建设方面都取得了不错的成绩。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工人个人年终总结范文大全6</w:t>
      </w:r>
    </w:p>
    <w:p>
      <w:pPr>
        <w:ind w:left="0" w:right="0" w:firstLine="560"/>
        <w:spacing w:before="450" w:after="450" w:line="312" w:lineRule="auto"/>
      </w:pPr>
      <w:r>
        <w:rPr>
          <w:rFonts w:ascii="宋体" w:hAnsi="宋体" w:eastAsia="宋体" w:cs="宋体"/>
          <w:color w:val="000"/>
          <w:sz w:val="28"/>
          <w:szCs w:val="28"/>
        </w:rPr>
        <w:t xml:space="preserve">20-年是本人在-物业有限公司-商场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20-年，根据公司工作的按排，本人在x月份由-调至-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中心，对这里的环境，设备都是完全不熟悉，而-物业也不配合，所以很多东西都是靠自己以往的经验通过摸索，思考和总结，再加上x主管、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公司)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主管、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工人个人年终总结范文大全7</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xx年四月至七月在晋中学院铺设暖气管道；20xx年七月到十月分别完成万科有限责任公司管道的铺设；在20xx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请技术人员查看铺设管件位置，是否有其他施工管线，再设定施工线路。然后回单位制定计划，领取相关材料，按计划开始挖沟、铺管道，等一切就绪，就开始请工人进行焊接，接着探伤和保温，检查没有问题后进行回填，直到工作结束。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能力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工人个人年终总结范文大全8</w:t>
      </w:r>
    </w:p>
    <w:p>
      <w:pPr>
        <w:ind w:left="0" w:right="0" w:firstLine="560"/>
        <w:spacing w:before="450" w:after="450" w:line="312" w:lineRule="auto"/>
      </w:pPr>
      <w:r>
        <w:rPr>
          <w:rFonts w:ascii="宋体" w:hAnsi="宋体" w:eastAsia="宋体" w:cs="宋体"/>
          <w:color w:val="000"/>
          <w:sz w:val="28"/>
          <w:szCs w:val="28"/>
        </w:rPr>
        <w:t xml:space="preserve">这一年真的要结束了。我今年在工地上很努力。虽然我只是一个普通的工人，工作很辛苦，每天都晒着太阳，但我并不后悔选择了这份工作。看到和大家一起努力建房，让更多的人有房住，是一种特别的成就感。工作有得有失，但不管是哪一种，对我来说，有这份工作，吃饭生活，做点事，都不是浪费时间，不是浪费时间。工作结束，简单回顾了一下工作，有很多回忆。在这里，我还把今年的工作总结如下：</w:t>
      </w:r>
    </w:p>
    <w:p>
      <w:pPr>
        <w:ind w:left="0" w:right="0" w:firstLine="560"/>
        <w:spacing w:before="450" w:after="450" w:line="312" w:lineRule="auto"/>
      </w:pPr>
      <w:r>
        <w:rPr>
          <w:rFonts w:ascii="宋体" w:hAnsi="宋体" w:eastAsia="宋体" w:cs="宋体"/>
          <w:color w:val="000"/>
          <w:sz w:val="28"/>
          <w:szCs w:val="28"/>
        </w:rPr>
        <w:t xml:space="preserve">&gt;首先，我的工作</w:t>
      </w:r>
    </w:p>
    <w:p>
      <w:pPr>
        <w:ind w:left="0" w:right="0" w:firstLine="560"/>
        <w:spacing w:before="450" w:after="450" w:line="312" w:lineRule="auto"/>
      </w:pPr>
      <w:r>
        <w:rPr>
          <w:rFonts w:ascii="宋体" w:hAnsi="宋体" w:eastAsia="宋体" w:cs="宋体"/>
          <w:color w:val="000"/>
          <w:sz w:val="28"/>
          <w:szCs w:val="28"/>
        </w:rPr>
        <w:t xml:space="preserve">我是一名工人，也是一名建筑工人。我的日常工作是在施工现场搅拌水泥和沙子，制成混凝土作为建筑材料。这些工作也需要技能，没有很大的实力我是做不到的。所以在这份工作中，我的力量越来越大，重力工作也越来越强，让我在这个岗位上获得了成功。除了这么简单的工作，我还想和大家一起规划，规划好日常工作，一步一步的建楼。今年我们和你一起成功盖了两栋楼，上半年一栋，下半年一栋，挺成功的。</w:t>
      </w:r>
    </w:p>
    <w:p>
      <w:pPr>
        <w:ind w:left="0" w:right="0" w:firstLine="560"/>
        <w:spacing w:before="450" w:after="450" w:line="312" w:lineRule="auto"/>
      </w:pPr>
      <w:r>
        <w:rPr>
          <w:rFonts w:ascii="宋体" w:hAnsi="宋体" w:eastAsia="宋体" w:cs="宋体"/>
          <w:color w:val="000"/>
          <w:sz w:val="28"/>
          <w:szCs w:val="28"/>
        </w:rPr>
        <w:t xml:space="preserve">&gt;二是强化安全生产意识</w:t>
      </w:r>
    </w:p>
    <w:p>
      <w:pPr>
        <w:ind w:left="0" w:right="0" w:firstLine="560"/>
        <w:spacing w:before="450" w:after="450" w:line="312" w:lineRule="auto"/>
      </w:pPr>
      <w:r>
        <w:rPr>
          <w:rFonts w:ascii="宋体" w:hAnsi="宋体" w:eastAsia="宋体" w:cs="宋体"/>
          <w:color w:val="000"/>
          <w:sz w:val="28"/>
          <w:szCs w:val="28"/>
        </w:rPr>
        <w:t xml:space="preserve">在我们的工作中，我们必须注意安全，尤其是每天在大楼里工作的时候。今年，发生了一起安全事故。幸运的是，它没有伤害任何人，但这足以让我们吸取教训。所以从出事开始，我就每天戴安全帽，叫别人戴。做一件事，一般要检查两三遍，确认各方面安全后才会做。这样做，以后的工作就不会再发生类似的事故，安全得到了很大的重视，工作安全也得到了提高。</w:t>
      </w:r>
    </w:p>
    <w:p>
      <w:pPr>
        <w:ind w:left="0" w:right="0" w:firstLine="560"/>
        <w:spacing w:before="450" w:after="450" w:line="312" w:lineRule="auto"/>
      </w:pPr>
      <w:r>
        <w:rPr>
          <w:rFonts w:ascii="宋体" w:hAnsi="宋体" w:eastAsia="宋体" w:cs="宋体"/>
          <w:color w:val="000"/>
          <w:sz w:val="28"/>
          <w:szCs w:val="28"/>
        </w:rPr>
        <w:t xml:space="preserve">&gt;第三，工作的自省</w:t>
      </w:r>
    </w:p>
    <w:p>
      <w:pPr>
        <w:ind w:left="0" w:right="0" w:firstLine="560"/>
        <w:spacing w:before="450" w:after="450" w:line="312" w:lineRule="auto"/>
      </w:pPr>
      <w:r>
        <w:rPr>
          <w:rFonts w:ascii="宋体" w:hAnsi="宋体" w:eastAsia="宋体" w:cs="宋体"/>
          <w:color w:val="000"/>
          <w:sz w:val="28"/>
          <w:szCs w:val="28"/>
        </w:rPr>
        <w:t xml:space="preserve">今年，虽然我的工作在工地上不是最重要的，但有些工作还是没有做好，导致工作中出现了一些小问题。但是，我勇于承担，努力改正，及时反思工作，才能及时解决问题。我知道自己有很多需要加强的地方，所以每次负责工作的时候，我都会在工作期间和工作之后进行反思，找出不足，改正。</w:t>
      </w:r>
    </w:p>
    <w:p>
      <w:pPr>
        <w:ind w:left="0" w:right="0" w:firstLine="560"/>
        <w:spacing w:before="450" w:after="450" w:line="312" w:lineRule="auto"/>
      </w:pPr>
      <w:r>
        <w:rPr>
          <w:rFonts w:ascii="宋体" w:hAnsi="宋体" w:eastAsia="宋体" w:cs="宋体"/>
          <w:color w:val="000"/>
          <w:sz w:val="28"/>
          <w:szCs w:val="28"/>
        </w:rPr>
        <w:t xml:space="preserve">在新的一年里，我想我会吸取过去的所有教训，让自己在工作中处于更好的状态，在明年的工作中取得好的成绩。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工人个人年终总结范文大全9</w:t>
      </w:r>
    </w:p>
    <w:p>
      <w:pPr>
        <w:ind w:left="0" w:right="0" w:firstLine="560"/>
        <w:spacing w:before="450" w:after="450" w:line="312" w:lineRule="auto"/>
      </w:pPr>
      <w:r>
        <w:rPr>
          <w:rFonts w:ascii="宋体" w:hAnsi="宋体" w:eastAsia="宋体" w:cs="宋体"/>
          <w:color w:val="000"/>
          <w:sz w:val="28"/>
          <w:szCs w:val="28"/>
        </w:rPr>
        <w:t xml:space="preserve">20xx年已经近在眼前了尽管已经一只脚踏进了20xx的新年，但手上的工作却一点也听不下来。为了给上一年画上一个圆满的句号，我们每个人都在拼命的努力。哪怕只是为了前进那么一点点的距离。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xxx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&gt;一、目标和动力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&gt;二、一年来工作的情况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工人个人年终总结范文大全10</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工作总结，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 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够稳步前行，那么一只脚是高质量的产品，另一只脚则是完善的售后服务，公司产品可以创出名牌，其服务也可以进行尝试去创造品牌。一个企业，也只有依托高质量的产品和完善的售后服务体系，才能够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工人个人年终总结范文大全11</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工人个人年终总结范文大全12</w:t>
      </w:r>
    </w:p>
    <w:p>
      <w:pPr>
        <w:ind w:left="0" w:right="0" w:firstLine="560"/>
        <w:spacing w:before="450" w:after="450" w:line="312" w:lineRule="auto"/>
      </w:pPr>
      <w:r>
        <w:rPr>
          <w:rFonts w:ascii="宋体" w:hAnsi="宋体" w:eastAsia="宋体" w:cs="宋体"/>
          <w:color w:val="000"/>
          <w:sz w:val="28"/>
          <w:szCs w:val="28"/>
        </w:rPr>
        <w:t xml:space="preserve">时间很快，工作也很快，但是时间不会因为工作而等我，所以我一定会上去，不会让自己工作的越来越远。很多时候，工作中对自己的要求很高，我无法适应，对自己要求不高的时候就会抱怨自己的缺点。这段时间的工作教会了我很多道理。我的工作中不仅有一些好的东西，而且我们努力工作时也不会后悔。作为一个公司的普通员工，对自己的工作一直很严格，这也是公司的要求。要做一个要求高的员工，努力建设公司，我会在这次工作后总结自己。</w:t>
      </w:r>
    </w:p>
    <w:p>
      <w:pPr>
        <w:ind w:left="0" w:right="0" w:firstLine="560"/>
        <w:spacing w:before="450" w:after="450" w:line="312" w:lineRule="auto"/>
      </w:pPr>
      <w:r>
        <w:rPr>
          <w:rFonts w:ascii="宋体" w:hAnsi="宋体" w:eastAsia="宋体" w:cs="宋体"/>
          <w:color w:val="000"/>
          <w:sz w:val="28"/>
          <w:szCs w:val="28"/>
        </w:rPr>
        <w:t xml:space="preserve">&gt;一、首先，与企业同舟共济，坚持专业的职业和使命</w:t>
      </w:r>
    </w:p>
    <w:p>
      <w:pPr>
        <w:ind w:left="0" w:right="0" w:firstLine="560"/>
        <w:spacing w:before="450" w:after="450" w:line="312" w:lineRule="auto"/>
      </w:pPr>
      <w:r>
        <w:rPr>
          <w:rFonts w:ascii="宋体" w:hAnsi="宋体" w:eastAsia="宋体" w:cs="宋体"/>
          <w:color w:val="000"/>
          <w:sz w:val="28"/>
          <w:szCs w:val="28"/>
        </w:rPr>
        <w:t xml:space="preserve">既然我们选择了这份工作，就没有理由不做好它。在一个人的一生中，除了休息时间和没有劳动能力的时间外，大部分休息时间都是在劳动中度过的。可以说，工作等于一个人生命的价值。如果一个员工不能从理想的高度看待自己的工作，不能热情地工作，那么他成功的机会是非常渺茫的。对于绝大多数有上进心的员工来说，工作绝对不仅仅是为了生存，更是一种天职，一种神圣的使命。</w:t>
      </w:r>
    </w:p>
    <w:p>
      <w:pPr>
        <w:ind w:left="0" w:right="0" w:firstLine="560"/>
        <w:spacing w:before="450" w:after="450" w:line="312" w:lineRule="auto"/>
      </w:pPr>
      <w:r>
        <w:rPr>
          <w:rFonts w:ascii="宋体" w:hAnsi="宋体" w:eastAsia="宋体" w:cs="宋体"/>
          <w:color w:val="000"/>
          <w:sz w:val="28"/>
          <w:szCs w:val="28"/>
        </w:rPr>
        <w:t xml:space="preserve">但现实中，人们经常听到被忽视、没有被安排好工作、没有拿到高薪、没有被高度重视等抱怨。其实你有没有认真的审视过自己：真的应该把自己放在自己认为重要的位置，拿到自己期望的薪水，得到别人的关注吗？不劳无获，没有什么是理所当然的。不付钱，就没理由要。当你向企业伸手，向领导要这个要那个的时候，你有没有认真审视自己，为企业付出了什么？你是以企业为家，与企业同呼吸共命运，一心一意做好自己的工作吗？如果没有，那你就没有资格去责怪别人，想责怪也只能责怪自己；如果不是，那就放弃抱怨，积极上进，努力培养主人翁意识，热爱自己的企业，热爱自己的工作，竭尽全力，尽可能发挥自己的才能，为企业多做贡献。我相信有一天，每个人都会看到你的努力，你会得到你期望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严格的组织，不是自由组合。它是组织、纪律、制度和目标的综合体。在这个组织中，个人不能也不会被允许自由散漫和不服从管理。服从是天职，也是一个企业对员工的基本要求。即使你接受不了领导在你心里的某种安排，你也要告诉自己丢掉不满，因为企业里不止你一个人，是一个大集体。个人往往习惯于从自己的角度出发，往往先考虑自己。你所看到的，你所关注的，可能只是你自己的利益，或者是你所在群体的利益，有很大的局限性；领导不一样。他考虑的是大局和整体。因此，我们必须不折不扣地执行领导交给的任务。很多时候，很多我们一开始无法理解的事情，在实施的过程中，回到路上，义无反顾的走。原本无法理解的事情往往可以很好的理解，从而激发个人的主观能动性，反之，有助于工作任务的顺利完成。</w:t>
      </w:r>
    </w:p>
    <w:p>
      <w:pPr>
        <w:ind w:left="0" w:right="0" w:firstLine="560"/>
        <w:spacing w:before="450" w:after="450" w:line="312" w:lineRule="auto"/>
      </w:pPr>
      <w:r>
        <w:rPr>
          <w:rFonts w:ascii="宋体" w:hAnsi="宋体" w:eastAsia="宋体" w:cs="宋体"/>
          <w:color w:val="000"/>
          <w:sz w:val="28"/>
          <w:szCs w:val="28"/>
        </w:rPr>
        <w:t xml:space="preserve">&gt;三，高标准，严要求，刻苦训练专业技能，努力提高自身能力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如果一个工人想做好工作，他必须首先磨利他的工具”。也就是说，一个人要想真正成就一番事业，离不开过硬的基本功。我还记得大学时老师对我们说过的话：“关系是一个泥饭碗，会碎；文凭是铁饭碗，会生锈；技巧就是一个金饭碗，会欣赏。”当今社会，竞争越来越激烈，什么都需要技能。现代企业最需要、最紧缺的是技术型员工，即具有专业能力的员工。在实际工作中，对待自己和工作都要高标准、严要求。不要满足于自己掌握的东西。世界变化很大，多变，瞬息万变。努力寻求更好、更快、更有效的专业技能和技能来提高自己的竞争力。只有这样，你才能创造更好的成绩，从一个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&gt;四，努力培养团队精神，善于团队合作，乐于与人合作</w:t>
      </w:r>
    </w:p>
    <w:p>
      <w:pPr>
        <w:ind w:left="0" w:right="0" w:firstLine="560"/>
        <w:spacing w:before="450" w:after="450" w:line="312" w:lineRule="auto"/>
      </w:pPr>
      <w:r>
        <w:rPr>
          <w:rFonts w:ascii="宋体" w:hAnsi="宋体" w:eastAsia="宋体" w:cs="宋体"/>
          <w:color w:val="000"/>
          <w:sz w:val="28"/>
          <w:szCs w:val="28"/>
        </w:rPr>
        <w:t xml:space="preserve">现代社会，在专业分工越来越细化，市场竞争越来越激烈的前提下，单打独斗的时代已经过去，合作越来越重要。团队的力量远远大于个人天赋的力量。所以现代企业虽然有一套严格的招聘员工的标准，但最重要的条件是要有团队精神。即使这个人是天才，如果他的团队精神差，没有企业愿意用这种人。不能与同事合作，没有团队意识的人，即使能力很好，也无法在工作中发挥优势。甚至因为他们自大，排斥别人，就会把事情搞得更糟。能力再强，总有达不到的地方，团结就是力量。团队成员可以取长补短，真诚合作，会把事情做得更好，甚至会得到意想不到的结果。这就是112的真相。</w:t>
      </w:r>
    </w:p>
    <w:p>
      <w:pPr>
        <w:ind w:left="0" w:right="0" w:firstLine="560"/>
        <w:spacing w:before="450" w:after="450" w:line="312" w:lineRule="auto"/>
      </w:pPr>
      <w:r>
        <w:rPr>
          <w:rFonts w:ascii="宋体" w:hAnsi="宋体" w:eastAsia="宋体" w:cs="宋体"/>
          <w:color w:val="000"/>
          <w:sz w:val="28"/>
          <w:szCs w:val="28"/>
        </w:rPr>
        <w:t xml:space="preserve">&gt;五、自信、乐观、积极</w:t>
      </w:r>
    </w:p>
    <w:p>
      <w:pPr>
        <w:ind w:left="0" w:right="0" w:firstLine="560"/>
        <w:spacing w:before="450" w:after="450" w:line="312" w:lineRule="auto"/>
      </w:pPr>
      <w:r>
        <w:rPr>
          <w:rFonts w:ascii="宋体" w:hAnsi="宋体" w:eastAsia="宋体" w:cs="宋体"/>
          <w:color w:val="000"/>
          <w:sz w:val="28"/>
          <w:szCs w:val="28"/>
        </w:rPr>
        <w:t xml:space="preserve">现实生活中，我们之所以半途而废，不是因为失败而放弃，而是因为失去信心而失败。创造奇迹的人不是依靠最初的勇气，而是依靠自信和乐观的精神。在这种精神的支撑下，一步一步，最终会到达成功的巅峰。人的敌人不是别人，而是自己，一切都不会一帆风顺。如果你在马平川，总会有这样或那样的困难阻止我们前进。不要被设想的困难吓倒。相信自己，鼓励自己，有战胜困难的决心和勇气。如果你今天没有做的事情，你可能永远不知道在给自己施加一些压力后你能做什么。一个人感到最自豪的是做最难的事情。一个人要自信但不自负，要执着但不死板。人生一定要负重前行，一步一步慢慢走，稳扎稳打。总有一天，你会发现你是最远的人。</w:t>
      </w:r>
    </w:p>
    <w:p>
      <w:pPr>
        <w:ind w:left="0" w:right="0" w:firstLine="560"/>
        <w:spacing w:before="450" w:after="450" w:line="312" w:lineRule="auto"/>
      </w:pPr>
      <w:r>
        <w:rPr>
          <w:rFonts w:ascii="宋体" w:hAnsi="宋体" w:eastAsia="宋体" w:cs="宋体"/>
          <w:color w:val="000"/>
          <w:sz w:val="28"/>
          <w:szCs w:val="28"/>
        </w:rPr>
        <w:t xml:space="preserve">&gt;六、谦虚谨慎，戒骄戒躁，勇于创新，敢于挑战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小学接受的教育。谦虚是一种美德。如果人类失去谦虚，自信就会变成傲慢。傲慢就是自满，自满是会失败的。也许是因为我们年轻，阅历少，更容易骄傲和急躁，总是渴望成功。但重要的是要知道，没有人有骄傲的资本，因为无论你过去取得了多少令人印象深刻的成就，即使你在某一方面有很深的造诣，也不能说你已经彻底掌握了，因为知识是无穷无尽的。谁也不能以为他到了状态就站着不动，趾高气扬。如果是这样的话，很快就会被同行赶超。所以在实际工作中，一定要谦虚谨慎，戒骄戒躁，实事求是，脚踏实地，把每一件事都做好。</w:t>
      </w:r>
    </w:p>
    <w:p>
      <w:pPr>
        <w:ind w:left="0" w:right="0" w:firstLine="560"/>
        <w:spacing w:before="450" w:after="450" w:line="312" w:lineRule="auto"/>
      </w:pPr>
      <w:r>
        <w:rPr>
          <w:rFonts w:ascii="宋体" w:hAnsi="宋体" w:eastAsia="宋体" w:cs="宋体"/>
          <w:color w:val="000"/>
          <w:sz w:val="28"/>
          <w:szCs w:val="28"/>
        </w:rPr>
        <w:t xml:space="preserve">但是，我们不要满足于现在，不要进步，停滞不前。而是要尽可能发挥主观能动性，勇于创新，勇于挑战，把所有好的想法马上付诸行动。没有庭外举人这回事。你应该敢于尝试一切。如果你不试一试，没人知道你自己的体重。虽然我们最终可能会尝试自己的体重，但我们会得到自己的东西。即使是小进步，我们也算是成功了。而如果一开始就知道自己只有两三斤，却又不敢尝试创新，那我们肯定一事无成。口号下一定不会成功。有理想而不行动，是梦想。有行动没有理想是浪费。理想加上适当的行动可以让人成功。</w:t>
      </w:r>
    </w:p>
    <w:p>
      <w:pPr>
        <w:ind w:left="0" w:right="0" w:firstLine="560"/>
        <w:spacing w:before="450" w:after="450" w:line="312" w:lineRule="auto"/>
      </w:pPr>
      <w:r>
        <w:rPr>
          <w:rFonts w:ascii="宋体" w:hAnsi="宋体" w:eastAsia="宋体" w:cs="宋体"/>
          <w:color w:val="000"/>
          <w:sz w:val="28"/>
          <w:szCs w:val="28"/>
        </w:rPr>
        <w:t xml:space="preserve">找到自己的个性并肯定，按照自己的期望塑造自己，不懈努力奋斗。我相信我会成为一名优秀的员工。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&gt;二、产品的质量</w:t>
      </w:r>
    </w:p>
    <w:p>
      <w:pPr>
        <w:ind w:left="0" w:right="0" w:firstLine="560"/>
        <w:spacing w:before="450" w:after="450" w:line="312" w:lineRule="auto"/>
      </w:pPr>
      <w:r>
        <w:rPr>
          <w:rFonts w:ascii="宋体" w:hAnsi="宋体" w:eastAsia="宋体" w:cs="宋体"/>
          <w:color w:val="000"/>
          <w:sz w:val="28"/>
          <w:szCs w:val="28"/>
        </w:rPr>
        <w:t xml:space="preserve">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&gt;三、现场的5S，持续改善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工人个人年终总结范文大全14</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而且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工人个人年终总结范文大全17</w:t>
      </w:r>
    </w:p>
    <w:p>
      <w:pPr>
        <w:ind w:left="0" w:right="0" w:firstLine="560"/>
        <w:spacing w:before="450" w:after="450" w:line="312" w:lineRule="auto"/>
      </w:pPr>
      <w:r>
        <w:rPr>
          <w:rFonts w:ascii="宋体" w:hAnsi="宋体" w:eastAsia="宋体" w:cs="宋体"/>
          <w:color w:val="000"/>
          <w:sz w:val="28"/>
          <w:szCs w:val="28"/>
        </w:rPr>
        <w:t xml:space="preserve">技术部门作为单位的一个主要职能监督部门之一，“当好家、理好财”是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在以后工作中，作为技术部的主要责任人，对于“如何提高自我，服务于本单位”这门必修课，我将不断地加强学习，完善自我，把“学习先进、赶超先进、争当先进”融入到工作中去。以下是我的工作计划设想：</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部门责任人之间明确分工职责，按照项目签定的责任书，组织落实强化到位，同事之间相互信任，遇事不推诿，搞好通力协助，对分管内容加强责任考核力度，做到奖罚分明。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二、一直以来，技术部门的力量相对比较薄弱</w:t>
      </w:r>
    </w:p>
    <w:p>
      <w:pPr>
        <w:ind w:left="0" w:right="0" w:firstLine="560"/>
        <w:spacing w:before="450" w:after="450" w:line="312" w:lineRule="auto"/>
      </w:pPr>
      <w:r>
        <w:rPr>
          <w:rFonts w:ascii="宋体" w:hAnsi="宋体" w:eastAsia="宋体" w:cs="宋体"/>
          <w:color w:val="000"/>
          <w:sz w:val="28"/>
          <w:szCs w:val="28"/>
        </w:rPr>
        <w:t xml:space="preserve">我们将根据各位管理人员的特点，一方面将对人员重新组合搭配，进行高效有序的组织，另一方面继续加强培训，让每一位管理人员都要做到对技术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人，既是一名技术工作人员，也是技术管理制度的组织者，要有严谨、廉洁的工作作风和认真细致的工作态度，对在线人员要积极引导，做到上行下效，帮助在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工人个人年终总结范文大全18</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2、充分利用周x生产例会时间，认真分析一周来的安全生产情况，将车间发生的安全事故认真分析总结，吸取经验，杜绝类似事故的再次发生。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4、现场管理方面：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5、设备现场管理没有完全到位。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7、个人存在问题：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工人个人年终总结范文大全19</w:t>
      </w:r>
    </w:p>
    <w:p>
      <w:pPr>
        <w:ind w:left="0" w:right="0" w:firstLine="560"/>
        <w:spacing w:before="450" w:after="450" w:line="312" w:lineRule="auto"/>
      </w:pPr>
      <w:r>
        <w:rPr>
          <w:rFonts w:ascii="宋体" w:hAnsi="宋体" w:eastAsia="宋体" w:cs="宋体"/>
          <w:color w:val="000"/>
          <w:sz w:val="28"/>
          <w:szCs w:val="28"/>
        </w:rPr>
        <w:t xml:space="preserve">20xx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xx年，每个人都见证了xx超市的艰辛成长过程，从开学最初的每一天订单营业额不超过两位数的状况发展到此刻每一天平均营业额达xx左右，x月x日还创下了本学期的日营业额xx元。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xx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5、电话回访方面：20xx年总共做了x次电话回访，主要反映的问题还是超市货品种类太少。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xx超市以后的发展：20xx年由于各方面原因，下订单的普遍反映超市货品太少，以致一些人在第一次下订单后就没有继续再在超市下单，而我每次进货也只是增加几个新货品。20xx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工人个人年终总结范文大全20</w:t>
      </w:r>
    </w:p>
    <w:p>
      <w:pPr>
        <w:ind w:left="0" w:right="0" w:firstLine="560"/>
        <w:spacing w:before="450" w:after="450" w:line="312" w:lineRule="auto"/>
      </w:pPr>
      <w:r>
        <w:rPr>
          <w:rFonts w:ascii="宋体" w:hAnsi="宋体" w:eastAsia="宋体" w:cs="宋体"/>
          <w:color w:val="000"/>
          <w:sz w:val="28"/>
          <w:szCs w:val="28"/>
        </w:rPr>
        <w:t xml:space="preserve">20xx年1月25日下午，工人文化宫20xx年年终总结大会在老工人之家小剧场举行，文化宫全体干部职工参加了大会，市总工会财务部部长张素芬、宣教部部长彭宇飞应邀出席了会议。</w:t>
      </w:r>
    </w:p>
    <w:p>
      <w:pPr>
        <w:ind w:left="0" w:right="0" w:firstLine="560"/>
        <w:spacing w:before="450" w:after="450" w:line="312" w:lineRule="auto"/>
      </w:pPr>
      <w:r>
        <w:rPr>
          <w:rFonts w:ascii="宋体" w:hAnsi="宋体" w:eastAsia="宋体" w:cs="宋体"/>
          <w:color w:val="000"/>
          <w:sz w:val="28"/>
          <w:szCs w:val="28"/>
        </w:rPr>
        <w:t xml:space="preserve">文化宫主任龙晓颜对文化宫20xx年工作作了总结，并对20xx年的工作作了安排。她指出，20xx年是极不寻常、极不平凡的一年。一年来，工人文化宫在市总工会的正确领导和大力支持下，坚持以“三个代表”重要思想为指导，深刻领会党的_精神，认真学习落实科学发展观，团结奋进，真抓实干，开拓创新，进一步加大环境设施整治力度，继续强化内部经营管理，切实做好安全管理工作，认真履行社会公益职能，不断加强干部职工队伍建设，环境面貌不断改善，功能设施不断完善，服务水平不断提升，文化宫经营发展实现了新突破。20xx年，文化宫将面临新的机遇和挑战，金融危机的影响还在蔓延，工会工作的发展对文化宫提出了新的要求，文化宫将坚持以_理论和“三个代表”重要思想为指导，全面落实科学发展观，团结动员全体职工进一步解放思想，团结奋进，尽职尽责，努力推动文化宫工作再上新台阶，为促进工会工作发展做出新贡献。</w:t>
      </w:r>
    </w:p>
    <w:p>
      <w:pPr>
        <w:ind w:left="0" w:right="0" w:firstLine="560"/>
        <w:spacing w:before="450" w:after="450" w:line="312" w:lineRule="auto"/>
      </w:pPr>
      <w:r>
        <w:rPr>
          <w:rFonts w:ascii="宋体" w:hAnsi="宋体" w:eastAsia="宋体" w:cs="宋体"/>
          <w:color w:val="000"/>
          <w:sz w:val="28"/>
          <w:szCs w:val="28"/>
        </w:rPr>
        <w:t xml:space="preserve">受市总分管领导梁耀发的委托，张素芬部长在讲话中充分肯定了文化宫，20xx年经营管理工作的新变化及取得的新进展、新成绩，希望文化宫20xx年抓住机遇，推动各项工作再上新台阶。会上，张素芬部长还简要传达了市总工会的工作动态，以及在开展“双爱”活动，加强职工培训，帮助企业应对金融危机共克时艰等方面取得的成绩。文化宫职工深受鼓舞。</w:t>
      </w:r>
    </w:p>
    <w:p>
      <w:pPr>
        <w:ind w:left="0" w:right="0" w:firstLine="560"/>
        <w:spacing w:before="450" w:after="450" w:line="312" w:lineRule="auto"/>
      </w:pPr>
      <w:r>
        <w:rPr>
          <w:rFonts w:ascii="宋体" w:hAnsi="宋体" w:eastAsia="宋体" w:cs="宋体"/>
          <w:color w:val="000"/>
          <w:sz w:val="28"/>
          <w:szCs w:val="28"/>
        </w:rPr>
        <w:t xml:space="preserve">大会对20xx年度优秀职工进行了表彰。随后，文化宫职工举办了一场别开生面的迎新春联欢会，共同迎接新年的到来。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工人个人年终总结范文大全21</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&gt;二、产品知识，与对竞品的了解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&gt;三、明确市场竞争态势。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酒的重点市场之一。</w:t>
      </w:r>
    </w:p>
    <w:p>
      <w:pPr>
        <w:ind w:left="0" w:right="0" w:firstLine="560"/>
        <w:spacing w:before="450" w:after="450" w:line="312" w:lineRule="auto"/>
      </w:pPr>
      <w:r>
        <w:rPr>
          <w:rFonts w:ascii="宋体" w:hAnsi="宋体" w:eastAsia="宋体" w:cs="宋体"/>
          <w:color w:val="000"/>
          <w:sz w:val="28"/>
          <w:szCs w:val="28"/>
        </w:rPr>
        <w:t xml:space="preserve">公司x年在北京试运做之前做了大量的考察和详细的计划，所以在北京餐饮渠道中没有全面铺开，只是从中选了一百多家AB类终端酒店，进行了x酒的试运做。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酒到现在的大力推荐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酒现在虽然卖的不是的，但我相信在以后公司的大力支持下，在我们大家的共同努力下，x酒会是卖的的，展望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工人个人年终总结范文大全22</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忙指导下，通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00五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工人个人年终总结范文大全23</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在判定成品理化指标是否符合标准首先得熟悉标准，一开始做成品检验工作时总需要翻看标准文件才知道成品是否达标，在工作了x个礼拜后终于可以不用总是翻看标准文件，我想这也是我的一大进步吧！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x月底，车间投入xx生产，那时还不会使用xx仪，但在领导的帮助下学会了使用，即使实验的数据并不满意，但至少会操作仪器，知道实验原理，接下来的工作就是寻找数据差异的原因。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1、在20xx年首先要做的就是确定好测定xx的方法，实验数据即使不是最重要的，但也是过程的一种体现。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2、另外要学习好诚信管理体系，为诚信管理体系文件编纂工作打好下手。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3、对于成品检验数据的分析以及成品问题的汇总表会及时报告给领导。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4、对于下一年我充满信心，相信自己一定会学习到更多有帮助的知识。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工人个人年终总结范文大全24</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&gt;三、在新的一年到来之际，我也有新的工作计划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2025-04-02T15:59:31+08:00</dcterms:created>
  <dcterms:modified xsi:type="dcterms:W3CDTF">2025-04-02T15:59:31+08:00</dcterms:modified>
</cp:coreProperties>
</file>

<file path=docProps/custom.xml><?xml version="1.0" encoding="utf-8"?>
<Properties xmlns="http://schemas.openxmlformats.org/officeDocument/2006/custom-properties" xmlns:vt="http://schemas.openxmlformats.org/officeDocument/2006/docPropsVTypes"/>
</file>