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八一建军节朋友圈感言130句范文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八一建军节快到了，这是一个为了歌颂军人的节日，非常具有意义的一个节日，在建军节之际，如何发朋友圈呢?下面是小编给大家带来的八一建军节朋友圈感言130句，以供大家参考!八一建军节朋友圈感言1.八一建军节，愿你仰天而望，落下炸弹;愿你低头不语，...</w:t>
      </w:r>
    </w:p>
    <w:p>
      <w:pPr>
        <w:ind w:left="0" w:right="0" w:firstLine="560"/>
        <w:spacing w:before="450" w:after="450" w:line="312" w:lineRule="auto"/>
      </w:pPr>
      <w:r>
        <w:rPr>
          <w:rFonts w:ascii="宋体" w:hAnsi="宋体" w:eastAsia="宋体" w:cs="宋体"/>
          <w:color w:val="000"/>
          <w:sz w:val="28"/>
          <w:szCs w:val="28"/>
        </w:rPr>
        <w:t xml:space="preserve">八一建军节快到了，这是一个为了歌颂军人的节日，非常具有意义的一个节日，在建军节之际，如何发朋友圈呢?下面是小编给大家带来的八一建军节朋友圈感言130句，以供大家参考!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八一建军节朋友圈感言</w:t>
      </w:r>
    </w:p>
    <w:p>
      <w:pPr>
        <w:ind w:left="0" w:right="0" w:firstLine="560"/>
        <w:spacing w:before="450" w:after="450" w:line="312" w:lineRule="auto"/>
      </w:pPr>
      <w:r>
        <w:rPr>
          <w:rFonts w:ascii="宋体" w:hAnsi="宋体" w:eastAsia="宋体" w:cs="宋体"/>
          <w:color w:val="000"/>
          <w:sz w:val="28"/>
          <w:szCs w:val="28"/>
        </w:rPr>
        <w:t xml:space="preserve">1.八一建军节，愿你仰天而望，落下炸弹;愿你低头不语，踩着地雷;愿你侧目而视，子弹呼啸;愿你鱼游浅底，骑上鱼雷。短信告你，是要炸飞你的烦心，焕发你的开心。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4.建军节又来到，幸福大军向你靠，欢乐烟雾把你笼罩，压力忧愁不敢来扰，好运参谋长计策秒，俘获吉祥和如意，八一来到，与君(军)同乐。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7.建军节来到，祝福满天飘，铮铮的军中好男儿，是我们骄傲!嘹亮的军歌，熟悉的军号，铁打的营盘造就了，军人的荣耀。我把祝福送，好运会来到，平平安安过一生，幸福永围绕。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8.没当过兵，却是出色的炮手;没行过军，却懂得安营扎寨;没扛过枪，你却弹无虚发。八一建军节，授予你“荣誉士兵”称号，让幸福的子弹再飞一会儿吧!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9.只因有了您，头顶天更蓝;只因有了您，河水清又甜;只因有了您，生死有依靠;只因有了您，笑得更灿烂…学您的姿势，真诚向您敬礼：建军节快乐，解放军万岁!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10.一颗赤心，坚定不移跟党走;一份爱心，传递温馨暖人间;一片热心，服务社会传文明;一寸丹心，报效祖国建家园。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11.无私奉献是你们恪守的原则，报效祖国是你们实践的理想，值此“八一”到来之际，让我向你们学习致敬。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12.八一建军节短信一阳光是我的祝福，月光是我的祈祷，轻风是我的呢喃，细雨是我的期望——流星划过的刹那，我许下心愿：祝正在摸爬滚打的战友，事事皆好!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13.都说军人很清贫，我却说是世上富有的人。我拥有大海万顷浪，我拥有蓝天万里云，我拥有大地万条河，我拥有边疆万重岭，我拥有责任千万斤，我筑起长城守国门。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14.火红的军旗，绿色的军衣，铁打的营盘，永恒的友谊，军旅之生涯，终生的记忆，亲爱的战友们：在八一建军节到来之际，我向你们致以崇高的军礼!祝你们永远年轻祝我们友谊长存!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17.手握钢枪来站岗，保卫祖国永无恙。苦练本事保家园，战场勇猛杀敌狂。血泪铸就英雄魂，不求酬报重任扛。八一建军好儿郎，祝福军人永安康。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18.日期：月日。目的：祝福你。战术：快乐悄悄迂回，好运正面进攻，健康集团冲锋，幸福将你合围。结果：烦恼全军覆没，你向幸福投诚。八一节快乐。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19.八一友谊比武开始了!甩一筐关怀的手雷，炸掉烦恼的暗堡;扔一箱问候的炸弹，摧毁忧愁的要塞;投一枚友情的核弹，释放快乐的原子。祝建军节开心!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20.八一军旗飘，歌声震云霄。你追我赶大练兵，只为战场把敌消。和平时代卫祖国，不许狼子野心身边绕。为国为民不叫苦，心甘情愿不怕劳。八一建军节来到，亲人的祝福不可少。祝节日快乐!</w:t>
      </w:r>
    </w:p>
    <w:p>
      <w:pPr>
        <w:ind w:left="0" w:right="0" w:firstLine="560"/>
        <w:spacing w:before="450" w:after="450" w:line="312" w:lineRule="auto"/>
      </w:pPr>
      <w:r>
        <w:rPr>
          <w:rFonts w:ascii="宋体" w:hAnsi="宋体" w:eastAsia="宋体" w:cs="宋体"/>
          <w:color w:val="000"/>
          <w:sz w:val="28"/>
          <w:szCs w:val="28"/>
        </w:rPr>
        <w:t xml:space="preserve">21.蓝天配白云，红花配绿叶，绿水配青山，军人最可爱，祝福送给他。因为有军人，美酒更香醇，鲜花更鲜艳，睡觉更踏实，祖国更和谐。八月一来到，略表小心意：祝海陆空三军将士建军节快乐!</w:t>
      </w:r>
    </w:p>
    <w:p>
      <w:pPr>
        <w:ind w:left="0" w:right="0" w:firstLine="560"/>
        <w:spacing w:before="450" w:after="450" w:line="312" w:lineRule="auto"/>
      </w:pPr>
      <w:r>
        <w:rPr>
          <w:rFonts w:ascii="宋体" w:hAnsi="宋体" w:eastAsia="宋体" w:cs="宋体"/>
          <w:color w:val="000"/>
          <w:sz w:val="28"/>
          <w:szCs w:val="28"/>
        </w:rPr>
        <w:t xml:space="preserve">22.老班长：送你公斤的平安!公斤的幸福!公斤的快乐!还有我称不出重量的“战友情”!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23.八一建军节到了，我要祝你像战士一样，“摸爬滚打”样样行，夺取人生新胜利：愿你摸到快乐手，爬上成功峰，滚进好运池，打走烦恼事，最终占领幸福高地。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24.建军节到了，送你一束阳光，愿你心情灿烂;给你一滴露水，愿你快乐泛滥;赠你一阵清风，愿你四季平安;赐你一道彩虹，给你点颜色看看!节日快乐!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25.八一建军节，愿你仰天而望，落下__;愿你低头不语，踩着地雷;愿你侧目而视，子弹呼啸;愿你鱼游浅底，骑上鱼雷。短信告你，是要炸飞你的烦心，焕发你的开心。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26.八月一日建军节，我的祝福很特别：你的事业像空军，青云直上飞向天;你的爱情像海军，一帆风顺美无边;你的生活像陆军，脚踏实地真安心!祝你建军节事事顺心，快乐连连!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27.八月一日枪声响，诞生人民子弟兵。爱党爱国爱人民，冲锋陷阵在战场。和平年代建家邦，无私奉献美名扬。保家卫国守边疆，再苦再累声不响。建军节到了，祝愿军人朋友幸福安康!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28.如果在八月一日建军节这天，你到荒野捧一把祖国的泥土带回家中，你说会有什么样的结果?……自然是你被老婆骂喽，哈哈，笨蛋，八一快乐!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29.嘿!傻傻的兵哥哥，我把“八一”的祝福挂在哨所前面的那棵树枝上了，“八一”可别忘了早点起床捡祝福哟!!!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30.人海中，我选择万花丛中一点绿;绿营中，我选择万绿丛中一点红!就是喜欢你的绿装，你的阳光，你的绿色生涯，你的红色梦想!八一节，祝你快乐!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31.据哨兵打探，近日压力活动猖獗，烦恼暗中勾结，随时会对身体进行洗劫，各位请高度戒备，做好应战准备，建军节，务必要保证心情愉悦，身体健康哟。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32.夏日高温不退，生活枯橾无味，__工作太累，个人身体宝贵，多吃瓜果是对，再烦也要去睡，找个时间聚会，地方不要太贵。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33.建军节到了，愿你修筑快乐的工事，消除忧愁;占据幸福的地形，清除烦恼;展开拉网式搜索，扫除无奈。拥有幸福快乐的人生，一直到老。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34.没当过兵，却是出色的炮手;没行过军，却懂得安营扎寨;没扛过枪，你却弹无虚发。八一建军节_周年，授予你“荣誉士兵”称号，让幸福的子弹再飞一会儿吧!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35.你有坚毅的脸庞，给我生活的念想;你有挺拔的身姿，炎炎烈日下站岗;你有笔直的钢枪，保护祖国的安宁。至此八一建军节，祝我亲爱的兵哥哥建军节快乐!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36.收一袋阳光，抓一缕清风，采一颗星星，摘一轮明月，舀一瓢甘泉，在太上老君的八卦炉中，炼九九八一日，终得此祛除百病之神奇祝福：祝你早日康复!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37.穿着绿军装白天钢枪实弹弹无虚发，晚上空炮散打打出万物家园。脱下绿军装上班研讨战术砺兵秫马，下班实战演练招招神勇。祝战友永远青春健康。</w:t>
      </w:r>
    </w:p>
    <w:p>
      <w:pPr>
        <w:ind w:left="0" w:right="0" w:firstLine="560"/>
        <w:spacing w:before="450" w:after="450" w:line="312" w:lineRule="auto"/>
      </w:pPr>
      <w:r>
        <w:rPr>
          <w:rFonts w:ascii="宋体" w:hAnsi="宋体" w:eastAsia="宋体" w:cs="宋体"/>
          <w:color w:val="000"/>
          <w:sz w:val="28"/>
          <w:szCs w:val="28"/>
        </w:rPr>
        <w:t xml:space="preserve">38.今天是八一友谊日，我真诚地牵着你的手，我快乐地搭起他的肩，我们彼此的真诚，会感动上帝，它会让我们的友谊变得天长地久。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39.军人是和平的天使，保卫着祖国和人民的安全;军人是国家的核心，担负着建设国家的重担;军人是抢险的先驱，哪里有灾难就会出现他们的身影。建军节到了，祝军人们节日快乐!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40.男儿就当兵，艰险向前冲;保护人民和祖国，守得天下安宁;八一红旗红，我是一个兵，今天是我们的节日，向战友致敬。</w:t>
      </w:r>
    </w:p>
    <w:p>
      <w:pPr>
        <w:ind w:left="0" w:right="0" w:firstLine="560"/>
        <w:spacing w:before="450" w:after="450" w:line="312" w:lineRule="auto"/>
      </w:pPr>
      <w:r>
        <w:rPr>
          <w:rFonts w:ascii="宋体" w:hAnsi="宋体" w:eastAsia="宋体" w:cs="宋体"/>
          <w:color w:val="000"/>
          <w:sz w:val="28"/>
          <w:szCs w:val="28"/>
        </w:rPr>
        <w:t xml:space="preserve">41.出操唱飞霞满天，打靶唱开花满坡，行军唱绿好山水，思念唱圆边关月，祝福唱甜母亲河，军旅岁月就是歌。建军节快乐!</w:t>
      </w:r>
    </w:p>
    <w:p>
      <w:pPr>
        <w:ind w:left="0" w:right="0" w:firstLine="560"/>
        <w:spacing w:before="450" w:after="450" w:line="312" w:lineRule="auto"/>
      </w:pPr>
      <w:r>
        <w:rPr>
          <w:rFonts w:ascii="宋体" w:hAnsi="宋体" w:eastAsia="宋体" w:cs="宋体"/>
          <w:color w:val="000"/>
          <w:sz w:val="28"/>
          <w:szCs w:val="28"/>
        </w:rPr>
        <w:t xml:space="preserve">42.八一建军节，送你一艘幸福航母：快乐雷达为你找来微笑，好运战机为你炸走烦恼，平安导弹在你身边围绕，健康舰艇呵护你一直到老。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43.八一建军节到，为你吹响祝福集结号：首先进行短信突击，占领友情至高点，以迅雷不及掩耳之势，向你送出诚挚问候，幸福已亮剑，好运正向你垂直降落!八一建军节快乐祝福短信</w:t>
      </w:r>
    </w:p>
    <w:p>
      <w:pPr>
        <w:ind w:left="0" w:right="0" w:firstLine="560"/>
        <w:spacing w:before="450" w:after="450" w:line="312" w:lineRule="auto"/>
      </w:pPr>
      <w:r>
        <w:rPr>
          <w:rFonts w:ascii="宋体" w:hAnsi="宋体" w:eastAsia="宋体" w:cs="宋体"/>
          <w:color w:val="000"/>
          <w:sz w:val="28"/>
          <w:szCs w:val="28"/>
        </w:rPr>
        <w:t xml:space="preserve">44.八一建军节来临之际，愿你身体比军人健壮，工作比军服顺畅，日子比军徽闪亮，心情比军歌嘹亮，生活永远向前进，前进，前进，进……</w:t>
      </w:r>
    </w:p>
    <w:p>
      <w:pPr>
        <w:ind w:left="0" w:right="0" w:firstLine="560"/>
        <w:spacing w:before="450" w:after="450" w:line="312" w:lineRule="auto"/>
      </w:pPr>
      <w:r>
        <w:rPr>
          <w:rFonts w:ascii="宋体" w:hAnsi="宋体" w:eastAsia="宋体" w:cs="宋体"/>
          <w:color w:val="000"/>
          <w:sz w:val="28"/>
          <w:szCs w:val="28"/>
        </w:rPr>
        <w:t xml:space="preserve">45.《军歌嘹亮》，为生命唱响幸福，《亮剑》梦想，为生命角逐希望，《集结号》，为生命聚集快乐，八一献礼，献给你一份平安如意，祝福你一切顺利。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46.八一建军节到了，愿你开心永远幸福永在健康永久平安永恒财运永昌友情永存亲情永住爱情永世，这‘八’种祝福，‘一’定要收下呀。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47.军人是大坝，堵住滚滚洪水;军人是阳光，融化皑皑雪花;建军节如期而至，愿你拥有一份军人的健康体魄一份军人的坚毅品质一份军人的幸福生活。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48.好男儿，是挺直了脊梁永不服输;好男儿，是青春的脚步一路追逐;好男儿，是顽强的身躯一身傲骨;好男儿，是冲锋陷阵没有退路;八一建军节，祝你做名好男儿!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49.八一到，送八一，愿你有一叶知秋的睿智，一语中人的眼光，一针见血的见解，一言九鼎的诚信，一心一意的专一，一笑千金的财气，一泻千里的文采，一望无际的幸福!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50.你是天山深处山峰一座，我是东海岸边浪花一朵;你是大漠戈壁沙石一颗，我是香山脚下红枫似火。风雨之中践行神圣，留一道彩虹献给祖国。</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八一建军节朋友圈句子</w:t>
      </w:r>
    </w:p>
    <w:p>
      <w:pPr>
        <w:ind w:left="0" w:right="0" w:firstLine="560"/>
        <w:spacing w:before="450" w:after="450" w:line="312" w:lineRule="auto"/>
      </w:pPr>
      <w:r>
        <w:rPr>
          <w:rFonts w:ascii="宋体" w:hAnsi="宋体" w:eastAsia="宋体" w:cs="宋体"/>
          <w:color w:val="000"/>
          <w:sz w:val="28"/>
          <w:szCs w:val="28"/>
        </w:rPr>
        <w:t xml:space="preserve">1.八一快到了，送你人生八个点：生活快乐点，烦恼少一点，做人开心点，忧愁少一点，朋友多一点，仇人少一点，吃的好一点，凡是自然点!八一快乐!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2.举起快乐机枪，驾上平安坦克，开动好运战机，尽情去战斗吧。你将活捉成功，俘虏健康，降服事业，最终占领吉祥江山，一统幸福。八一快乐。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3.三军亮剑试锋芒，受阅雄师气宇昂。神采戎装齐列阵，英姿飒爽韵铿锵。银鹰托起凌云志，铁甲生辉威武扬。建军之日军魂荡，中华崛起屹东方。</w:t>
      </w:r>
    </w:p>
    <w:p>
      <w:pPr>
        <w:ind w:left="0" w:right="0" w:firstLine="560"/>
        <w:spacing w:before="450" w:after="450" w:line="312" w:lineRule="auto"/>
      </w:pPr>
      <w:r>
        <w:rPr>
          <w:rFonts w:ascii="宋体" w:hAnsi="宋体" w:eastAsia="宋体" w:cs="宋体"/>
          <w:color w:val="000"/>
          <w:sz w:val="28"/>
          <w:szCs w:val="28"/>
        </w:rPr>
        <w:t xml:space="preserve">4.我用大炮打跑蚊子，用水龙驱散热气，用飞机空降幸福，用战车摧毁压力，用航母为平安开道，用导弹将好运一举中的。八一了，为你的幸福快乐献礼!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5.一壶老酒绵香醇厚，一首军歌情谊悠悠，一群战友知心牵手，一段军旅天长地久，一个佳节你我共有，一条短信送去问候，祝八一建军节快乐!</w:t>
      </w:r>
    </w:p>
    <w:p>
      <w:pPr>
        <w:ind w:left="0" w:right="0" w:firstLine="560"/>
        <w:spacing w:before="450" w:after="450" w:line="312" w:lineRule="auto"/>
      </w:pPr>
      <w:r>
        <w:rPr>
          <w:rFonts w:ascii="宋体" w:hAnsi="宋体" w:eastAsia="宋体" w:cs="宋体"/>
          <w:color w:val="000"/>
          <w:sz w:val="28"/>
          <w:szCs w:val="28"/>
        </w:rPr>
        <w:t xml:space="preserve">6.手握钢枪，戍守边疆，是不变的梦想;保卫人民，搏击前线，谱写时代的篇章;守望和平，青春无悔，温暖精神家园。建军节到了，愿军人们都能幸福平安。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7.蓝天白云，拥抱空军，收获吉祥好运;大海辽阔，情系海军，收获幸福温馨;红旗飘飘，陆军功劳，祖国辉煌照耀;八月一日建军节，祝福可爱的兵哥哥，开心快乐。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8.八一建军节，带你回到战火纷飞的年代，手机是你的战斗机，人民币是你的子弹，朋友是你的军库，快乐是你的大本营，这条祝福就是一枚糖衣炮弹!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9.一装甲祝福，让你走平安大道;一战车厚礼，让你被欢乐围绕;一战机真情，让你被幸福拥抱。愿健康幸福对你们永久关照，建军节快乐!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10.听，军号吹响，钢枪擦亮，部队出发。无数解放军将士奔赴战场，用青春和热血保卫和平，抢险救灾。值此建军节，向所有军人及其家属表示崇高的敬意!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11.在你最需要我的时候，我或许不在你身边;在你需要安慰的时候，我的声音只能在电话里边;建军节到了，所有的亏欠化作一句祝福：_周年建军节快乐!</w:t>
      </w:r>
    </w:p>
    <w:p>
      <w:pPr>
        <w:ind w:left="0" w:right="0" w:firstLine="560"/>
        <w:spacing w:before="450" w:after="450" w:line="312" w:lineRule="auto"/>
      </w:pPr>
      <w:r>
        <w:rPr>
          <w:rFonts w:ascii="宋体" w:hAnsi="宋体" w:eastAsia="宋体" w:cs="宋体"/>
          <w:color w:val="000"/>
          <w:sz w:val="28"/>
          <w:szCs w:val="28"/>
        </w:rPr>
        <w:t xml:space="preserve">12.流星划过天际，浪花拍打沙滩，岁月悄然增加，友谊慢慢加深，人生得一知己，战友永生难忘，八一佳节来到，送上祝福短信，好远永伴一生!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13.建军节一到，你好运的唢呐呱呱叫，快乐的阵地直放炮，胜利的腰鼓使劲敲，财富的老巢你端掉，幸福的高调唱得高，并到处释放节日暗号：快乐就好!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14.生活的战场，战斗激烈又密集，孤军奋战难以胜利，我愿与你携手并肩矢志不移，不断输送友谊的粮草开心的武器，永占幸福高地!祝建军节快乐!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15.幸福的路上慢慢跑，遇到烦恼跳一跳，跨越困难剩逍遥，冲刺人生夺美好，祝愿笑容坚强毅力永不倒，温馨甜蜜每一秒，八一来临，愿亲爱的战友平安到老!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16.古木阴中系短篷，姑娘十八一枝花。杖藜扶我过桥东，温柔可爱人人夸。沾衣欲湿杏花雨，道是无晴还有晴。吹面不寒杨柳风，珍惜青春好年华。朋友，愿你青春永驻，快乐到老。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17.八一到，愿你“八”好运留在身边，“八”快乐放在心间，“八”成功变得灿烂，“八”平安守到永远，“八”健康串成一串，“八”幸福装得满满!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18.守卫疆土，担当新时期的钢铁长城。扶危济困，化身和平年代的救急先锋。是人民的卫士，更是我们亲爱的姐妹弟兄。八一建军节到了，祝福你们，新时期最可爱的人。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19.红花配绿叶，绿水配青山，蓝天配白云，赞词配才子，好语配佳人，鲜花配英雄，成功配流汗的人，“最可爱的人”献给无私奉献的军人。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20.八一建军节到来之际，谨代表国防部幸福司令部快乐第一军好运第一师健康第一团平安第一营成功第一连如意第一排梦想成真第一班向你致以节日的问候。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21.八一军歌嘹亮，人民生活安康。地震洪涝灾害，战士冲到前方，为国为民守卫，为爱为美护航。向最可爱的人致敬，祝建军节快乐!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22.战友情如花，绽放关心，闪亮牵挂;战友情如诗，飘扬问候，书写真挚;战友情如海，心心相印，祝福不改;祝你八一快乐!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23.“八一”快乐!绿色的国土，绿色的军营，绿色的军装。绿色是希望，绿色是理想，绿色是奉献，绿色是铁壁铜墙。哪里有绿色，哪里就有和平安祥。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24.最可爱的是军人，最动听的是军歌，最神圣的是军魂，最有力的是军礼，最严格的是军纪，最伟大的是军队，八一建军节到了，愿军人朋友节日快乐，永远幸福。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25.夏日高温不退，生活枯橾无味，革命工作太累，个人身体宝贵，多吃瓜果是对，再烦也要去睡，找个时间聚会，地方不要太贵。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26.你驻守着一片蓝天，白鸽才可以自由飞翔。你驻守着一方热土，骏马才可以自由驰骋。你驻守着一际沧海，梦想才可以自由畅想。八一建军节，祝最可爱的人，节日快乐!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27.有人说您是最可爱的人有人说你是最可敬的人有人说你是最可信的人有人说你是最可亲的人!而我只知道你是我一生都不愿离开的人!八一快乐!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28.有道是孤掌难鸣，尤其是面对生活的战场，少不了亲朋好友的携手并肩，少不了亲情友情的精神食粮和爱情的核武器，祝你建军节快乐!攻占幸福诺曼底!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29.不抛弃，不放弃，令人感动;狭路相逢勇者胜，让人激昂;进攻是最有效的防守，让人明志;建军节发送一条短信，让人知道你的存在。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30.八一节日的礼物：一个微笑，两个人的默契;三生幸福，四方友人的荣幸，五谷丰登，六种思想的期盼，七彩花儿，愿天下奋战在各方的军人们过的舒畅!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31.“八”路神仙共聚首，“一”同欢度庆佳节，“建”国立业靠你我，“军”民一家心团结，“节”日问候心传递，“快”快传送诉真情，“乐”在其中建军节。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32.说八一，道八一，军人节日挺提气;只是有点很可惜，还要工作难休息;看看军队小兄弟，方知他们不容易;咱得更加去努力，提高自己真实力;祝八一快乐。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33.生活的战场，孤军奋战难以胜利，我愿与你携手并肩矢志不移，不断输送友谊的粮草开心的武器，永占幸福高地!祝建军节快乐!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34.你相貌堂堂真帅气，一身戎装有朝气，保家卫国有志气，抗险救灾有勇气，忠诚奉献有骨气，积极乐观有豪气，建军节祝你有喜气，立功受奖真神气。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35.戍守边防，将祖国保卫;默默付出，将青春奉献;抢险抗灾，将大爱传递;全心全意，为人民服务。八一建军节，愿人民军队威名远播，威仪四方!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36.用生命捍卫祖国，伟大;用青春守卫边关，无私;把热血献给国家，豪迈;把真诚服务民众，光荣;八一建军节，向子弟兵致敬，愿你们节日快乐!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37.从前看流星划过天际才许愿，今天改看炮弹，向天扔出手溜弹，炸跑敌人你平安，向夜扔出照明弹，赶走黑暗送你温暖，最后，还要扔出一颗原子弹，给你炸出一片世外桃源。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38.八一建军节到了，祝福所有在役和曾经在役的共和国军人节日快乐，祖国永远不会忘记你，人民永远不会忘记你。备注：此信息需要你转给你最亲的个军旅亲人!这是命令!</w:t>
      </w:r>
    </w:p>
    <w:p>
      <w:pPr>
        <w:ind w:left="0" w:right="0" w:firstLine="560"/>
        <w:spacing w:before="450" w:after="450" w:line="312" w:lineRule="auto"/>
      </w:pPr>
      <w:r>
        <w:rPr>
          <w:rFonts w:ascii="宋体" w:hAnsi="宋体" w:eastAsia="宋体" w:cs="宋体"/>
          <w:color w:val="000"/>
          <w:sz w:val="28"/>
          <w:szCs w:val="28"/>
        </w:rPr>
        <w:t xml:space="preserve">39.建军节到了，我这个小衰神祝你这个大富翁破产：祝你的烦恼股被套牢，伤心谷失守，忧愁船抛锚，痛苦鸟飞走，只给你留下开心这个侍从。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40.一声祝福，二声爱，三生有幸保国来，四面八方齐相聚，五湖四海结知己，六出奇计__敌，七项全能夺第一，八月一日建军节，祝愿军人朋友，幸福快乐，一生交好运。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41.生死战场，斗志昂扬，保家卫国，树立榜样，守卫和平，为国争光，风雨无阻，保驾护航，英雄本色，嘹亮凯歌，八月一日，建军节到，短信祝福，送给军人，愿你幸福，永远开心。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42.八一建军节到，祝你好运当头绕，胜利开心笑，钞票鼓腰包，幸福唱高调，事业步步高，如意乐逍遥，愿亲爱的兵哥哥们，身体强壮，永远吉祥。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43.流血流汗不流泪，保家卫国第一线。造福国家与人民，__奋斗勇向前。视死如归不畏险，功名利禄放两边。建军节来祝福颂，愿你快乐永无限。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44.流星划过天空，我错过了许愿;浪花溅上岩石，我错过了祝福;故事讲了一遍，我错过了聆听;人生只有一回，我却结识了你这个好战友，“八一”邀你共快乐!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45.火红的军旗，绿色的军衣，铁打的营盘，多少苦累在心里。建军节祝福如昔，愿守卫祖国的战士们，节日快乐，能经常与家人团聚。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46.红红的蜡烛已经点燃，远方的妈妈，儿在边关向您拜年军营的爆竹，是我对您平安的问候;哨所的雪花，是我为您捎去最美的思念。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47.八一八一，心中“八”你惦记。愿你“八”财富一并拿下，“八”快乐一起放飞，“八”幸运一气占据，“八”烦恼一举消灭，“八”幸福牢牢掌握在手中!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48.八一节到了，送你八个点：生活快乐点，烦恼少一点，做人开心点，忧愁少一点，朋友多一点，仇人少一点，吃的好一点，凡是自然点!八一快乐!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49.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50.发短信祝福要注意战略战术，先观察地形，再卫星定位，锁定目标，然后“偷偷地进村”，以迅雷不及掩耳之势，将祝福炸弹发送至“敌方”手机。建军节快乐!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八一建军节朋友圈说说</w:t>
      </w:r>
    </w:p>
    <w:p>
      <w:pPr>
        <w:ind w:left="0" w:right="0" w:firstLine="560"/>
        <w:spacing w:before="450" w:after="450" w:line="312" w:lineRule="auto"/>
      </w:pPr>
      <w:r>
        <w:rPr>
          <w:rFonts w:ascii="宋体" w:hAnsi="宋体" w:eastAsia="宋体" w:cs="宋体"/>
          <w:color w:val="000"/>
          <w:sz w:val="28"/>
          <w:szCs w:val="28"/>
        </w:rPr>
        <w:t xml:space="preserve">1.八一通知：八一建军节来临之际，请速到武装部领取八一建军节纪念品一份，包括幸福手枪一把，浪漫子弹一发，甜蜜炮弹一枚，先到多得，送完为止。赶快哟!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2.你们把青春献给了祖国和人民，有你们祖国的未来更加美好，有你们祖国的大好河山更加秀丽，辛苦了你们，愿你们八一快乐，健康平安。</w:t>
      </w:r>
    </w:p>
    <w:p>
      <w:pPr>
        <w:ind w:left="0" w:right="0" w:firstLine="560"/>
        <w:spacing w:before="450" w:after="450" w:line="312" w:lineRule="auto"/>
      </w:pPr>
      <w:r>
        <w:rPr>
          <w:rFonts w:ascii="宋体" w:hAnsi="宋体" w:eastAsia="宋体" w:cs="宋体"/>
          <w:color w:val="000"/>
          <w:sz w:val="28"/>
          <w:szCs w:val="28"/>
        </w:rPr>
        <w:t xml:space="preserve">3.八一到了，虽然咱不是军人，但在这庄严的日子里，愿你有军人的气魄，强健的身体，豁达的胸怀，坚韧的性格，坦然面对人生!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4.坚强的臂膀，为我们扛起一片和平的天下;不屈的灵魂，为我们守候一方平安的土地。有了你们，人民军队，百姓心中放心无比，八一，为你们献礼!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5.军姿无言，是一种守望，守望着和平守望着万里江山;军姿无言，是一种执著，执著的付出执著的奉献。军姿无言，接受的是命令，挺立的是尊严，撑起的是天地，捍卫的是平!</w:t>
      </w:r>
    </w:p>
    <w:p>
      <w:pPr>
        <w:ind w:left="0" w:right="0" w:firstLine="560"/>
        <w:spacing w:before="450" w:after="450" w:line="312" w:lineRule="auto"/>
      </w:pPr>
      <w:r>
        <w:rPr>
          <w:rFonts w:ascii="宋体" w:hAnsi="宋体" w:eastAsia="宋体" w:cs="宋体"/>
          <w:color w:val="000"/>
          <w:sz w:val="28"/>
          <w:szCs w:val="28"/>
        </w:rPr>
        <w:t xml:space="preserve">6.牵挂号角吹起，思念旗帜插起，快乐手雷拉响，吉祥子弹射击，好运硝烟漫起，击退敌人失意，八一建军节，问候信息响起，愿幸福弥漫你心底。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7.八一枪响惊云天，高擎红旗驱黑暗。金斧砸碎旧世界，镰刀重整我河山。历经风雨挽狂澜，百折不挠志更坚。伟大复兴绘宏图，锦绣神州庆华诞!建军节快乐!</w:t>
      </w:r>
    </w:p>
    <w:p>
      <w:pPr>
        <w:ind w:left="0" w:right="0" w:firstLine="560"/>
        <w:spacing w:before="450" w:after="450" w:line="312" w:lineRule="auto"/>
      </w:pPr>
      <w:r>
        <w:rPr>
          <w:rFonts w:ascii="宋体" w:hAnsi="宋体" w:eastAsia="宋体" w:cs="宋体"/>
          <w:color w:val="000"/>
          <w:sz w:val="28"/>
          <w:szCs w:val="28"/>
        </w:rPr>
        <w:t xml:space="preserve">8.八一建军节，谨代表幸福司令部快乐第一军好运第一师健康第一团平安第一营成功第一连如意第一排，向你致以节日的问候!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9.八一建军节，举起快乐的军旗，吹响幸福的军号，扬起如意的军刀，抡起吉祥的军枪，砍向烦恼的胸膛，射击忧愁的心脏，记住我们的口号：八一快乐，烦恼忧愁全部剿灭。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10.英姿飒爽，军歌嘹亮，欢声笑语响彻云霄。万花攒动，彩旗翩飞，万紫千红装点江山。送一声祝福给军人战士，道一声珍重给祖国母亲。祝福八一建军节快乐!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11.建军节，请收到短信的朋友，赶紧来集合：放松心情，先稍息，再立正，然后向右看齐，最后向前来看齐，列好队，发礼物，礼物就是祝福你，祝你幸福快乐!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宋体" w:hAnsi="宋体" w:eastAsia="宋体" w:cs="宋体"/>
          <w:color w:val="000"/>
          <w:sz w:val="28"/>
          <w:szCs w:val="28"/>
        </w:rPr>
        <w:t xml:space="preserve">12.地震洪涝灾害，战士冲到前方，八一军歌嘹亮，人民生活安康。为国为民守卫，为爱为美护航。向最可爱的人致敬，祝建军节快乐!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13.八一建军节到，送你祝福多\"气气\"，愿你拥有军人的朝气志气勇气斗气大气英气神气豪气，\"八气\"送给你，愿你一生好福气。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14.思念的炮弹一飞冲天，快乐的战机划过长空，好运高举冲锋的旗帜，幸福向你发起猛攻。月日，我用祝福消灭你的烦恼，占领你的心房。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17.无怨无悔，开启壮丽青春;赤胆衷心，书写热血人生;保家卫国，铸就钢铁军魂;无私奉献，播撒中华正能量。建军节到了，向军人朋友们致敬。</w:t>
      </w:r>
    </w:p>
    <w:p>
      <w:pPr>
        <w:ind w:left="0" w:right="0" w:firstLine="560"/>
        <w:spacing w:before="450" w:after="450" w:line="312" w:lineRule="auto"/>
      </w:pPr>
      <w:r>
        <w:rPr>
          <w:rFonts w:ascii="宋体" w:hAnsi="宋体" w:eastAsia="宋体" w:cs="宋体"/>
          <w:color w:val="000"/>
          <w:sz w:val="28"/>
          <w:szCs w:val="28"/>
        </w:rPr>
        <w:t xml:space="preserve">18.身在军营咱不忘家乡，有了媳妇咱不忘爹娘，脱了军装咱不是工商，涨点工资咱别太张扬，好好过吧!别以为昨天情人节今天八一节挨得紧，咱就可以胡思乱想。祝八一快乐!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19.在今天这个特别的日子里，请你一定要开心，一定要如意，一定要幸福，一定要吉祥，一定要顺利，一定要健康，一定要欢乐，一定要万事旺!祝：八一快乐!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20.男儿有胆气，壮志走天涯，女儿有剑心，柔情满山冈。八一建军，你们相知相遇，为了美好的家园，你们相守相望。战士们你们辛苦了，祝节日快乐。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21.想做狙击手，一枪击毙你所有烦恼!想做特种兵，练好本领随时为你打抱不平!想做飞行员，带你在自由天空幸福飞翔!不行，只能八一祝你与“军”同乐!</w:t>
      </w:r>
    </w:p>
    <w:p>
      <w:pPr>
        <w:ind w:left="0" w:right="0" w:firstLine="560"/>
        <w:spacing w:before="450" w:after="450" w:line="312" w:lineRule="auto"/>
      </w:pPr>
      <w:r>
        <w:rPr>
          <w:rFonts w:ascii="宋体" w:hAnsi="宋体" w:eastAsia="宋体" w:cs="宋体"/>
          <w:color w:val="000"/>
          <w:sz w:val="28"/>
          <w:szCs w:val="28"/>
        </w:rPr>
        <w:t xml:space="preserve">22.八一到了，我也迫不及待地将祝福发送，收到我祝福的人将工作顺利，阅读的人将生活开心，转发的人将财运亨通，删除的人温馨甜蜜，祝建军节快乐!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23.日期：八月一日。目的：祝福你。战术：快乐悄悄迂回，好运正面进攻，健康集团冲锋，幸福将你合围。结果：烦恼全军覆没，你向幸福投诚。八一节快乐。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24.祝你：本领像我军一样不断强大，职务像战斗力一样不断提升，前程像军旗一样猎猎抢眼，人生像军歌一样激越雄壮!八一快乐!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25.幸福因为党，安全因为军，感激千里寄，诚心节日替，用守边防的伟岸，保家国的坚强，爱人民的爱心，愿你因为解放军的呵护，八一幸福快乐无边。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26.有一种追求，叫精忠报国;有一种日子，叫与星相守;有一种情愫，叫思家念亲;有一个佳节，叫“八一”建军。祝福战友!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27.八月军歌最嘹亮，人民军队显雄威，保卫祖国爱人民，军民鱼水一家亲，建军节里民拥军，送句祝福许心愿，人民军队更强大，祖国繁荣更富强!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28.硝烟炮火席满间，红旗飘飘是何年;勇敢无畏傲然骨，奋勇杀敌直向前;灼灼烈火燎山河，傲然守护是英雄;八一建军军旗展，举国同庆贺军彩。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29.战友情如花，绽放关心，闪亮牵挂;战友情如诗，飘扬问候，书写真挚;战友情如海，心心相印，祝福不改;祝你八一快乐!建军节祝福短信</w:t>
      </w:r>
    </w:p>
    <w:p>
      <w:pPr>
        <w:ind w:left="0" w:right="0" w:firstLine="560"/>
        <w:spacing w:before="450" w:after="450" w:line="312" w:lineRule="auto"/>
      </w:pPr>
      <w:r>
        <w:rPr>
          <w:rFonts w:ascii="宋体" w:hAnsi="宋体" w:eastAsia="宋体" w:cs="宋体"/>
          <w:color w:val="000"/>
          <w:sz w:val="28"/>
          <w:szCs w:val="28"/>
        </w:rPr>
        <w:t xml:space="preserve">30.好人不寂寞，善人最快乐。特别的爱给特棒的你。送你\"八一\"：一颗红心，一爱到底;一串好运，一帆风顺;一路平安，一程快乐;一世幸福，一切美满。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八一建军节朋友圈感言130句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2025-04-17T14:29:30+08:00</dcterms:created>
  <dcterms:modified xsi:type="dcterms:W3CDTF">2025-04-17T14:29:30+08:00</dcterms:modified>
</cp:coreProperties>
</file>

<file path=docProps/custom.xml><?xml version="1.0" encoding="utf-8"?>
<Properties xmlns="http://schemas.openxmlformats.org/officeDocument/2006/custom-properties" xmlns:vt="http://schemas.openxmlformats.org/officeDocument/2006/docPropsVTypes"/>
</file>