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辩论赛主持人主持稿</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人主持稿5篇在当下社会,很多情况下我们需要用到主持稿，主持稿具有语言过度自然、大方，符合场景和现实情况的特点。下面是小编为大家整理的辩论赛主持人主持稿，希望能够帮助到大家!辩论赛主持人主持稿篇1尊敬的各位评委、亲爱的同学：大家晚上...</w:t>
      </w:r>
    </w:p>
    <w:p>
      <w:pPr>
        <w:ind w:left="0" w:right="0" w:firstLine="560"/>
        <w:spacing w:before="450" w:after="450" w:line="312" w:lineRule="auto"/>
      </w:pPr>
      <w:r>
        <w:rPr>
          <w:rFonts w:ascii="宋体" w:hAnsi="宋体" w:eastAsia="宋体" w:cs="宋体"/>
          <w:color w:val="000"/>
          <w:sz w:val="28"/>
          <w:szCs w:val="28"/>
        </w:rPr>
        <w:t xml:space="preserve">辩论赛主持人主持稿5篇</w:t>
      </w:r>
    </w:p>
    <w:p>
      <w:pPr>
        <w:ind w:left="0" w:right="0" w:firstLine="560"/>
        <w:spacing w:before="450" w:after="450" w:line="312" w:lineRule="auto"/>
      </w:pPr>
      <w:r>
        <w:rPr>
          <w:rFonts w:ascii="宋体" w:hAnsi="宋体" w:eastAsia="宋体" w:cs="宋体"/>
          <w:color w:val="000"/>
          <w:sz w:val="28"/>
          <w:szCs w:val="28"/>
        </w:rPr>
        <w:t xml:space="preserve">在当下社会,很多情况下我们需要用到主持稿，主持稿具有语言过度自然、大方，符合场景和现实情况的特点。下面是小编为大家整理的辩论赛主持人主持稿，希望能够帮助到大家!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辩论赛主持人主持稿篇1</w:t>
      </w:r>
    </w:p>
    <w:p>
      <w:pPr>
        <w:ind w:left="0" w:right="0" w:firstLine="560"/>
        <w:spacing w:before="450" w:after="450" w:line="312" w:lineRule="auto"/>
      </w:pPr>
      <w:r>
        <w:rPr>
          <w:rFonts w:ascii="宋体" w:hAnsi="宋体" w:eastAsia="宋体" w:cs="宋体"/>
          <w:color w:val="000"/>
          <w:sz w:val="28"/>
          <w:szCs w:val="28"/>
        </w:rPr>
        <w:t xml:space="preserve">尊敬的各位评委、亲爱的同学：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网络在依托科学技术的提高下正迅猛发展，同时在工作生活中也扮演这不可替代的角色。许多大学生拥有了自己的电脑，但是，从中我们也发现了许多问题。故我们两班举行此次“网络对大学生的影响利大于弊还是弊大于利”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下面介绍下我们的辩论团队。正方是31091—2班选手，所持观点是：网络对于大学生是利大于弊，反方则是31091—3班选手，他们所持的观点是：网络对于大学生是弊大于利。</w:t>
      </w:r>
    </w:p>
    <w:p>
      <w:pPr>
        <w:ind w:left="0" w:right="0" w:firstLine="560"/>
        <w:spacing w:before="450" w:after="450" w:line="312" w:lineRule="auto"/>
      </w:pPr>
      <w:r>
        <w:rPr>
          <w:rFonts w:ascii="宋体" w:hAnsi="宋体" w:eastAsia="宋体" w:cs="宋体"/>
          <w:color w:val="000"/>
          <w:sz w:val="28"/>
          <w:szCs w:val="28"/>
        </w:rPr>
        <w:t xml:space="preserve">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6、各班班委应维持好各班纪律，给各位辩手一个安静的思考环境。谢谢</w:t>
      </w:r>
    </w:p>
    <w:p>
      <w:pPr>
        <w:ind w:left="0" w:right="0" w:firstLine="560"/>
        <w:spacing w:before="450" w:after="450" w:line="312" w:lineRule="auto"/>
      </w:pPr>
      <w:r>
        <w:rPr>
          <w:rFonts w:ascii="宋体" w:hAnsi="宋体" w:eastAsia="宋体" w:cs="宋体"/>
          <w:color w:val="000"/>
          <w:sz w:val="28"/>
          <w:szCs w:val="28"/>
        </w:rPr>
        <w:t xml:space="preserve">好了我们的辩论赛正式开始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立论即正方一辩首先发言，表明本方观点，时间3分钟，然后由反方一辩发言，表明本方观点，时间3分钟。下面请正方一辨发言。……谢谢正方一辨的精彩表现，请反方一辨发言。……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_辩阶段为3分钟，攻方每次提问不得超过20秒，每轮必须提出三个以上的问题。辩方每次回答不得超过40秒。用时满时，请停止发言。提问、回答均简洁明确，回答方须正面回答提问方提出的问题。重复提问、回避问题均要被适当扣分。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第三个环节——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8分钟，双方总计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自由辩论结束，下面进行第五个环节——总结陈词由反方四辩总结陈词（4分钟）由正方四辩总结陈词（4分钟）。总结陈词结束。</w:t>
      </w:r>
    </w:p>
    <w:p>
      <w:pPr>
        <w:ind w:left="0" w:right="0" w:firstLine="560"/>
        <w:spacing w:before="450" w:after="450" w:line="312" w:lineRule="auto"/>
      </w:pPr>
      <w:r>
        <w:rPr>
          <w:rFonts w:ascii="宋体" w:hAnsi="宋体" w:eastAsia="宋体" w:cs="宋体"/>
          <w:color w:val="000"/>
          <w:sz w:val="28"/>
          <w:szCs w:val="28"/>
        </w:rPr>
        <w:t xml:space="preserve">下面进行第六个环节——观众提问</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正方观众代表针对比赛向反方进行提问，时间3分钟，反方观众代表针对比赛向正方进行提问，时间3分钟。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观众提问就到这里了，让我们用热烈的掌声请我们的学管干事徐老师来为我们的这次辩论赛做个总结。大家欢迎。</w:t>
      </w:r>
    </w:p>
    <w:p>
      <w:pPr>
        <w:ind w:left="0" w:right="0" w:firstLine="560"/>
        <w:spacing w:before="450" w:after="450" w:line="312" w:lineRule="auto"/>
      </w:pPr>
      <w:r>
        <w:rPr>
          <w:rFonts w:ascii="宋体" w:hAnsi="宋体" w:eastAsia="宋体" w:cs="宋体"/>
          <w:color w:val="000"/>
          <w:sz w:val="28"/>
          <w:szCs w:val="28"/>
        </w:rPr>
        <w:t xml:space="preserve">谢谢徐老师的精彩点评。</w:t>
      </w:r>
    </w:p>
    <w:p>
      <w:pPr>
        <w:ind w:left="0" w:right="0" w:firstLine="560"/>
        <w:spacing w:before="450" w:after="450" w:line="312" w:lineRule="auto"/>
      </w:pPr>
      <w:r>
        <w:rPr>
          <w:rFonts w:ascii="宋体" w:hAnsi="宋体" w:eastAsia="宋体" w:cs="宋体"/>
          <w:color w:val="000"/>
          <w:sz w:val="28"/>
          <w:szCs w:val="28"/>
        </w:rPr>
        <w:t xml:space="preserve">下面进行我们最重要的一个环节——大家期待已久的颁奖环节</w:t>
      </w:r>
    </w:p>
    <w:p>
      <w:pPr>
        <w:ind w:left="0" w:right="0" w:firstLine="560"/>
        <w:spacing w:before="450" w:after="450" w:line="312" w:lineRule="auto"/>
      </w:pPr>
      <w:r>
        <w:rPr>
          <w:rFonts w:ascii="宋体" w:hAnsi="宋体" w:eastAsia="宋体" w:cs="宋体"/>
          <w:color w:val="000"/>
          <w:sz w:val="28"/>
          <w:szCs w:val="28"/>
        </w:rPr>
        <w:t xml:space="preserve">经过对评委打分的统计，此次，辩论赛的获胜方是，他们的得分是。同时，我们还评选了各方阵中的辩手，正方，得分为。反方，得分为。请我们的评委上台来为我们的获胜选手颁奖，谢谢！</w:t>
      </w:r>
    </w:p>
    <w:p>
      <w:pPr>
        <w:ind w:left="0" w:right="0" w:firstLine="560"/>
        <w:spacing w:before="450" w:after="450" w:line="312" w:lineRule="auto"/>
      </w:pPr>
      <w:r>
        <w:rPr>
          <w:rFonts w:ascii="宋体" w:hAnsi="宋体" w:eastAsia="宋体" w:cs="宋体"/>
          <w:color w:val="000"/>
          <w:sz w:val="28"/>
          <w:szCs w:val="28"/>
        </w:rPr>
        <w:t xml:space="preserve">好了，我们这次以网络的利与弊的辩论赛到这里就结束了，谢谢各位评委能在百忙之中抽出时间来看我们的辩论赛。让我们用最热烈的掌声欢送我们的评委们离场。</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利用这个空隙，我非常想想问问双方选手对这次辩论会，有没有什么体会？从正方一辩开始，有请。感激双方选手，我们的比赛结果也出来了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欢迎来到__大学__学院的辩论赛现场。我是本场辩论赛的主持人。</w:t>
      </w:r>
    </w:p>
    <w:p>
      <w:pPr>
        <w:ind w:left="0" w:right="0" w:firstLine="560"/>
        <w:spacing w:before="450" w:after="450" w:line="312" w:lineRule="auto"/>
      </w:pPr>
      <w:r>
        <w:rPr>
          <w:rFonts w:ascii="宋体" w:hAnsi="宋体" w:eastAsia="宋体" w:cs="宋体"/>
          <w:color w:val="000"/>
          <w:sz w:val="28"/>
          <w:szCs w:val="28"/>
        </w:rPr>
        <w:t xml:space="preserve">首先让我们来认识一下本场比赛的评委们，他们分别是：__。</w:t>
      </w:r>
    </w:p>
    <w:p>
      <w:pPr>
        <w:ind w:left="0" w:right="0" w:firstLine="560"/>
        <w:spacing w:before="450" w:after="450" w:line="312" w:lineRule="auto"/>
      </w:pPr>
      <w:r>
        <w:rPr>
          <w:rFonts w:ascii="宋体" w:hAnsi="宋体" w:eastAsia="宋体" w:cs="宋体"/>
          <w:color w:val="000"/>
          <w:sz w:val="28"/>
          <w:szCs w:val="28"/>
        </w:rPr>
        <w:t xml:space="preserve">本场比赛的参赛双方：正方：__代表队，他们所持的观点是：__。反方：__代表队，他们所持的观点是：__。谢谢双方辩手，下面就让我们一起进入第一个环节：</w:t>
      </w:r>
    </w:p>
    <w:p>
      <w:pPr>
        <w:ind w:left="0" w:right="0" w:firstLine="560"/>
        <w:spacing w:before="450" w:after="450" w:line="312" w:lineRule="auto"/>
      </w:pPr>
      <w:r>
        <w:rPr>
          <w:rFonts w:ascii="宋体" w:hAnsi="宋体" w:eastAsia="宋体" w:cs="宋体"/>
          <w:color w:val="000"/>
          <w:sz w:val="28"/>
          <w:szCs w:val="28"/>
        </w:rPr>
        <w:t xml:space="preserve">⑴开篇立论：</w:t>
      </w:r>
    </w:p>
    <w:p>
      <w:pPr>
        <w:ind w:left="0" w:right="0" w:firstLine="560"/>
        <w:spacing w:before="450" w:after="450" w:line="312" w:lineRule="auto"/>
      </w:pPr>
      <w:r>
        <w:rPr>
          <w:rFonts w:ascii="宋体" w:hAnsi="宋体" w:eastAsia="宋体" w:cs="宋体"/>
          <w:color w:val="000"/>
          <w:sz w:val="28"/>
          <w:szCs w:val="28"/>
        </w:rPr>
        <w:t xml:space="preserve">双方一辩就本方观点进行开篇立论，树立起本方辩论的核心。先由正方一辩立论，后反方一辩立论。(时间各x分钟。每方队员在用时剩余30秒时，将会有铃声提示一次，时间用完时将由铃声长鸣结束)，有请正方一辩，感谢正方一辩的精彩发言，接下来，让我们有请反方一辩陈述反方观点</w:t>
      </w:r>
    </w:p>
    <w:p>
      <w:pPr>
        <w:ind w:left="0" w:right="0" w:firstLine="560"/>
        <w:spacing w:before="450" w:after="450" w:line="312" w:lineRule="auto"/>
      </w:pPr>
      <w:r>
        <w:rPr>
          <w:rFonts w:ascii="宋体" w:hAnsi="宋体" w:eastAsia="宋体" w:cs="宋体"/>
          <w:color w:val="000"/>
          <w:sz w:val="28"/>
          <w:szCs w:val="28"/>
        </w:rPr>
        <w:t xml:space="preserve">在双方的精彩陈词之后，让我们进入第二环节：</w:t>
      </w:r>
    </w:p>
    <w:p>
      <w:pPr>
        <w:ind w:left="0" w:right="0" w:firstLine="560"/>
        <w:spacing w:before="450" w:after="450" w:line="312" w:lineRule="auto"/>
      </w:pPr>
      <w:r>
        <w:rPr>
          <w:rFonts w:ascii="宋体" w:hAnsi="宋体" w:eastAsia="宋体" w:cs="宋体"/>
          <w:color w:val="000"/>
          <w:sz w:val="28"/>
          <w:szCs w:val="28"/>
        </w:rPr>
        <w:t xml:space="preserve">⑵攻辩：</w:t>
      </w:r>
    </w:p>
    <w:p>
      <w:pPr>
        <w:ind w:left="0" w:right="0" w:firstLine="560"/>
        <w:spacing w:before="450" w:after="450" w:line="312" w:lineRule="auto"/>
      </w:pPr>
      <w:r>
        <w:rPr>
          <w:rFonts w:ascii="宋体" w:hAnsi="宋体" w:eastAsia="宋体" w:cs="宋体"/>
          <w:color w:val="000"/>
          <w:sz w:val="28"/>
          <w:szCs w:val="28"/>
        </w:rPr>
        <w:t xml:space="preserve">攻辩第一阶段：</w:t>
      </w:r>
    </w:p>
    <w:p>
      <w:pPr>
        <w:ind w:left="0" w:right="0" w:firstLine="560"/>
        <w:spacing w:before="450" w:after="450" w:line="312" w:lineRule="auto"/>
      </w:pPr>
      <w:r>
        <w:rPr>
          <w:rFonts w:ascii="宋体" w:hAnsi="宋体" w:eastAsia="宋体" w:cs="宋体"/>
          <w:color w:val="000"/>
          <w:sz w:val="28"/>
          <w:szCs w:val="28"/>
        </w:rPr>
        <w:t xml:space="preserve">①先由正方二辩向反方二辩或三辩提问，然后由反方二辩向正方二辩或三辩提问(每一轮攻辩阶段时间为x分钟，提问方各限一个问题，答辩方需在x分钟内完成答辩。时间用完时将会由铃声长鸣结束)</w:t>
      </w:r>
    </w:p>
    <w:p>
      <w:pPr>
        <w:ind w:left="0" w:right="0" w:firstLine="560"/>
        <w:spacing w:before="450" w:after="450" w:line="312" w:lineRule="auto"/>
      </w:pPr>
      <w:r>
        <w:rPr>
          <w:rFonts w:ascii="宋体" w:hAnsi="宋体" w:eastAsia="宋体" w:cs="宋体"/>
          <w:color w:val="000"/>
          <w:sz w:val="28"/>
          <w:szCs w:val="28"/>
        </w:rPr>
        <w:t xml:space="preserve">有请正方二辩/有请反方三辩。双方辩手的回答都很精彩，那么打铁趁热，让我们开始攻辩的第二阶段吧：</w:t>
      </w:r>
    </w:p>
    <w:p>
      <w:pPr>
        <w:ind w:left="0" w:right="0" w:firstLine="560"/>
        <w:spacing w:before="450" w:after="450" w:line="312" w:lineRule="auto"/>
      </w:pPr>
      <w:r>
        <w:rPr>
          <w:rFonts w:ascii="宋体" w:hAnsi="宋体" w:eastAsia="宋体" w:cs="宋体"/>
          <w:color w:val="000"/>
          <w:sz w:val="28"/>
          <w:szCs w:val="28"/>
        </w:rPr>
        <w:t xml:space="preserve">②先由正方三辩向反方二辩或三辩提问，然后由反方三辩向正方二辩或三辩提问。(每一轮攻辩阶段时间为x分钟，攻方每次提问不得超过x秒，辩方每次回答不得超过x秒，时间用完时将会由铃声长鸣结束)有请正方三辩/有请反方三辩</w:t>
      </w:r>
    </w:p>
    <w:p>
      <w:pPr>
        <w:ind w:left="0" w:right="0" w:firstLine="560"/>
        <w:spacing w:before="450" w:after="450" w:line="312" w:lineRule="auto"/>
      </w:pPr>
      <w:r>
        <w:rPr>
          <w:rFonts w:ascii="宋体" w:hAnsi="宋体" w:eastAsia="宋体" w:cs="宋体"/>
          <w:color w:val="000"/>
          <w:sz w:val="28"/>
          <w:szCs w:val="28"/>
        </w:rPr>
        <w:t xml:space="preserve">哎呀，双方辩手真可谓是唇枪舌剑，妙语如珠，那么现在就请进入攻辩的第三阶段：</w:t>
      </w:r>
    </w:p>
    <w:p>
      <w:pPr>
        <w:ind w:left="0" w:right="0" w:firstLine="560"/>
        <w:spacing w:before="450" w:after="450" w:line="312" w:lineRule="auto"/>
      </w:pPr>
      <w:r>
        <w:rPr>
          <w:rFonts w:ascii="宋体" w:hAnsi="宋体" w:eastAsia="宋体" w:cs="宋体"/>
          <w:color w:val="000"/>
          <w:sz w:val="28"/>
          <w:szCs w:val="28"/>
        </w:rPr>
        <w:t xml:space="preserve">③攻辩小结：</w:t>
      </w:r>
    </w:p>
    <w:p>
      <w:pPr>
        <w:ind w:left="0" w:right="0" w:firstLine="560"/>
        <w:spacing w:before="450" w:after="450" w:line="312" w:lineRule="auto"/>
      </w:pPr>
      <w:r>
        <w:rPr>
          <w:rFonts w:ascii="宋体" w:hAnsi="宋体" w:eastAsia="宋体" w:cs="宋体"/>
          <w:color w:val="000"/>
          <w:sz w:val="28"/>
          <w:szCs w:val="28"/>
        </w:rPr>
        <w:t xml:space="preserve">先由正方一辩进行攻辩小结，再由反方一辩进行攻辩小结。(每方攻辩小结时间为2分钟。在每方用时剩余x秒时将会有铃声提示一次，时间用完时将由铃声长鸣结束)，有请正方一辩/有请反方一辩</w:t>
      </w:r>
    </w:p>
    <w:p>
      <w:pPr>
        <w:ind w:left="0" w:right="0" w:firstLine="560"/>
        <w:spacing w:before="450" w:after="450" w:line="312" w:lineRule="auto"/>
      </w:pPr>
      <w:r>
        <w:rPr>
          <w:rFonts w:ascii="宋体" w:hAnsi="宋体" w:eastAsia="宋体" w:cs="宋体"/>
          <w:color w:val="000"/>
          <w:sz w:val="28"/>
          <w:szCs w:val="28"/>
        </w:rPr>
        <w:t xml:space="preserve">谢谢，见识过双方一、二、三辩的风采之后，接下来就是双方四位辩手齐上阵，施展才华的时刻了，也是我们辩论赛最精彩的时刻———自由辩论。</w:t>
      </w:r>
    </w:p>
    <w:p>
      <w:pPr>
        <w:ind w:left="0" w:right="0" w:firstLine="560"/>
        <w:spacing w:before="450" w:after="450" w:line="312" w:lineRule="auto"/>
      </w:pPr>
      <w:r>
        <w:rPr>
          <w:rFonts w:ascii="宋体" w:hAnsi="宋体" w:eastAsia="宋体" w:cs="宋体"/>
          <w:color w:val="000"/>
          <w:sz w:val="28"/>
          <w:szCs w:val="28"/>
        </w:rPr>
        <w:t xml:space="preserve">⑶自由辩论：</w:t>
      </w:r>
    </w:p>
    <w:p>
      <w:pPr>
        <w:ind w:left="0" w:right="0" w:firstLine="560"/>
        <w:spacing w:before="450" w:after="450" w:line="312" w:lineRule="auto"/>
      </w:pPr>
      <w:r>
        <w:rPr>
          <w:rFonts w:ascii="宋体" w:hAnsi="宋体" w:eastAsia="宋体" w:cs="宋体"/>
          <w:color w:val="000"/>
          <w:sz w:val="28"/>
          <w:szCs w:val="28"/>
        </w:rPr>
        <w:t xml:space="preserve">正、反方辩手轮番发言，由正方开始。每方限时各六分钟。发言辩手落座为发言结束，即为另一方发言计时开始，另一方辩手必须紧接着发言。若有间隙，累计计时照常进行。如果一方时间已经用完，即停止发言，另一方可以继续发言，也可向主席示意放弃发言。(自由辩论阶段，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有请正方一辩</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好，各位观众，刚才这段自由辩论可谓非常的精彩，而各方的第四位辩手所将要作的总结性陈述，往往更是举足轻重，接下来，让我们进入总结陈词环节</w:t>
      </w:r>
    </w:p>
    <w:p>
      <w:pPr>
        <w:ind w:left="0" w:right="0" w:firstLine="560"/>
        <w:spacing w:before="450" w:after="450" w:line="312" w:lineRule="auto"/>
      </w:pPr>
      <w:r>
        <w:rPr>
          <w:rFonts w:ascii="宋体" w:hAnsi="宋体" w:eastAsia="宋体" w:cs="宋体"/>
          <w:color w:val="000"/>
          <w:sz w:val="28"/>
          <w:szCs w:val="28"/>
        </w:rPr>
        <w:t xml:space="preserve">⑷总结陈词：</w:t>
      </w:r>
    </w:p>
    <w:p>
      <w:pPr>
        <w:ind w:left="0" w:right="0" w:firstLine="560"/>
        <w:spacing w:before="450" w:after="450" w:line="312" w:lineRule="auto"/>
      </w:pPr>
      <w:r>
        <w:rPr>
          <w:rFonts w:ascii="宋体" w:hAnsi="宋体" w:eastAsia="宋体" w:cs="宋体"/>
          <w:color w:val="000"/>
          <w:sz w:val="28"/>
          <w:szCs w:val="28"/>
        </w:rPr>
        <w:t xml:space="preserve">先由反方四辨进行总结陈词，后由正方四辩进行总结陈词。(总结陈词阶段每方限时3分钟。每方使用时间剩余30秒时将会有铃声提示一次，时间用完时将由铃声长鸣结束)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有请反方四辩/有请正方四辩为正方作总结性陈述</w:t>
      </w:r>
    </w:p>
    <w:p>
      <w:pPr>
        <w:ind w:left="0" w:right="0" w:firstLine="560"/>
        <w:spacing w:before="450" w:after="450" w:line="312" w:lineRule="auto"/>
      </w:pPr>
      <w:r>
        <w:rPr>
          <w:rFonts w:ascii="宋体" w:hAnsi="宋体" w:eastAsia="宋体" w:cs="宋体"/>
          <w:color w:val="000"/>
          <w:sz w:val="28"/>
          <w:szCs w:val="28"/>
        </w:rPr>
        <w:t xml:space="preserve">经过八位辩手的精彩表现后，我们的评委一定有一些问题想问一问我们的辩手，有请好，感谢各位辩手精彩的回答，究竟哪方获胜，现场评委会给大家一个客观公正的答案，在比分揭晓之前，先请现场的评委嘉宾，对今天的辩论进行点评，有请__，各位掌声欢迎。</w:t>
      </w:r>
    </w:p>
    <w:p>
      <w:pPr>
        <w:ind w:left="0" w:right="0" w:firstLine="560"/>
        <w:spacing w:before="450" w:after="450" w:line="312" w:lineRule="auto"/>
      </w:pPr>
      <w:r>
        <w:rPr>
          <w:rFonts w:ascii="宋体" w:hAnsi="宋体" w:eastAsia="宋体" w:cs="宋体"/>
          <w:color w:val="000"/>
          <w:sz w:val="28"/>
          <w:szCs w:val="28"/>
        </w:rPr>
        <w:t xml:space="preserve">又到了激动人心的时刻了，本场比赛最佳辩手是：__代表队的辩手，获得本场比赛胜利是：__代表队。</w:t>
      </w:r>
    </w:p>
    <w:p>
      <w:pPr>
        <w:ind w:left="0" w:right="0" w:firstLine="560"/>
        <w:spacing w:before="450" w:after="450" w:line="312" w:lineRule="auto"/>
      </w:pPr>
      <w:r>
        <w:rPr>
          <w:rFonts w:ascii="宋体" w:hAnsi="宋体" w:eastAsia="宋体" w:cs="宋体"/>
          <w:color w:val="000"/>
          <w:sz w:val="28"/>
          <w:szCs w:val="28"/>
        </w:rPr>
        <w:t xml:space="preserve">各位同学，今天紧张激烈的辩论赛到这里终于接近尾声了，双方辩友唇枪舌剑，妙语如珠，气度不凡，在此次比赛中辩出了水平，辩出了的风采，他们的精彩表现值得我们喝彩，下面，我宣布本场比赛到此结束。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请在场的各位同学安静下来，我们的辩论赛立刻就要开始了。在比赛开始前，请您将随身携带的移动通讯工具调整到震动或静音状态。在比赛过程中，请您配合我们，持续会场的安静与清洁。多谢您的合作。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1场半决赛此刻开始，参加本次辩论赛的评委有法语系主席张诗涵、校学生会主席宋继龙、日德俄团委书记刘贤，感谢各位评委的出席，下方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首先请双方辩手进行自我介绍，首先请正方辩手自我介绍……预祝你们在本场辩论赛中会取得好成绩，下方请反方辩手进行自我介绍……同样预祝你们在本场辩论赛中能够充分发挥自我的辩论实力。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第一个环节是开篇立论，由正方开始陈述，时光为3分钟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光为2分钟，首先由正方二辩选取反方二辩或三辩进行一对一攻辩，再由反方二辩选取正方二辩或三辩进行一对一攻辩，再由正方三辩选取反方二辩或三辩进行一对一攻辩，最后由反方三遍选取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攻辩环节结束后，进入攻辩小结环节，时光为两分钟，首先由正方一辩进行攻辩小结，再由反方一辩进行攻辩小结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接下来是自由辩论环节，双方各5分钟发言时光，由反方先开始发言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最后是总结陈词，时光为4分钟，反方辩手先发言。再由和分组计算分数，公布比赛结果。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此刻双方辩手已经严阵以待，信心十足。这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本场比赛的辩题是有关于此刻社会需要专业人才还是通用人才的话题：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正方所持观点是：此刻社会需要专业人才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反方所持观点是：此刻社会需要通用人才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此刻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这天双方辩手就要以此为话题，进行一场精彩的辩论。辩论的第一个环节是开篇立论，在发言前，辩手们须了解，当还剩30秒发言时光时，我们的计时员会举手示意，当发言时光结束时，我们的计时员会吹哨示意，发言时光结束后，不得继续发言，请各位辩手把握好发言时光，首先请正方一辩对本方观点进行阐述，时光为3分钟，计时开始。</w:t>
      </w:r>
    </w:p>
    <w:p>
      <w:pPr>
        <w:ind w:left="0" w:right="0" w:firstLine="560"/>
        <w:spacing w:before="450" w:after="450" w:line="312" w:lineRule="auto"/>
      </w:pPr>
      <w:r>
        <w:rPr>
          <w:rFonts w:ascii="宋体" w:hAnsi="宋体" w:eastAsia="宋体" w:cs="宋体"/>
          <w:color w:val="000"/>
          <w:sz w:val="28"/>
          <w:szCs w:val="28"/>
        </w:rPr>
        <w:t xml:space="preserve">多谢正方一辩的精彩发言，下方请反方一辩对本方观点进行阐述，时光也是3分钟，计时开始。</w:t>
      </w:r>
    </w:p>
    <w:p>
      <w:pPr>
        <w:ind w:left="0" w:right="0" w:firstLine="560"/>
        <w:spacing w:before="450" w:after="450" w:line="312" w:lineRule="auto"/>
      </w:pPr>
      <w:r>
        <w:rPr>
          <w:rFonts w:ascii="宋体" w:hAnsi="宋体" w:eastAsia="宋体" w:cs="宋体"/>
          <w:color w:val="000"/>
          <w:sz w:val="28"/>
          <w:szCs w:val="28"/>
        </w:rPr>
        <w:t xml:space="preserve">感谢反方一辩的精彩发言，下方进入攻辩环节。首先请正方二辩选取反方二辩或三辩进行一对一攻辩。问者只准问，答者只能答。时光为2分钟，计时开始。</w:t>
      </w:r>
    </w:p>
    <w:p>
      <w:pPr>
        <w:ind w:left="0" w:right="0" w:firstLine="560"/>
        <w:spacing w:before="450" w:after="450" w:line="312" w:lineRule="auto"/>
      </w:pPr>
      <w:r>
        <w:rPr>
          <w:rFonts w:ascii="宋体" w:hAnsi="宋体" w:eastAsia="宋体" w:cs="宋体"/>
          <w:color w:val="000"/>
          <w:sz w:val="28"/>
          <w:szCs w:val="28"/>
        </w:rPr>
        <w:t xml:space="preserve">多谢，下方由反方二辩选取正方二辩或三辩进行一对一攻辩，时光为2分钟，计时开始。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多谢，接下来由正方三辩选取反方二辩或三辩进行一对一攻辩，时光为2分钟，计时开始。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多谢，接下来由反方三辩选取正方二辩或三辩进行一对一攻辩，时光为2分钟，计时开始。</w:t>
      </w:r>
    </w:p>
    <w:p>
      <w:pPr>
        <w:ind w:left="0" w:right="0" w:firstLine="560"/>
        <w:spacing w:before="450" w:after="450" w:line="312" w:lineRule="auto"/>
      </w:pPr>
      <w:r>
        <w:rPr>
          <w:rFonts w:ascii="宋体" w:hAnsi="宋体" w:eastAsia="宋体" w:cs="宋体"/>
          <w:color w:val="000"/>
          <w:sz w:val="28"/>
          <w:szCs w:val="28"/>
        </w:rPr>
        <w:t xml:space="preserve">感谢双方辩手的精彩发言，下方请正方一辩对本环节辩论进行攻辩小结，时光为2分钟，计时开始。</w:t>
      </w:r>
    </w:p>
    <w:p>
      <w:pPr>
        <w:ind w:left="0" w:right="0" w:firstLine="560"/>
        <w:spacing w:before="450" w:after="450" w:line="312" w:lineRule="auto"/>
      </w:pPr>
      <w:r>
        <w:rPr>
          <w:rFonts w:ascii="宋体" w:hAnsi="宋体" w:eastAsia="宋体" w:cs="宋体"/>
          <w:color w:val="000"/>
          <w:sz w:val="28"/>
          <w:szCs w:val="28"/>
        </w:rPr>
        <w:t xml:space="preserve">多谢，此刻请反方一辩对本环节进行攻辩小结，时光也是2分钟。计时开始。</w:t>
      </w:r>
    </w:p>
    <w:p>
      <w:pPr>
        <w:ind w:left="0" w:right="0" w:firstLine="560"/>
        <w:spacing w:before="450" w:after="450" w:line="312" w:lineRule="auto"/>
      </w:pPr>
      <w:r>
        <w:rPr>
          <w:rFonts w:ascii="宋体" w:hAnsi="宋体" w:eastAsia="宋体" w:cs="宋体"/>
          <w:color w:val="000"/>
          <w:sz w:val="28"/>
          <w:szCs w:val="28"/>
        </w:rPr>
        <w:t xml:space="preserve">多谢，经过前两个环节之后，接下来又是他们施展才华的时刻了，也是辩论赛最精彩的时刻———自由辩论。在自由辩论开始之前，让我提醒双方辩手，辩论双方各有5分钟的发言时光，正反双方自由轮流发言，同一方的发言次序不限。反方先发言。一方发言落座之后，另外一方要立刻发言，若有间隙，累计时光照常进行。如果一方用时已完，另一方能够继续发言，也能够向主席提出不发言。我们提倡用心交锋，对重要问题回避两次以上的一方进行扣分，对于对方已经明确回答的问题仍然纠缠不放的，也要适当扣分。好，此刻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透过你来我往的交锋，充分体现了语言的艺术，辩论的魅力以及个人的实力。接下来辩手所将要作的总结性陈述，往往更是举足轻重。我们先请反方四辩总结陈词，时光为4分钟，计时开始。</w:t>
      </w:r>
    </w:p>
    <w:p>
      <w:pPr>
        <w:ind w:left="0" w:right="0" w:firstLine="560"/>
        <w:spacing w:before="450" w:after="450" w:line="312" w:lineRule="auto"/>
      </w:pPr>
      <w:r>
        <w:rPr>
          <w:rFonts w:ascii="宋体" w:hAnsi="宋体" w:eastAsia="宋体" w:cs="宋体"/>
          <w:color w:val="000"/>
          <w:sz w:val="28"/>
          <w:szCs w:val="28"/>
        </w:rPr>
        <w:t xml:space="preserve">感谢反方四辩的精彩陈词，下方请正方四辩总结陈词，时光也是4分钟，计时开始。</w:t>
      </w:r>
    </w:p>
    <w:p>
      <w:pPr>
        <w:ind w:left="0" w:right="0" w:firstLine="560"/>
        <w:spacing w:before="450" w:after="450" w:line="312" w:lineRule="auto"/>
      </w:pPr>
      <w:r>
        <w:rPr>
          <w:rFonts w:ascii="宋体" w:hAnsi="宋体" w:eastAsia="宋体" w:cs="宋体"/>
          <w:color w:val="000"/>
          <w:sz w:val="28"/>
          <w:szCs w:val="28"/>
        </w:rPr>
        <w:t xml:space="preserve">好，多谢正方四辩的精彩陈词，这天这场辩论赛可谓美轮美奂！能否取得好成绩往往取决于真正地理解和掌握辩题的内涵，多谢双方四辩的总结陈词。</w:t>
      </w:r>
    </w:p>
    <w:p>
      <w:pPr>
        <w:ind w:left="0" w:right="0" w:firstLine="560"/>
        <w:spacing w:before="450" w:after="450" w:line="312" w:lineRule="auto"/>
      </w:pPr>
      <w:r>
        <w:rPr>
          <w:rFonts w:ascii="宋体" w:hAnsi="宋体" w:eastAsia="宋体" w:cs="宋体"/>
          <w:color w:val="000"/>
          <w:sz w:val="28"/>
          <w:szCs w:val="28"/>
        </w:rPr>
        <w:t xml:space="preserve">下方我们首先要请评委对本场辩论赛进行点评。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好，多谢主席的精彩点评，此刻，大家也能够对刚才的这个辩题进行评述，发表一下自我的看法。我们的记者团会进行流动式采访，大家能够举手示意发言，好，辛苦我们的记者团成员，接下来的时光交给你们。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好，辛苦了，我们的记者团，感谢你们，也感谢同学们的用心发言。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从表面上来看，辩论赛仿佛是一种高级的智力游戏，然而它所引发出来的知识与智慧，个性是辩手们表现出来的个性的风采和整体的青春魅力，我认为都超越了辩论本身。经过一场唇枪舌战，我想此刻大家和我一样都在盼望着比赛的结果，我的情绪和大家一样激动和紧张。对这样一场实力相当的比赛，真的是难分伯仲。但是比赛总是有输有嬴，我们只能有一个获胜方，下方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本场比赛双方的得分状况是：—————————————</w:t>
      </w:r>
    </w:p>
    <w:p>
      <w:pPr>
        <w:ind w:left="0" w:right="0" w:firstLine="560"/>
        <w:spacing w:before="450" w:after="450" w:line="312" w:lineRule="auto"/>
      </w:pPr>
      <w:r>
        <w:rPr>
          <w:rFonts w:ascii="宋体" w:hAnsi="宋体" w:eastAsia="宋体" w:cs="宋体"/>
          <w:color w:val="000"/>
          <w:sz w:val="28"/>
          <w:szCs w:val="28"/>
        </w:rPr>
        <w:t xml:space="preserve">获胜的队伍是：——————————————，恭喜你们。他们将进入最后的决赛，期望你们有更出色的表现。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从辩手们的得分状况来看，本场比赛的最佳辩手就是：正方—————反方————————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同时——————————方辩手们在场上的出色表现也给我们留下了深刻的印象，期望你们不要气馁，总结经验，今后取得更好的成绩。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大连翻译职业学院第二届辩论赛第一场半决赛到此结束，5分钟后，第二场辩论赛半决赛将同样在那里继续进行，感谢各位嘉宾的到来，感谢各位参赛选手的精彩表现，衷心的多谢大家。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辩论赛主持人主持稿篇5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大家晚上好。那里是__第一届“大学生辩论赛”预选赛第三场的现场，我是本次比赛的执行主席。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为了能让本次比赛顺利进行，让辩手们赛出理想的水平。在比赛开始前，请您将您的手机等通讯工具调成振动或者静音状态。下方由我来宣布会场纪律：</w:t>
      </w:r>
    </w:p>
    <w:p>
      <w:pPr>
        <w:ind w:left="0" w:right="0" w:firstLine="560"/>
        <w:spacing w:before="450" w:after="450" w:line="312" w:lineRule="auto"/>
      </w:pPr>
      <w:r>
        <w:rPr>
          <w:rFonts w:ascii="宋体" w:hAnsi="宋体" w:eastAsia="宋体" w:cs="宋体"/>
          <w:color w:val="000"/>
          <w:sz w:val="28"/>
          <w:szCs w:val="28"/>
        </w:rPr>
        <w:t xml:space="preserve">1、在辩论进行时不要随意打断辩手讲话。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3、除辩论开始一辩务必说“评委、同学们好”，其余皆可省去。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5、辩论双方在进行正面交锋时，一方说完后务必坐下，待对方发言完后，该方辩手起立后再发言。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6、每次辩论到最后30秒时，声音及举牌提示，时光结束后由执行主席宣布停止。</w:t>
      </w:r>
    </w:p>
    <w:p>
      <w:pPr>
        <w:ind w:left="0" w:right="0" w:firstLine="560"/>
        <w:spacing w:before="450" w:after="450" w:line="312" w:lineRule="auto"/>
      </w:pPr>
      <w:r>
        <w:rPr>
          <w:rFonts w:ascii="宋体" w:hAnsi="宋体" w:eastAsia="宋体" w:cs="宋体"/>
          <w:color w:val="000"/>
          <w:sz w:val="28"/>
          <w:szCs w:val="28"/>
        </w:rPr>
        <w:t xml:space="preserve">7、每个环节辩手双方时光有限，请同学们尽量控制自我的掌声，以免影响辩手发挥。</w:t>
      </w:r>
    </w:p>
    <w:p>
      <w:pPr>
        <w:ind w:left="0" w:right="0" w:firstLine="560"/>
        <w:spacing w:before="450" w:after="450" w:line="312" w:lineRule="auto"/>
      </w:pPr>
      <w:r>
        <w:rPr>
          <w:rFonts w:ascii="宋体" w:hAnsi="宋体" w:eastAsia="宋体" w:cs="宋体"/>
          <w:color w:val="000"/>
          <w:sz w:val="28"/>
          <w:szCs w:val="28"/>
        </w:rPr>
        <w:t xml:space="preserve">下方我为大家介绍这天到场的各位评委，他们是___________________________，让我们以热烈的掌声欢迎他们的到来。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相信透过辩手的辩论与分析，必须能给大家带来一个不一样的结果。</w:t>
      </w:r>
    </w:p>
    <w:p>
      <w:pPr>
        <w:ind w:left="0" w:right="0" w:firstLine="560"/>
        <w:spacing w:before="450" w:after="450" w:line="312" w:lineRule="auto"/>
      </w:pPr>
      <w:r>
        <w:rPr>
          <w:rFonts w:ascii="宋体" w:hAnsi="宋体" w:eastAsia="宋体" w:cs="宋体"/>
          <w:color w:val="000"/>
          <w:sz w:val="28"/>
          <w:szCs w:val="28"/>
        </w:rPr>
        <w:t xml:space="preserve">下方由我来为大家介绍这天的辩论双方。此刻坐在我右手边的是正方辩手，__系代表队，他们所持的观点是“__”。坐在我左手边的是反方辩手，__系代表队，他们所持的观点是“__”。下方请各队辩手介绍自我，首先有请正方，下方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到底最终的结果如何呢，让我们拭目以待吧！此刻我宣布，本次辩论赛正式开始。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●第一环节：立论及驳论阶段。</w:t>
      </w:r>
    </w:p>
    <w:p>
      <w:pPr>
        <w:ind w:left="0" w:right="0" w:firstLine="560"/>
        <w:spacing w:before="450" w:after="450" w:line="312" w:lineRule="auto"/>
      </w:pPr>
      <w:r>
        <w:rPr>
          <w:rFonts w:ascii="宋体" w:hAnsi="宋体" w:eastAsia="宋体" w:cs="宋体"/>
          <w:color w:val="000"/>
          <w:sz w:val="28"/>
          <w:szCs w:val="28"/>
        </w:rPr>
        <w:t xml:space="preserve">a。首先请正方一辩作开篇立论，发言时光为三分钟。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b。有请反方二辩对正方一辩立论进行反驳，期间不得进行立论，发言时光为一分三十秒。</w:t>
      </w:r>
    </w:p>
    <w:p>
      <w:pPr>
        <w:ind w:left="0" w:right="0" w:firstLine="560"/>
        <w:spacing w:before="450" w:after="450" w:line="312" w:lineRule="auto"/>
      </w:pPr>
      <w:r>
        <w:rPr>
          <w:rFonts w:ascii="宋体" w:hAnsi="宋体" w:eastAsia="宋体" w:cs="宋体"/>
          <w:color w:val="000"/>
          <w:sz w:val="28"/>
          <w:szCs w:val="28"/>
        </w:rPr>
        <w:t xml:space="preserve">c。接下来有请反方一辩作开篇立论，发言时光为三分钟。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光为一分三十秒。（正反方发言完毕能够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取答问者不得逃避问题，但能够进行反问，双方交替发言。提问者及答问者发言时光各为一分三十秒。一方用时满后，另一方可继续发言也能够示意弃权。首先请正方三辩提问，任意选取反方三辩或四辩作答;接下来请反方三辩提问，任意选取正方三辩或四辩作答;接下来请正方四辩提问，任意选取反方三辩或四辩作答;接下来请反方四辩提问，任意选取正方三辩或四辩作答。反方任意辩手进行攻辩小结，发言时光为一分三十秒。正方任意辩手进行攻辩小结，发言时光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能够示意弃权。（如果出现一方一向和对方的辩手正面交锋时，且该方辩手一向处在起立状态，主持人就应提示说“辩论双方在进行正面交锋时，一方说完后务必坐下，待对方发言完后，该方辩手起立后再发言。”）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首先请反方任意辩手进行总结陈词，时光4分钟。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感谢反方___辩的精彩陈词，接下来有请正方任意辩手最后陈词，时光4分钟。</w:t>
      </w:r>
    </w:p>
    <w:p>
      <w:pPr>
        <w:ind w:left="0" w:right="0" w:firstLine="560"/>
        <w:spacing w:before="450" w:after="450" w:line="312" w:lineRule="auto"/>
      </w:pPr>
      <w:r>
        <w:rPr>
          <w:rFonts w:ascii="宋体" w:hAnsi="宋体" w:eastAsia="宋体" w:cs="宋体"/>
          <w:color w:val="000"/>
          <w:sz w:val="28"/>
          <w:szCs w:val="28"/>
        </w:rPr>
        <w:t xml:space="preserve">感谢正方辩的精彩陈词，接下来是辩论赛的→●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第五环节：评委提问阶段（时光不限）。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有请评委（由手示意，以示礼貌）。感谢评委的精彩提问，接下来是评委离席评定结果时光，请工作人员收集评委评分表，稍后将会公布评选结果。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光里，在坐的观众对于这天的辩题以及刚才辩手们的辩答肯定有自我的见解或疑惑，接下来观众问答环节，辩手们不能够回避问题。请大家举起手来，让我看到你。（如果现场出现该环节一向是一位同学在问问题，而没有给其他举手的同学问答机会，此时主持人能够说“该位同学问的问题很犀利啊，但是我期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●下方由我向大家宣布本场辩论赛的评选结果：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●接下来有请现场的评委对这天的辩论进行点评，掌声欢迎。有请评委（由手示意，以示礼貌）。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●感谢评委的精彩点评，本次辩论赛到此结束，感谢大家的参与。首先请评委离席。后观众离场。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2024-11-22T02:41:48+08:00</dcterms:created>
  <dcterms:modified xsi:type="dcterms:W3CDTF">2024-11-22T02:41:48+08:00</dcterms:modified>
</cp:coreProperties>
</file>

<file path=docProps/custom.xml><?xml version="1.0" encoding="utf-8"?>
<Properties xmlns="http://schemas.openxmlformats.org/officeDocument/2006/custom-properties" xmlns:vt="http://schemas.openxmlformats.org/officeDocument/2006/docPropsVTypes"/>
</file>