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202_年市场策划方案范文</w:t>
      </w:r>
      <w:bookmarkEnd w:id="1"/>
    </w:p>
    <w:p>
      <w:pPr>
        <w:jc w:val="center"/>
        <w:spacing w:before="0" w:after="450"/>
      </w:pPr>
      <w:r>
        <w:rPr>
          <w:rFonts w:ascii="Arial" w:hAnsi="Arial" w:eastAsia="Arial" w:cs="Arial"/>
          <w:color w:val="999999"/>
          <w:sz w:val="20"/>
          <w:szCs w:val="20"/>
        </w:rPr>
        <w:t xml:space="preserve">来源：网络  作者：沉香触手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市场营销既是一种职能，又是组织为了自身及利益相关者的利益而创造、沟通、传播和传递客户价值，为顾客、客户、合作伙伴以及整个社会带来经济价值的活动、过程和体系。下面是小编给大家整理的20_年市场策划方案，希望对大家有所帮助。20_年市场策划方案...</w:t>
      </w:r>
    </w:p>
    <w:p>
      <w:pPr>
        <w:ind w:left="0" w:right="0" w:firstLine="560"/>
        <w:spacing w:before="450" w:after="450" w:line="312" w:lineRule="auto"/>
      </w:pPr>
      <w:r>
        <w:rPr>
          <w:rFonts w:ascii="宋体" w:hAnsi="宋体" w:eastAsia="宋体" w:cs="宋体"/>
          <w:color w:val="000"/>
          <w:sz w:val="28"/>
          <w:szCs w:val="28"/>
        </w:rPr>
        <w:t xml:space="preserve">市场营销既是一种职能，又是组织为了自身及利益相关者的利益而创造、沟通、传播和传递客户价值，为顾客、客户、合作伙伴以及整个社会带来经济价值的活动、过程和体系。下面是小编给大家整理的20_年市场策划方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20_年市场策划方案1</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五月初五__节。每一年的这一天，许多人家都会包裹粽子，涌现许多不同味道不同种类的粽子。关于端午节的由来，其实向来都说法不一。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__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__节的主要习俗是赛龙舟。关于龙舟的竞渡，文字的记载始于公元五百年前梁代吴均的的《续齐谐记》。较后，许多的记载中都可以找到有关赛龙舟的文字记载。现存中国各地的数千种方志中，共有__种方志有龙舟竞渡的记载。端午划龙舟，龙舟竞渡的说法，包括有“大众舟齐出发，赶往丞救屈原。”及“一呐喊鼓乐吓退蛟龙。”。这些都让人联想到屈原。每年的__，在中国大江南北以及__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今年的月初x端午节是x月x日，让我们一同来期待在x端午的浓浓风情吧!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20__年x月x日(星期x~20__年x月x日(星期x)，为期x天!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为庆祝端午节、纪念屈原与保留民俗传统，特别举办多项庆祝端午节的促销活动，借此活动达到“寓教于乐”的目的;并回馈顾客，希望能提高乌海__超市知名度，吸引人潮，以及提高活动日的营业额。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1__超市新华店</w:t>
      </w:r>
    </w:p>
    <w:p>
      <w:pPr>
        <w:ind w:left="0" w:right="0" w:firstLine="560"/>
        <w:spacing w:before="450" w:after="450" w:line="312" w:lineRule="auto"/>
      </w:pPr>
      <w:r>
        <w:rPr>
          <w:rFonts w:ascii="宋体" w:hAnsi="宋体" w:eastAsia="宋体" w:cs="宋体"/>
          <w:color w:val="000"/>
          <w:sz w:val="28"/>
          <w:szCs w:val="28"/>
        </w:rPr>
        <w:t xml:space="preserve">2__超市大庆店</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x月x日~x月x日(__节)共计五天的时间，此五天主要以传统__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粽子(__，__，__系列SP形式，或特价，或买赠，或搭配销售!!或品尝!形式皆宜。</w:t>
      </w:r>
    </w:p>
    <w:p>
      <w:pPr>
        <w:ind w:left="0" w:right="0" w:firstLine="560"/>
        <w:spacing w:before="450" w:after="450" w:line="312" w:lineRule="auto"/>
      </w:pPr>
      <w:r>
        <w:rPr>
          <w:rFonts w:ascii="宋体" w:hAnsi="宋体" w:eastAsia="宋体" w:cs="宋体"/>
          <w:color w:val="000"/>
          <w:sz w:val="28"/>
          <w:szCs w:val="28"/>
        </w:rPr>
        <w:t xml:space="preserve">节日商品：红枣散或袋，葡萄干散或袋，莲子，红豆，花生米，果脯，红小豆，黄米，江米等为宜。</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其它系列：__，__，__，水果蔬菜等!!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第一时间段商品占比为总商品数的x%，约x种左右!降价力度要求惊爆(低与原售价30%~50%)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x月x日~x月x日，此时间段为本期营销活动的下一部分，为使我活动的始终保持良好的销售人气及良好的现在气氛，本重点商品的大向为夏季应季商品展卖，价格下调力度在15~20%左右，本地应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20_年市场策划方案2</w:t>
      </w:r>
    </w:p>
    <w:p>
      <w:pPr>
        <w:ind w:left="0" w:right="0" w:firstLine="560"/>
        <w:spacing w:before="450" w:after="450" w:line="312" w:lineRule="auto"/>
      </w:pPr>
      <w:r>
        <w:rPr>
          <w:rFonts w:ascii="宋体" w:hAnsi="宋体" w:eastAsia="宋体" w:cs="宋体"/>
          <w:color w:val="000"/>
          <w:sz w:val="28"/>
          <w:szCs w:val="28"/>
        </w:rPr>
        <w:t xml:space="preserve">20_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202X=200+8=20_+8=?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购物满20_元，加8元可换购价值88元的商品(换购商品可为一些实用性商品，如茶杯、电饭煲、电吹风等)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一等奖：在奖券上标有5个大象，2名，奖品为价值20_元的礼品或消费券。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__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__”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A.地点可以选择在商场中央大厅一、二楼电梯旁或服务台一侧，准备好建议单(上面标有建议内容、建议人、联系地址或电话等选项)，同时准备好笔、椅子、桌子等。</w:t>
      </w:r>
    </w:p>
    <w:p>
      <w:pPr>
        <w:ind w:left="0" w:right="0" w:firstLine="560"/>
        <w:spacing w:before="450" w:after="450" w:line="312" w:lineRule="auto"/>
      </w:pPr>
      <w:r>
        <w:rPr>
          <w:rFonts w:ascii="宋体" w:hAnsi="宋体" w:eastAsia="宋体" w:cs="宋体"/>
          <w:color w:val="000"/>
          <w:sz w:val="28"/>
          <w:szCs w:val="28"/>
        </w:rPr>
        <w:t xml:space="preserve">B.具体奖励金额也可以视商场自身实力而定，不过当然是金额越高，吸引力也越大，正所谓“重赏之下，必有谏夫。”</w:t>
      </w:r>
    </w:p>
    <w:p>
      <w:pPr>
        <w:ind w:left="0" w:right="0" w:firstLine="560"/>
        <w:spacing w:before="450" w:after="450" w:line="312" w:lineRule="auto"/>
      </w:pPr>
      <w:r>
        <w:rPr>
          <w:rFonts w:ascii="宋体" w:hAnsi="宋体" w:eastAsia="宋体" w:cs="宋体"/>
          <w:color w:val="000"/>
          <w:sz w:val="28"/>
          <w:szCs w:val="28"/>
        </w:rPr>
        <w:t xml:space="preserve">C.选择商场老总坐堂值班，是体现商场的诚恳，可以是老总和副总轮流值班。</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20_年市场策划方案3</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__节作为传统的__节日，如今被越来越多的中国人特别人是年轻人所接受，与此同时，中国的__节呈现越来越明显的商业化趋势，如今在中国，在__节前的半个月甚至一个月，各类商家也纷纷打出__牌，将自家的门店装饰得充满__节日气息，借此吸引消费者，同时推出各类圣诞促销活动。商家及社会各界举办各类圣诞庆祝、纪念活动的增多，也给邮政开展市场营销活动、业务宣传、扩大社会影响和增加收益的创造了有利的时机。</w:t>
      </w:r>
    </w:p>
    <w:p>
      <w:pPr>
        <w:ind w:left="0" w:right="0" w:firstLine="560"/>
        <w:spacing w:before="450" w:after="450" w:line="312" w:lineRule="auto"/>
      </w:pPr>
      <w:r>
        <w:rPr>
          <w:rFonts w:ascii="宋体" w:hAnsi="宋体" w:eastAsia="宋体" w:cs="宋体"/>
          <w:color w:val="000"/>
          <w:sz w:val="28"/>
          <w:szCs w:val="28"/>
        </w:rPr>
        <w:t xml:space="preserve">二、开发过程</w:t>
      </w:r>
    </w:p>
    <w:p>
      <w:pPr>
        <w:ind w:left="0" w:right="0" w:firstLine="560"/>
        <w:spacing w:before="450" w:after="450" w:line="312" w:lineRule="auto"/>
      </w:pPr>
      <w:r>
        <w:rPr>
          <w:rFonts w:ascii="宋体" w:hAnsi="宋体" w:eastAsia="宋体" w:cs="宋体"/>
          <w:color w:val="000"/>
          <w:sz w:val="28"/>
          <w:szCs w:val="28"/>
        </w:rPr>
        <w:t xml:space="preserve">1、信息获取在__区支局的一次局务会上，营销部总监__向各网点负责人进行了一个简短的贺卡项目开发培训，当__总监就《市场视野》中关于国外邮政__营销案例进行解读时，__东路所主任——想到昨日她收到的__银行关于圣诞促销的小册子。__是__银行的信用卡用户，当月收到的__银行账单里有一本小册子，专门介绍__期间刷卡优惠活动的，里面有一页介绍说__银行将于平安夜在位于__街区的__银行时尚广场举办庆祝活动。__当时在会上就提出我们是不是可以从这个活动中开发出点什么样业务出来。</w:t>
      </w:r>
    </w:p>
    <w:p>
      <w:pPr>
        <w:ind w:left="0" w:right="0" w:firstLine="560"/>
        <w:spacing w:before="450" w:after="450" w:line="312" w:lineRule="auto"/>
      </w:pPr>
      <w:r>
        <w:rPr>
          <w:rFonts w:ascii="宋体" w:hAnsi="宋体" w:eastAsia="宋体" w:cs="宋体"/>
          <w:color w:val="000"/>
          <w:sz w:val="28"/>
          <w:szCs w:val="28"/>
        </w:rPr>
        <w:t xml:space="preserve">__总监于是就在网上搜索了一下活动详情：__银行时尚广场的__庆祝活动过去已经连续举办了四年，往常，现场除布巨型x树及其他__饰品外，还会在平安夜向市民发放许愿卡，现场填写新年心愿和新年祝福并交由“__老人”投递到信箱中。</w:t>
      </w:r>
    </w:p>
    <w:p>
      <w:pPr>
        <w:ind w:left="0" w:right="0" w:firstLine="560"/>
        <w:spacing w:before="450" w:after="450" w:line="312" w:lineRule="auto"/>
      </w:pPr>
      <w:r>
        <w:rPr>
          <w:rFonts w:ascii="宋体" w:hAnsi="宋体" w:eastAsia="宋体" w:cs="宋体"/>
          <w:color w:val="000"/>
          <w:sz w:val="28"/>
          <w:szCs w:val="28"/>
        </w:rPr>
        <w:t xml:space="preserve">2、方案策划看过介绍后，__总监立即想到，为什么不向他们推荐我们的明信片呢?既然是新年祝福，若不能传递到对方手中，便没有什么意义了。如果能将许愿卡换成我们的明信片在现场发放，这样的影响力就大不相同了。明信片正面可印上__银行广告宣传画面，这样明信片既能让市民用来传递感情，明信片广告又能在寄件人和收件人之间形成二次传播，体现了__银行真情回馈社会的同时又能起到企业宣传的作用。况且明信片成本小，价格低，也易于主办方接受。</w:t>
      </w:r>
    </w:p>
    <w:p>
      <w:pPr>
        <w:ind w:left="0" w:right="0" w:firstLine="560"/>
        <w:spacing w:before="450" w:after="450" w:line="312" w:lineRule="auto"/>
      </w:pPr>
      <w:r>
        <w:rPr>
          <w:rFonts w:ascii="宋体" w:hAnsi="宋体" w:eastAsia="宋体" w:cs="宋体"/>
          <w:color w:val="000"/>
          <w:sz w:val="28"/>
          <w:szCs w:val="28"/>
        </w:rPr>
        <w:t xml:space="preserve">3、陌生拜访__总监着手策划出一个方案后，立即开始寻找主办方。当时的情况两眼一摸黑，知道这个活动是__银行办的，但又不知道具体是哪个部门负责，办公地点在哪里，负责人是谁。为此，__总监走访距离__银行时尚广场最近的__银行__支行，与银行一负责人交流后才知道，这个活动其实是__银行__分行与__公司合办的，具体操作都是由__公司负责的。该负责人看过我们的方案后非常认同，于是主动帮助我们联系了__公司的相关工作人员。经过预约后，第二天__总监又赶到了位于__路的__公司。与活动负责人接触后，对方表示这个想法非常好，但是这样做会导致活动成本增加，需要跟上级领导请示，而且还要和__银行方面进行洽谈，对方也同意后才能做。x总监考虑到，距离__节只有半个月的时间了，如果等他们内部沟通，又要浪费几天时间，到时就不能保证明信片能在__节前印出，这个方案就黄了。于是，__总监主动提出，由我们出面与__银行方面进行沟通，__方面欣然表示同意。</w:t>
      </w:r>
    </w:p>
    <w:p>
      <w:pPr>
        <w:ind w:left="0" w:right="0" w:firstLine="560"/>
        <w:spacing w:before="450" w:after="450" w:line="312" w:lineRule="auto"/>
      </w:pPr>
      <w:r>
        <w:rPr>
          <w:rFonts w:ascii="宋体" w:hAnsi="宋体" w:eastAsia="宋体" w:cs="宋体"/>
          <w:color w:val="000"/>
          <w:sz w:val="28"/>
          <w:szCs w:val="28"/>
        </w:rPr>
        <w:t xml:space="preserve">当天，x总监又来到__银行__分行找到市场部的负责人进行了洽谈，看了方案后，对方立即产生了浓厚的兴趣，考虑到时间紧迫，该负责人当即就安排广告部门着手策划明信片的正面广告设计。</w:t>
      </w:r>
    </w:p>
    <w:p>
      <w:pPr>
        <w:ind w:left="0" w:right="0" w:firstLine="560"/>
        <w:spacing w:before="450" w:after="450" w:line="312" w:lineRule="auto"/>
      </w:pPr>
      <w:r>
        <w:rPr>
          <w:rFonts w:ascii="宋体" w:hAnsi="宋体" w:eastAsia="宋体" w:cs="宋体"/>
          <w:color w:val="000"/>
          <w:sz w:val="28"/>
          <w:szCs w:val="28"/>
        </w:rPr>
        <w:t xml:space="preserve">4、项目实施此后，三方又进行了多次接触，项目进展十分顺利。期间——方面提出邮局能否在现场收寄明信片，这样市民现场填写、现场寄出，这样既可以吸引市民在广场驻足停留，又能让市民感受到祝福是在平安夜当场寄出的，感觉会更好些。-总监表示同意，并到时会抽派人手，全力支持。</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最终，我们与——方面达成最终合作协议：制作明信片三千枚，平安夜在浦发银行免费向市民发放，市民现场填写新年祝福，寄给亲朋好友，邮局现场收寄。</w:t>
      </w:r>
    </w:p>
    <w:p>
      <w:pPr>
        <w:ind w:left="0" w:right="0" w:firstLine="560"/>
        <w:spacing w:before="450" w:after="450" w:line="312" w:lineRule="auto"/>
      </w:pPr>
      <w:r>
        <w:rPr>
          <w:rFonts w:ascii="宋体" w:hAnsi="宋体" w:eastAsia="宋体" w:cs="宋体"/>
          <w:color w:val="000"/>
          <w:sz w:val="28"/>
          <w:szCs w:val="28"/>
        </w:rPr>
        <w:t xml:space="preserve">平安夜，现场活动非常成功：在__银行时尚广场中心20米高点缀着璀璨灯光的__树下，美丽的“白雪公主”负责向市民免费派发“__明信片”，__装扮的邮政工作人员认真的审核收件名址，加盖日戳，并投入邮筒中交寄，现场气氛十分热烈。</w:t>
      </w:r>
    </w:p>
    <w:p>
      <w:pPr>
        <w:ind w:left="0" w:right="0" w:firstLine="560"/>
        <w:spacing w:before="450" w:after="450" w:line="312" w:lineRule="auto"/>
      </w:pPr>
      <w:r>
        <w:rPr>
          <w:rFonts w:ascii="宋体" w:hAnsi="宋体" w:eastAsia="宋体" w:cs="宋体"/>
          <w:color w:val="000"/>
          <w:sz w:val="28"/>
          <w:szCs w:val="28"/>
        </w:rPr>
        <w:t xml:space="preserve">四、营销启示</w:t>
      </w:r>
    </w:p>
    <w:p>
      <w:pPr>
        <w:ind w:left="0" w:right="0" w:firstLine="560"/>
        <w:spacing w:before="450" w:after="450" w:line="312" w:lineRule="auto"/>
      </w:pPr>
      <w:r>
        <w:rPr>
          <w:rFonts w:ascii="宋体" w:hAnsi="宋体" w:eastAsia="宋体" w:cs="宋体"/>
          <w:color w:val="000"/>
          <w:sz w:val="28"/>
          <w:szCs w:val="28"/>
        </w:rPr>
        <w:t xml:space="preserve">1、敏锐的市场洞察力圣诞节虽然是“洋节”，但现在已被国人普便接受，在各类商家借助圣诞节大力开发市场的同时，邮政人也要与时俱进，要善于从此类社会热点中发掘商机，积极开拓市场。</w:t>
      </w:r>
    </w:p>
    <w:p>
      <w:pPr>
        <w:ind w:left="0" w:right="0" w:firstLine="560"/>
        <w:spacing w:before="450" w:after="450" w:line="312" w:lineRule="auto"/>
      </w:pPr>
      <w:r>
        <w:rPr>
          <w:rFonts w:ascii="宋体" w:hAnsi="宋体" w:eastAsia="宋体" w:cs="宋体"/>
          <w:color w:val="000"/>
          <w:sz w:val="28"/>
          <w:szCs w:val="28"/>
        </w:rPr>
        <w:t xml:space="preserve">2、帮客户赢在这次活动中，虽然主办方的成本增加了，但是明信片也是__银行优质的广告载体，宣传了企业形象，更重要的是，这次活动使__银行与__街区收获了非常好的社会影响力。这个项目的进展如此顺利，正是因为在策划方案时，一直站在客户的角度考虑，迎合客户的心理预期，帮助客户实现效果化。</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20_年市场策划方案4</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1、空调自控产品应以长远发展为目的，力求扎根湖南。____年以建立完善的销售网络和样板工程为主，销售目标为600万元。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20_年市场策划方案5</w:t>
      </w:r>
    </w:p>
    <w:p>
      <w:pPr>
        <w:ind w:left="0" w:right="0" w:firstLine="560"/>
        <w:spacing w:before="450" w:after="450" w:line="312" w:lineRule="auto"/>
      </w:pPr>
      <w:r>
        <w:rPr>
          <w:rFonts w:ascii="宋体" w:hAnsi="宋体" w:eastAsia="宋体" w:cs="宋体"/>
          <w:color w:val="000"/>
          <w:sz w:val="28"/>
          <w:szCs w:val="28"/>
        </w:rPr>
        <w:t xml:space="preserve">一、高品质化策略</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以农产品品质的要求越来越高，优质优价正成为新的消费动向。要实现农业高效，必须实现农产品优质，实行“优质优价”高产高效策略。把引进。选育和推广优质农产品作为抢占市场的一项重要的产品市场营销策略。淘汰劣质品种和落后生产技术，打一个质量翻身打仗，以质取胜，以优发财。</w:t>
      </w:r>
    </w:p>
    <w:p>
      <w:pPr>
        <w:ind w:left="0" w:right="0" w:firstLine="560"/>
        <w:spacing w:before="450" w:after="450" w:line="312" w:lineRule="auto"/>
      </w:pPr>
      <w:r>
        <w:rPr>
          <w:rFonts w:ascii="宋体" w:hAnsi="宋体" w:eastAsia="宋体" w:cs="宋体"/>
          <w:color w:val="000"/>
          <w:sz w:val="28"/>
          <w:szCs w:val="28"/>
        </w:rPr>
        <w:t xml:space="preserve">二、低成本化策略</w:t>
      </w:r>
    </w:p>
    <w:p>
      <w:pPr>
        <w:ind w:left="0" w:right="0" w:firstLine="560"/>
        <w:spacing w:before="450" w:after="450" w:line="312" w:lineRule="auto"/>
      </w:pPr>
      <w:r>
        <w:rPr>
          <w:rFonts w:ascii="宋体" w:hAnsi="宋体" w:eastAsia="宋体" w:cs="宋体"/>
          <w:color w:val="000"/>
          <w:sz w:val="28"/>
          <w:szCs w:val="28"/>
        </w:rPr>
        <w:t xml:space="preserve">价格是市场竞争的法宝，同品质的农产品价格低的，竞争力就强。生产成本是价格的基础，只有降低成本，才能使价格竞争的策略得以实施。要增强市场竞争力，必须实行“低成本低价格一策略。新技术。新品种。新工艺。新机械。减少生产费用投入，提高产出率;要实行农产品的规模化，集约化经营，努力降低单位产品的生产成本，以低成本支持低价格，求得经济效益。</w:t>
      </w:r>
    </w:p>
    <w:p>
      <w:pPr>
        <w:ind w:left="0" w:right="0" w:firstLine="560"/>
        <w:spacing w:before="450" w:after="450" w:line="312" w:lineRule="auto"/>
      </w:pPr>
      <w:r>
        <w:rPr>
          <w:rFonts w:ascii="宋体" w:hAnsi="宋体" w:eastAsia="宋体" w:cs="宋体"/>
          <w:color w:val="000"/>
          <w:sz w:val="28"/>
          <w:szCs w:val="28"/>
        </w:rPr>
        <w:t xml:space="preserve">三、大市场化策略</w:t>
      </w:r>
    </w:p>
    <w:p>
      <w:pPr>
        <w:ind w:left="0" w:right="0" w:firstLine="560"/>
        <w:spacing w:before="450" w:after="450" w:line="312" w:lineRule="auto"/>
      </w:pPr>
      <w:r>
        <w:rPr>
          <w:rFonts w:ascii="宋体" w:hAnsi="宋体" w:eastAsia="宋体" w:cs="宋体"/>
          <w:color w:val="000"/>
          <w:sz w:val="28"/>
          <w:szCs w:val="28"/>
        </w:rPr>
        <w:t xml:space="preserve">农产品销售要立足本地，关注身边市场，着眼国内外大市场，寻求销售空间，开辟空白市场，抢占大额市场。开拓农产品市场，要树立大市场观念，实行产品市场营销策略，定准自己产品销售地域，按照销售地的消费习性，生产适销对路的产品。</w:t>
      </w:r>
    </w:p>
    <w:p>
      <w:pPr>
        <w:ind w:left="0" w:right="0" w:firstLine="560"/>
        <w:spacing w:before="450" w:after="450" w:line="312" w:lineRule="auto"/>
      </w:pPr>
      <w:r>
        <w:rPr>
          <w:rFonts w:ascii="宋体" w:hAnsi="宋体" w:eastAsia="宋体" w:cs="宋体"/>
          <w:color w:val="000"/>
          <w:sz w:val="28"/>
          <w:szCs w:val="28"/>
        </w:rPr>
        <w:t xml:space="preserve">四、多品种化策略</w:t>
      </w:r>
    </w:p>
    <w:p>
      <w:pPr>
        <w:ind w:left="0" w:right="0" w:firstLine="560"/>
        <w:spacing w:before="450" w:after="450" w:line="312" w:lineRule="auto"/>
      </w:pPr>
      <w:r>
        <w:rPr>
          <w:rFonts w:ascii="宋体" w:hAnsi="宋体" w:eastAsia="宋体" w:cs="宋体"/>
          <w:color w:val="000"/>
          <w:sz w:val="28"/>
          <w:szCs w:val="28"/>
        </w:rPr>
        <w:t xml:space="preserve">农产品消费需求的多样化决定了生产品种的多样化，一个产品不仅要有多种品质，而且要有多种规格。引进。开发和推广一批名。特。优。新。稀品种，以新品种，引导新需求，开拓新市场。要根据市场需求和客户要求，生产适销对路。各种规格的产品，如螃蟹要生产大规格的蟹，西瓜要生产小个子的瓜。要实行”多品种。多规格。小批量。大规模“策略，满足多层次的消费需求，开发全方位的市场，化解市场风险，提高综合效益。[_TAG_h2]</w:t>
      </w:r>
    </w:p>
    <w:p>
      <w:pPr>
        <w:ind w:left="0" w:right="0" w:firstLine="560"/>
        <w:spacing w:before="450" w:after="450" w:line="312" w:lineRule="auto"/>
      </w:pPr>
      <w:r>
        <w:rPr>
          <w:rFonts w:ascii="宋体" w:hAnsi="宋体" w:eastAsia="宋体" w:cs="宋体"/>
          <w:color w:val="000"/>
          <w:sz w:val="28"/>
          <w:szCs w:val="28"/>
        </w:rPr>
        <w:t xml:space="preserve">style=\"color:#FF0000\"&gt;20_年市场策划方案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2025-01-30T17:04:19+08:00</dcterms:created>
  <dcterms:modified xsi:type="dcterms:W3CDTF">2025-01-30T17:04:19+08:00</dcterms:modified>
</cp:coreProperties>
</file>

<file path=docProps/custom.xml><?xml version="1.0" encoding="utf-8"?>
<Properties xmlns="http://schemas.openxmlformats.org/officeDocument/2006/custom-properties" xmlns:vt="http://schemas.openxmlformats.org/officeDocument/2006/docPropsVTypes"/>
</file>