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啤酒节的策划方案范文</w:t>
      </w:r>
      <w:bookmarkEnd w:id="1"/>
    </w:p>
    <w:p>
      <w:pPr>
        <w:jc w:val="center"/>
        <w:spacing w:before="0" w:after="450"/>
      </w:pPr>
      <w:r>
        <w:rPr>
          <w:rFonts w:ascii="Arial" w:hAnsi="Arial" w:eastAsia="Arial" w:cs="Arial"/>
          <w:color w:val="999999"/>
          <w:sz w:val="20"/>
          <w:szCs w:val="20"/>
        </w:rPr>
        <w:t xml:space="preserve">来源：网络  作者：清香如梦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世界盛名的三大啤酒节是英国伦敦啤酒节、美国丹佛啤酒节和德国慕尼黑啤酒节，他们在国外家喻户晓，被欧美的啤酒专家们誉为是每一个啤酒爱好者都该至少要去一次的狂欢。以下是整理的啤酒节活动方案，欢迎阅读!啤酒节策划方案1用啤酒节充实市区的狂热、释放彼...</w:t>
      </w:r>
    </w:p>
    <w:p>
      <w:pPr>
        <w:ind w:left="0" w:right="0" w:firstLine="560"/>
        <w:spacing w:before="450" w:after="450" w:line="312" w:lineRule="auto"/>
      </w:pPr>
      <w:r>
        <w:rPr>
          <w:rFonts w:ascii="宋体" w:hAnsi="宋体" w:eastAsia="宋体" w:cs="宋体"/>
          <w:color w:val="000"/>
          <w:sz w:val="28"/>
          <w:szCs w:val="28"/>
        </w:rPr>
        <w:t xml:space="preserve">世界盛名的三大啤酒节是英国伦敦啤酒节、美国丹佛啤酒节和德国慕尼黑啤酒节，他们在国外家喻户晓，被欧美的啤酒专家们誉为是每一个啤酒爱好者都该至少要去一次的狂欢。以下是整理的啤酒节活动方案，欢迎阅读!</w:t>
      </w:r>
    </w:p>
    <w:p>
      <w:pPr>
        <w:ind w:left="0" w:right="0" w:firstLine="560"/>
        <w:spacing w:before="450" w:after="450" w:line="312" w:lineRule="auto"/>
      </w:pPr>
      <w:r>
        <w:rPr>
          <w:rFonts w:ascii="黑体" w:hAnsi="黑体" w:eastAsia="黑体" w:cs="黑体"/>
          <w:color w:val="000000"/>
          <w:sz w:val="36"/>
          <w:szCs w:val="36"/>
          <w:b w:val="1"/>
          <w:bCs w:val="1"/>
        </w:rPr>
        <w:t xml:space="preserve">啤酒节策划方案1</w:t>
      </w:r>
    </w:p>
    <w:p>
      <w:pPr>
        <w:ind w:left="0" w:right="0" w:firstLine="560"/>
        <w:spacing w:before="450" w:after="450" w:line="312" w:lineRule="auto"/>
      </w:pPr>
      <w:r>
        <w:rPr>
          <w:rFonts w:ascii="宋体" w:hAnsi="宋体" w:eastAsia="宋体" w:cs="宋体"/>
          <w:color w:val="000"/>
          <w:sz w:val="28"/>
          <w:szCs w:val="28"/>
        </w:rPr>
        <w:t xml:space="preserve">用啤酒节充实市区的狂热、释放彼此的热情、点亮市桥的夜晚。用啤酒节培育啤酒文化、彰显豪放性格、弘扬番禺区精神。啤酒节是啤酒的节日，更是市民的节日，番禺区的节日。</w:t>
      </w:r>
    </w:p>
    <w:p>
      <w:pPr>
        <w:ind w:left="0" w:right="0" w:firstLine="560"/>
        <w:spacing w:before="450" w:after="450" w:line="312" w:lineRule="auto"/>
      </w:pPr>
      <w:r>
        <w:rPr>
          <w:rFonts w:ascii="宋体" w:hAnsi="宋体" w:eastAsia="宋体" w:cs="宋体"/>
          <w:color w:val="000"/>
          <w:sz w:val="28"/>
          <w:szCs w:val="28"/>
        </w:rPr>
        <w:t xml:space="preserve">一、总纲</w:t>
      </w:r>
    </w:p>
    <w:p>
      <w:pPr>
        <w:ind w:left="0" w:right="0" w:firstLine="560"/>
        <w:spacing w:before="450" w:after="450" w:line="312" w:lineRule="auto"/>
      </w:pPr>
      <w:r>
        <w:rPr>
          <w:rFonts w:ascii="宋体" w:hAnsi="宋体" w:eastAsia="宋体" w:cs="宋体"/>
          <w:color w:val="000"/>
          <w:sz w:val="28"/>
          <w:szCs w:val="28"/>
        </w:rPr>
        <w:t xml:space="preserve">活动要点：在区委、区政府及区有关部门的支持下，动员一切可以动员的力量，有计划、有组织、有秩序地宣传啤酒文化，打造企业品牌，弘扬番禺区精神，突出文化性、地域性、商业性、娱乐性特色。把啤酒节搞成番禺区的以销售啤酒为主要目的的综合性商业文化娱乐项目。使之成为番禺区商业亮点、文化招牌、和番禺区啤酒的销售大餐。</w:t>
      </w:r>
    </w:p>
    <w:p>
      <w:pPr>
        <w:ind w:left="0" w:right="0" w:firstLine="560"/>
        <w:spacing w:before="450" w:after="450" w:line="312" w:lineRule="auto"/>
      </w:pPr>
      <w:r>
        <w:rPr>
          <w:rFonts w:ascii="宋体" w:hAnsi="宋体" w:eastAsia="宋体" w:cs="宋体"/>
          <w:color w:val="000"/>
          <w:sz w:val="28"/>
          <w:szCs w:val="28"/>
        </w:rPr>
        <w:t xml:space="preserve">二、啤酒节宗旨</w:t>
      </w:r>
    </w:p>
    <w:p>
      <w:pPr>
        <w:ind w:left="0" w:right="0" w:firstLine="560"/>
        <w:spacing w:before="450" w:after="450" w:line="312" w:lineRule="auto"/>
      </w:pPr>
      <w:r>
        <w:rPr>
          <w:rFonts w:ascii="宋体" w:hAnsi="宋体" w:eastAsia="宋体" w:cs="宋体"/>
          <w:color w:val="000"/>
          <w:sz w:val="28"/>
          <w:szCs w:val="28"/>
        </w:rPr>
        <w:t xml:space="preserve">在番禺区的x广场以排挡的形式加上精彩的文艺节目在以啤酒为基础来做到为企事业单位宣传的目的，旨在展现城市魅力，尽显无限商机的宗旨。全世界有165个国家和地区生产啤酒，啤酒已成为一种世界性的饮料。如今我国啤酒产量已跻身世界第二，啤酒已进入千家万户，成为人们生活中不可缺少的饮品。啤酒节旨在传播啤酒文化，提高啤酒企业的知名度，进一步拓展三类城市的啤酒市场;通过了解中国啤酒工业百年来取得的辉煌成就和近年来国内外啤酒工业的发展状况，增进同行之间的沟通，促进经贸合作，创造并维护文明、健康、规范、有序的啤酒市场秩序;，提高番禺区的知名度，扩大番禺区对外交流与合作，为番禺区经济文化的发展，开拓更为广阔的空间。</w:t>
      </w:r>
    </w:p>
    <w:p>
      <w:pPr>
        <w:ind w:left="0" w:right="0" w:firstLine="560"/>
        <w:spacing w:before="450" w:after="450" w:line="312" w:lineRule="auto"/>
      </w:pPr>
      <w:r>
        <w:rPr>
          <w:rFonts w:ascii="宋体" w:hAnsi="宋体" w:eastAsia="宋体" w:cs="宋体"/>
          <w:color w:val="000"/>
          <w:sz w:val="28"/>
          <w:szCs w:val="28"/>
        </w:rPr>
        <w:t xml:space="preserve">三、啤酒节主题</w:t>
      </w:r>
    </w:p>
    <w:p>
      <w:pPr>
        <w:ind w:left="0" w:right="0" w:firstLine="560"/>
        <w:spacing w:before="450" w:after="450" w:line="312" w:lineRule="auto"/>
      </w:pPr>
      <w:r>
        <w:rPr>
          <w:rFonts w:ascii="宋体" w:hAnsi="宋体" w:eastAsia="宋体" w:cs="宋体"/>
          <w:color w:val="000"/>
          <w:sz w:val="28"/>
          <w:szCs w:val="28"/>
        </w:rPr>
        <w:t xml:space="preserve">本届啤酒节以啤酒狂欢干杯番禺为主题，突出群众参与性和啤酒内含的文化魅力。产品展销、啤酒品饮、文体娱乐等系列活动，将为参节商家提供无限商机。届时，啤酒节还将推出大型开幕式文艺演出、饮酒大赛。</w:t>
      </w:r>
    </w:p>
    <w:p>
      <w:pPr>
        <w:ind w:left="0" w:right="0" w:firstLine="560"/>
        <w:spacing w:before="450" w:after="450" w:line="312" w:lineRule="auto"/>
      </w:pPr>
      <w:r>
        <w:rPr>
          <w:rFonts w:ascii="宋体" w:hAnsi="宋体" w:eastAsia="宋体" w:cs="宋体"/>
          <w:color w:val="000"/>
          <w:sz w:val="28"/>
          <w:szCs w:val="28"/>
        </w:rPr>
        <w:t xml:space="preserve">四、啤酒节选址及时间</w:t>
      </w:r>
    </w:p>
    <w:p>
      <w:pPr>
        <w:ind w:left="0" w:right="0" w:firstLine="560"/>
        <w:spacing w:before="450" w:after="450" w:line="312" w:lineRule="auto"/>
      </w:pPr>
      <w:r>
        <w:rPr>
          <w:rFonts w:ascii="宋体" w:hAnsi="宋体" w:eastAsia="宋体" w:cs="宋体"/>
          <w:color w:val="000"/>
          <w:sz w:val="28"/>
          <w:szCs w:val="28"/>
        </w:rPr>
        <w:t xml:space="preserve">活动地点：广场活动时间：20年x月日</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主办单位：冠名单位：赞助单位：承办单位协办单位：</w:t>
      </w:r>
    </w:p>
    <w:p>
      <w:pPr>
        <w:ind w:left="0" w:right="0" w:firstLine="560"/>
        <w:spacing w:before="450" w:after="450" w:line="312" w:lineRule="auto"/>
      </w:pPr>
      <w:r>
        <w:rPr>
          <w:rFonts w:ascii="宋体" w:hAnsi="宋体" w:eastAsia="宋体" w:cs="宋体"/>
          <w:color w:val="000"/>
          <w:sz w:val="28"/>
          <w:szCs w:val="28"/>
        </w:rPr>
        <w:t xml:space="preserve">六、媒体宣传</w:t>
      </w:r>
    </w:p>
    <w:p>
      <w:pPr>
        <w:ind w:left="0" w:right="0" w:firstLine="560"/>
        <w:spacing w:before="450" w:after="450" w:line="312" w:lineRule="auto"/>
      </w:pPr>
      <w:r>
        <w:rPr>
          <w:rFonts w:ascii="宋体" w:hAnsi="宋体" w:eastAsia="宋体" w:cs="宋体"/>
          <w:color w:val="000"/>
          <w:sz w:val="28"/>
          <w:szCs w:val="28"/>
        </w:rPr>
        <w:t xml:space="preserve">(一)报纸《》</w:t>
      </w:r>
    </w:p>
    <w:p>
      <w:pPr>
        <w:ind w:left="0" w:right="0" w:firstLine="560"/>
        <w:spacing w:before="450" w:after="450" w:line="312" w:lineRule="auto"/>
      </w:pPr>
      <w:r>
        <w:rPr>
          <w:rFonts w:ascii="宋体" w:hAnsi="宋体" w:eastAsia="宋体" w:cs="宋体"/>
          <w:color w:val="000"/>
          <w:sz w:val="28"/>
          <w:szCs w:val="28"/>
        </w:rPr>
        <w:t xml:space="preserve">(二)广播电台</w:t>
      </w:r>
    </w:p>
    <w:p>
      <w:pPr>
        <w:ind w:left="0" w:right="0" w:firstLine="560"/>
        <w:spacing w:before="450" w:after="450" w:line="312" w:lineRule="auto"/>
      </w:pPr>
      <w:r>
        <w:rPr>
          <w:rFonts w:ascii="宋体" w:hAnsi="宋体" w:eastAsia="宋体" w:cs="宋体"/>
          <w:color w:val="000"/>
          <w:sz w:val="28"/>
          <w:szCs w:val="28"/>
        </w:rPr>
        <w:t xml:space="preserve">交通音乐频率节目丰富、信息量大，令人耳目一新，受到广大听众的欢迎。收听对象主要为拥有车辆的企事业单位领导、出租车司机、个体商贩、白领阶层，针对性较强，能达到良好的宣传效果。</w:t>
      </w:r>
    </w:p>
    <w:p>
      <w:pPr>
        <w:ind w:left="0" w:right="0" w:firstLine="560"/>
        <w:spacing w:before="450" w:after="450" w:line="312" w:lineRule="auto"/>
      </w:pPr>
      <w:r>
        <w:rPr>
          <w:rFonts w:ascii="宋体" w:hAnsi="宋体" w:eastAsia="宋体" w:cs="宋体"/>
          <w:color w:val="000"/>
          <w:sz w:val="28"/>
          <w:szCs w:val="28"/>
        </w:rPr>
        <w:t xml:space="preserve">(三)巨幅广告</w:t>
      </w:r>
    </w:p>
    <w:p>
      <w:pPr>
        <w:ind w:left="0" w:right="0" w:firstLine="560"/>
        <w:spacing w:before="450" w:after="450" w:line="312" w:lineRule="auto"/>
      </w:pPr>
      <w:r>
        <w:rPr>
          <w:rFonts w:ascii="宋体" w:hAnsi="宋体" w:eastAsia="宋体" w:cs="宋体"/>
          <w:color w:val="000"/>
          <w:sz w:val="28"/>
          <w:szCs w:val="28"/>
        </w:rPr>
        <w:t xml:space="preserve">在人流量大的地段直观地传达给消费者，有效地配合报纸广告，营造活动气氛，产生视觉冲击力，补充报纸广告受众的不足。</w:t>
      </w:r>
    </w:p>
    <w:p>
      <w:pPr>
        <w:ind w:left="0" w:right="0" w:firstLine="560"/>
        <w:spacing w:before="450" w:after="450" w:line="312" w:lineRule="auto"/>
      </w:pPr>
      <w:r>
        <w:rPr>
          <w:rFonts w:ascii="宋体" w:hAnsi="宋体" w:eastAsia="宋体" w:cs="宋体"/>
          <w:color w:val="000"/>
          <w:sz w:val="28"/>
          <w:szCs w:val="28"/>
        </w:rPr>
        <w:t xml:space="preserve">(四)主街道横幅</w:t>
      </w:r>
    </w:p>
    <w:p>
      <w:pPr>
        <w:ind w:left="0" w:right="0" w:firstLine="560"/>
        <w:spacing w:before="450" w:after="450" w:line="312" w:lineRule="auto"/>
      </w:pPr>
      <w:r>
        <w:rPr>
          <w:rFonts w:ascii="宋体" w:hAnsi="宋体" w:eastAsia="宋体" w:cs="宋体"/>
          <w:color w:val="000"/>
          <w:sz w:val="28"/>
          <w:szCs w:val="28"/>
        </w:rPr>
        <w:t xml:space="preserve">活动前3-7天，在大街悬挂跨街横幅。</w:t>
      </w:r>
    </w:p>
    <w:p>
      <w:pPr>
        <w:ind w:left="0" w:right="0" w:firstLine="560"/>
        <w:spacing w:before="450" w:after="450" w:line="312" w:lineRule="auto"/>
      </w:pPr>
      <w:r>
        <w:rPr>
          <w:rFonts w:ascii="宋体" w:hAnsi="宋体" w:eastAsia="宋体" w:cs="宋体"/>
          <w:color w:val="000"/>
          <w:sz w:val="28"/>
          <w:szCs w:val="28"/>
        </w:rPr>
        <w:t xml:space="preserve">(五)宣传奖券</w:t>
      </w:r>
    </w:p>
    <w:p>
      <w:pPr>
        <w:ind w:left="0" w:right="0" w:firstLine="560"/>
        <w:spacing w:before="450" w:after="450" w:line="312" w:lineRule="auto"/>
      </w:pPr>
      <w:r>
        <w:rPr>
          <w:rFonts w:ascii="宋体" w:hAnsi="宋体" w:eastAsia="宋体" w:cs="宋体"/>
          <w:color w:val="000"/>
          <w:sz w:val="28"/>
          <w:szCs w:val="28"/>
        </w:rPr>
        <w:t xml:space="preserve">印刷宣传奖卷，奖券内容是在啤酒节展销期间获赠啤酒一瓶。参加啤酒节的商户，可根据顾客的消费能力赠送奖券，如：购买消费额满20元赠送奖券一张，既能起到宣传作用，又可带动啤酒节商户营业额，达到扩大啤酒企业知名度增加营业收入的目的。</w:t>
      </w:r>
    </w:p>
    <w:p>
      <w:pPr>
        <w:ind w:left="0" w:right="0" w:firstLine="560"/>
        <w:spacing w:before="450" w:after="450" w:line="312" w:lineRule="auto"/>
      </w:pPr>
      <w:r>
        <w:rPr>
          <w:rFonts w:ascii="黑体" w:hAnsi="黑体" w:eastAsia="黑体" w:cs="黑体"/>
          <w:color w:val="000000"/>
          <w:sz w:val="36"/>
          <w:szCs w:val="36"/>
          <w:b w:val="1"/>
          <w:bCs w:val="1"/>
        </w:rPr>
        <w:t xml:space="preserve">啤酒节策划方案2</w:t>
      </w:r>
    </w:p>
    <w:p>
      <w:pPr>
        <w:ind w:left="0" w:right="0" w:firstLine="560"/>
        <w:spacing w:before="450" w:after="450" w:line="312" w:lineRule="auto"/>
      </w:pPr>
      <w:r>
        <w:rPr>
          <w:rFonts w:ascii="宋体" w:hAnsi="宋体" w:eastAsia="宋体" w:cs="宋体"/>
          <w:color w:val="000"/>
          <w:sz w:val="28"/>
          <w:szCs w:val="28"/>
        </w:rPr>
        <w:t xml:space="preserve">为响应市委、市政府关于全市开展“创建五城，打造和谐”的号召，为推动市旅游饮食产业的发展，弘扬市的饮食文化，同时为活跃我市餐饮市场，增强企业发展意识和创新能力，发展旅游餐饮品牌，丰富我市旅游美食文化生活，为广大市民提供一套高品位的松原旅游文化美食大餐，提升城市品位和文明程度，促进我市旅游餐饮经济快速增长，加快第三产业发展，旨在通过系列美食文化主题活动，营造一种健康向上的\'融休闲娱乐为一体的充满欢乐与祥和的氛围，以旅游为平台，啤酒为载体，饮食为依托展示人的热情、豪迈、进取，展示松原建设的崭新风貌，扩大城市对全国的影响，打造高品位旅游美食文化节名片，提升品牌价值，定于20年月日至月日举办杯啤酒美食节活动。</w:t>
      </w:r>
    </w:p>
    <w:p>
      <w:pPr>
        <w:ind w:left="0" w:right="0" w:firstLine="560"/>
        <w:spacing w:before="450" w:after="450" w:line="312" w:lineRule="auto"/>
      </w:pPr>
      <w:r>
        <w:rPr>
          <w:rFonts w:ascii="宋体" w:hAnsi="宋体" w:eastAsia="宋体" w:cs="宋体"/>
          <w:color w:val="000"/>
          <w:sz w:val="28"/>
          <w:szCs w:val="28"/>
        </w:rPr>
        <w:t xml:space="preserve">活动主题：创建旅游餐饮品牌繁荣饮食产业</w:t>
      </w:r>
    </w:p>
    <w:p>
      <w:pPr>
        <w:ind w:left="0" w:right="0" w:firstLine="560"/>
        <w:spacing w:before="450" w:after="450" w:line="312" w:lineRule="auto"/>
      </w:pPr>
      <w:r>
        <w:rPr>
          <w:rFonts w:ascii="宋体" w:hAnsi="宋体" w:eastAsia="宋体" w:cs="宋体"/>
          <w:color w:val="000"/>
          <w:sz w:val="28"/>
          <w:szCs w:val="28"/>
        </w:rPr>
        <w:t xml:space="preserve">活动宗旨：以创建五城为宗旨，旅游节为契机通过展示、体验、交流、娱乐，提高整体品牌形象，推动旅游业、餐饮业及相关服务业的发展，为建立市场良性竞争创造环境。展示松原独特的民俗风情及满蒙文化风貌，以及有的人文景观及旅游资源为活动宗旨。</w:t>
      </w:r>
    </w:p>
    <w:p>
      <w:pPr>
        <w:ind w:left="0" w:right="0" w:firstLine="560"/>
        <w:spacing w:before="450" w:after="450" w:line="312" w:lineRule="auto"/>
      </w:pPr>
      <w:r>
        <w:rPr>
          <w:rFonts w:ascii="宋体" w:hAnsi="宋体" w:eastAsia="宋体" w:cs="宋体"/>
          <w:color w:val="000"/>
          <w:sz w:val="28"/>
          <w:szCs w:val="28"/>
        </w:rPr>
        <w:t xml:space="preserve">一、组织安排：</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二、场景布置：</w:t>
      </w:r>
    </w:p>
    <w:p>
      <w:pPr>
        <w:ind w:left="0" w:right="0" w:firstLine="560"/>
        <w:spacing w:before="450" w:after="450" w:line="312" w:lineRule="auto"/>
      </w:pPr>
      <w:r>
        <w:rPr>
          <w:rFonts w:ascii="宋体" w:hAnsi="宋体" w:eastAsia="宋体" w:cs="宋体"/>
          <w:color w:val="000"/>
          <w:sz w:val="28"/>
          <w:szCs w:val="28"/>
        </w:rPr>
        <w:t xml:space="preserve">1、主席台</w:t>
      </w:r>
    </w:p>
    <w:p>
      <w:pPr>
        <w:ind w:left="0" w:right="0" w:firstLine="560"/>
        <w:spacing w:before="450" w:after="450" w:line="312" w:lineRule="auto"/>
      </w:pPr>
      <w:r>
        <w:rPr>
          <w:rFonts w:ascii="宋体" w:hAnsi="宋体" w:eastAsia="宋体" w:cs="宋体"/>
          <w:color w:val="000"/>
          <w:sz w:val="28"/>
          <w:szCs w:val="28"/>
        </w:rPr>
        <w:t xml:space="preserve">2、充气拱门</w:t>
      </w:r>
    </w:p>
    <w:p>
      <w:pPr>
        <w:ind w:left="0" w:right="0" w:firstLine="560"/>
        <w:spacing w:before="450" w:after="450" w:line="312" w:lineRule="auto"/>
      </w:pPr>
      <w:r>
        <w:rPr>
          <w:rFonts w:ascii="宋体" w:hAnsi="宋体" w:eastAsia="宋体" w:cs="宋体"/>
          <w:color w:val="000"/>
          <w:sz w:val="28"/>
          <w:szCs w:val="28"/>
        </w:rPr>
        <w:t xml:space="preserve">3、签到台</w:t>
      </w:r>
    </w:p>
    <w:p>
      <w:pPr>
        <w:ind w:left="0" w:right="0" w:firstLine="560"/>
        <w:spacing w:before="450" w:after="450" w:line="312" w:lineRule="auto"/>
      </w:pPr>
      <w:r>
        <w:rPr>
          <w:rFonts w:ascii="宋体" w:hAnsi="宋体" w:eastAsia="宋体" w:cs="宋体"/>
          <w:color w:val="000"/>
          <w:sz w:val="28"/>
          <w:szCs w:val="28"/>
        </w:rPr>
        <w:t xml:space="preserve">4、气球</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1.礼仪小姐：名(暂定)。负责迎宾、引导、剪彩。</w:t>
      </w:r>
    </w:p>
    <w:p>
      <w:pPr>
        <w:ind w:left="0" w:right="0" w:firstLine="560"/>
        <w:spacing w:before="450" w:after="450" w:line="312" w:lineRule="auto"/>
      </w:pPr>
      <w:r>
        <w:rPr>
          <w:rFonts w:ascii="宋体" w:hAnsi="宋体" w:eastAsia="宋体" w:cs="宋体"/>
          <w:color w:val="000"/>
          <w:sz w:val="28"/>
          <w:szCs w:val="28"/>
        </w:rPr>
        <w:t xml:space="preserve">2.军乐队：名，排列在主席台左前侧。</w:t>
      </w:r>
    </w:p>
    <w:p>
      <w:pPr>
        <w:ind w:left="0" w:right="0" w:firstLine="560"/>
        <w:spacing w:before="450" w:after="450" w:line="312" w:lineRule="auto"/>
      </w:pPr>
      <w:r>
        <w:rPr>
          <w:rFonts w:ascii="宋体" w:hAnsi="宋体" w:eastAsia="宋体" w:cs="宋体"/>
          <w:color w:val="000"/>
          <w:sz w:val="28"/>
          <w:szCs w:val="28"/>
        </w:rPr>
        <w:t xml:space="preserve">3.胸花：朵，供来宾佩戴。</w:t>
      </w:r>
    </w:p>
    <w:p>
      <w:pPr>
        <w:ind w:left="0" w:right="0" w:firstLine="560"/>
        <w:spacing w:before="450" w:after="450" w:line="312" w:lineRule="auto"/>
      </w:pPr>
      <w:r>
        <w:rPr>
          <w:rFonts w:ascii="宋体" w:hAnsi="宋体" w:eastAsia="宋体" w:cs="宋体"/>
          <w:color w:val="000"/>
          <w:sz w:val="28"/>
          <w:szCs w:val="28"/>
        </w:rPr>
        <w:t xml:space="preserve">4.花篮：个，置于大门进出口处。</w:t>
      </w:r>
    </w:p>
    <w:p>
      <w:pPr>
        <w:ind w:left="0" w:right="0" w:firstLine="560"/>
        <w:spacing w:before="450" w:after="450" w:line="312" w:lineRule="auto"/>
      </w:pPr>
      <w:r>
        <w:rPr>
          <w:rFonts w:ascii="宋体" w:hAnsi="宋体" w:eastAsia="宋体" w:cs="宋体"/>
          <w:color w:val="000"/>
          <w:sz w:val="28"/>
          <w:szCs w:val="28"/>
        </w:rPr>
        <w:t xml:space="preserve">5.签到系列：供来宾签到。(签字本签字笔)</w:t>
      </w:r>
    </w:p>
    <w:p>
      <w:pPr>
        <w:ind w:left="0" w:right="0" w:firstLine="560"/>
        <w:spacing w:before="450" w:after="450" w:line="312" w:lineRule="auto"/>
      </w:pPr>
      <w:r>
        <w:rPr>
          <w:rFonts w:ascii="宋体" w:hAnsi="宋体" w:eastAsia="宋体" w:cs="宋体"/>
          <w:color w:val="000"/>
          <w:sz w:val="28"/>
          <w:szCs w:val="28"/>
        </w:rPr>
        <w:t xml:space="preserve">6.剪彩系列：供来宾剪彩。</w:t>
      </w:r>
    </w:p>
    <w:p>
      <w:pPr>
        <w:ind w:left="0" w:right="0" w:firstLine="560"/>
        <w:spacing w:before="450" w:after="450" w:line="312" w:lineRule="auto"/>
      </w:pPr>
      <w:r>
        <w:rPr>
          <w:rFonts w:ascii="宋体" w:hAnsi="宋体" w:eastAsia="宋体" w:cs="宋体"/>
          <w:color w:val="000"/>
          <w:sz w:val="28"/>
          <w:szCs w:val="28"/>
        </w:rPr>
        <w:t xml:space="preserve">7.主席台盆花：围绕主席台摆放。</w:t>
      </w:r>
    </w:p>
    <w:p>
      <w:pPr>
        <w:ind w:left="0" w:right="0" w:firstLine="560"/>
        <w:spacing w:before="450" w:after="450" w:line="312" w:lineRule="auto"/>
      </w:pPr>
      <w:r>
        <w:rPr>
          <w:rFonts w:ascii="宋体" w:hAnsi="宋体" w:eastAsia="宋体" w:cs="宋体"/>
          <w:color w:val="000"/>
          <w:sz w:val="28"/>
          <w:szCs w:val="28"/>
        </w:rPr>
        <w:t xml:space="preserve">8.音响：开幕式专用音响。</w:t>
      </w:r>
    </w:p>
    <w:p>
      <w:pPr>
        <w:ind w:left="0" w:right="0" w:firstLine="560"/>
        <w:spacing w:before="450" w:after="450" w:line="312" w:lineRule="auto"/>
      </w:pPr>
      <w:r>
        <w:rPr>
          <w:rFonts w:ascii="宋体" w:hAnsi="宋体" w:eastAsia="宋体" w:cs="宋体"/>
          <w:color w:val="000"/>
          <w:sz w:val="28"/>
          <w:szCs w:val="28"/>
        </w:rPr>
        <w:t xml:space="preserve">9.贵宾室：开幕式前贵宾休息处。</w:t>
      </w:r>
    </w:p>
    <w:p>
      <w:pPr>
        <w:ind w:left="0" w:right="0" w:firstLine="560"/>
        <w:spacing w:before="450" w:after="450" w:line="312" w:lineRule="auto"/>
      </w:pPr>
      <w:r>
        <w:rPr>
          <w:rFonts w:ascii="宋体" w:hAnsi="宋体" w:eastAsia="宋体" w:cs="宋体"/>
          <w:color w:val="000"/>
          <w:sz w:val="28"/>
          <w:szCs w:val="28"/>
        </w:rPr>
        <w:t xml:space="preserve">四、开幕式程序：</w:t>
      </w:r>
    </w:p>
    <w:p>
      <w:pPr>
        <w:ind w:left="0" w:right="0" w:firstLine="560"/>
        <w:spacing w:before="450" w:after="450" w:line="312" w:lineRule="auto"/>
      </w:pPr>
      <w:r>
        <w:rPr>
          <w:rFonts w:ascii="宋体" w:hAnsi="宋体" w:eastAsia="宋体" w:cs="宋体"/>
          <w:color w:val="000"/>
          <w:sz w:val="28"/>
          <w:szCs w:val="28"/>
        </w:rPr>
        <w:t xml:space="preserve">1、主席台于开幕式前一天布置完毕。</w:t>
      </w:r>
    </w:p>
    <w:p>
      <w:pPr>
        <w:ind w:left="0" w:right="0" w:firstLine="560"/>
        <w:spacing w:before="450" w:after="450" w:line="312" w:lineRule="auto"/>
      </w:pPr>
      <w:r>
        <w:rPr>
          <w:rFonts w:ascii="宋体" w:hAnsi="宋体" w:eastAsia="宋体" w:cs="宋体"/>
          <w:color w:val="000"/>
          <w:sz w:val="28"/>
          <w:szCs w:val="28"/>
        </w:rPr>
        <w:t xml:space="preserve">2、签到、剪彩系列、胸花于开幕式前一天准备完毕。</w:t>
      </w:r>
    </w:p>
    <w:p>
      <w:pPr>
        <w:ind w:left="0" w:right="0" w:firstLine="560"/>
        <w:spacing w:before="450" w:after="450" w:line="312" w:lineRule="auto"/>
      </w:pPr>
      <w:r>
        <w:rPr>
          <w:rFonts w:ascii="宋体" w:hAnsi="宋体" w:eastAsia="宋体" w:cs="宋体"/>
          <w:color w:val="000"/>
          <w:sz w:val="28"/>
          <w:szCs w:val="28"/>
        </w:rPr>
        <w:t xml:space="preserve">3、开幕式当天：</w:t>
      </w:r>
    </w:p>
    <w:p>
      <w:pPr>
        <w:ind w:left="0" w:right="0" w:firstLine="560"/>
        <w:spacing w:before="450" w:after="450" w:line="312" w:lineRule="auto"/>
      </w:pPr>
      <w:r>
        <w:rPr>
          <w:rFonts w:ascii="宋体" w:hAnsi="宋体" w:eastAsia="宋体" w:cs="宋体"/>
          <w:color w:val="000"/>
          <w:sz w:val="28"/>
          <w:szCs w:val="28"/>
        </w:rPr>
        <w:t xml:space="preserve">08:30所有庆典人员到位</w:t>
      </w:r>
    </w:p>
    <w:p>
      <w:pPr>
        <w:ind w:left="0" w:right="0" w:firstLine="560"/>
        <w:spacing w:before="450" w:after="450" w:line="312" w:lineRule="auto"/>
      </w:pPr>
      <w:r>
        <w:rPr>
          <w:rFonts w:ascii="宋体" w:hAnsi="宋体" w:eastAsia="宋体" w:cs="宋体"/>
          <w:color w:val="000"/>
          <w:sz w:val="28"/>
          <w:szCs w:val="28"/>
        </w:rPr>
        <w:t xml:space="preserve">08:50各表演队按指定位置站好</w:t>
      </w:r>
    </w:p>
    <w:p>
      <w:pPr>
        <w:ind w:left="0" w:right="0" w:firstLine="560"/>
        <w:spacing w:before="450" w:after="450" w:line="312" w:lineRule="auto"/>
      </w:pPr>
      <w:r>
        <w:rPr>
          <w:rFonts w:ascii="宋体" w:hAnsi="宋体" w:eastAsia="宋体" w:cs="宋体"/>
          <w:color w:val="000"/>
          <w:sz w:val="28"/>
          <w:szCs w:val="28"/>
        </w:rPr>
        <w:t xml:space="preserve">08:55乐队开始奏乐</w:t>
      </w:r>
    </w:p>
    <w:p>
      <w:pPr>
        <w:ind w:left="0" w:right="0" w:firstLine="560"/>
        <w:spacing w:before="450" w:after="450" w:line="312" w:lineRule="auto"/>
      </w:pPr>
      <w:r>
        <w:rPr>
          <w:rFonts w:ascii="宋体" w:hAnsi="宋体" w:eastAsia="宋体" w:cs="宋体"/>
          <w:color w:val="000"/>
          <w:sz w:val="28"/>
          <w:szCs w:val="28"/>
        </w:rPr>
        <w:t xml:space="preserve">09:45引领出席开幕式的领导及嘉宾就位</w:t>
      </w:r>
    </w:p>
    <w:p>
      <w:pPr>
        <w:ind w:left="0" w:right="0" w:firstLine="560"/>
        <w:spacing w:before="450" w:after="450" w:line="312" w:lineRule="auto"/>
      </w:pPr>
      <w:r>
        <w:rPr>
          <w:rFonts w:ascii="宋体" w:hAnsi="宋体" w:eastAsia="宋体" w:cs="宋体"/>
          <w:color w:val="000"/>
          <w:sz w:val="28"/>
          <w:szCs w:val="28"/>
        </w:rPr>
        <w:t xml:space="preserve">09:50主持人宣布仪式开始，介绍领导及嘉宾，介绍“本届啤酒美食节”的重要意义及深远影响及参展单位等情况。</w:t>
      </w:r>
    </w:p>
    <w:p>
      <w:pPr>
        <w:ind w:left="0" w:right="0" w:firstLine="560"/>
        <w:spacing w:before="450" w:after="450" w:line="312" w:lineRule="auto"/>
      </w:pPr>
      <w:r>
        <w:rPr>
          <w:rFonts w:ascii="宋体" w:hAnsi="宋体" w:eastAsia="宋体" w:cs="宋体"/>
          <w:color w:val="000"/>
          <w:sz w:val="28"/>
          <w:szCs w:val="28"/>
        </w:rPr>
        <w:t xml:space="preserve">10:00奏乐</w:t>
      </w:r>
    </w:p>
    <w:p>
      <w:pPr>
        <w:ind w:left="0" w:right="0" w:firstLine="560"/>
        <w:spacing w:before="450" w:after="450" w:line="312" w:lineRule="auto"/>
      </w:pPr>
      <w:r>
        <w:rPr>
          <w:rFonts w:ascii="宋体" w:hAnsi="宋体" w:eastAsia="宋体" w:cs="宋体"/>
          <w:color w:val="000"/>
          <w:sz w:val="28"/>
          <w:szCs w:val="28"/>
        </w:rPr>
        <w:t xml:space="preserve">10:02请领导致开幕词</w:t>
      </w:r>
    </w:p>
    <w:p>
      <w:pPr>
        <w:ind w:left="0" w:right="0" w:firstLine="560"/>
        <w:spacing w:before="450" w:after="450" w:line="312" w:lineRule="auto"/>
      </w:pPr>
      <w:r>
        <w:rPr>
          <w:rFonts w:ascii="宋体" w:hAnsi="宋体" w:eastAsia="宋体" w:cs="宋体"/>
          <w:color w:val="000"/>
          <w:sz w:val="28"/>
          <w:szCs w:val="28"/>
        </w:rPr>
        <w:t xml:space="preserve">10:07组委会请致欢迎词</w:t>
      </w:r>
    </w:p>
    <w:p>
      <w:pPr>
        <w:ind w:left="0" w:right="0" w:firstLine="560"/>
        <w:spacing w:before="450" w:after="450" w:line="312" w:lineRule="auto"/>
      </w:pPr>
      <w:r>
        <w:rPr>
          <w:rFonts w:ascii="宋体" w:hAnsi="宋体" w:eastAsia="宋体" w:cs="宋体"/>
          <w:color w:val="000"/>
          <w:sz w:val="28"/>
          <w:szCs w:val="28"/>
        </w:rPr>
        <w:t xml:space="preserve">10:12请(政府领导)宣布本届大会开幕</w:t>
      </w:r>
    </w:p>
    <w:p>
      <w:pPr>
        <w:ind w:left="0" w:right="0" w:firstLine="560"/>
        <w:spacing w:before="450" w:after="450" w:line="312" w:lineRule="auto"/>
      </w:pPr>
      <w:r>
        <w:rPr>
          <w:rFonts w:ascii="宋体" w:hAnsi="宋体" w:eastAsia="宋体" w:cs="宋体"/>
          <w:color w:val="000"/>
          <w:sz w:val="28"/>
          <w:szCs w:val="28"/>
        </w:rPr>
        <w:t xml:space="preserve">同时抡锤敲鼓放酒、放飞信鸽，升腾彩球</w:t>
      </w:r>
    </w:p>
    <w:p>
      <w:pPr>
        <w:ind w:left="0" w:right="0" w:firstLine="560"/>
        <w:spacing w:before="450" w:after="450" w:line="312" w:lineRule="auto"/>
      </w:pPr>
      <w:r>
        <w:rPr>
          <w:rFonts w:ascii="宋体" w:hAnsi="宋体" w:eastAsia="宋体" w:cs="宋体"/>
          <w:color w:val="000"/>
          <w:sz w:val="28"/>
          <w:szCs w:val="28"/>
        </w:rPr>
        <w:t xml:space="preserve">10:20剪彩仪式</w:t>
      </w:r>
    </w:p>
    <w:p>
      <w:pPr>
        <w:ind w:left="0" w:right="0" w:firstLine="560"/>
        <w:spacing w:before="450" w:after="450" w:line="312" w:lineRule="auto"/>
      </w:pPr>
      <w:r>
        <w:rPr>
          <w:rFonts w:ascii="宋体" w:hAnsi="宋体" w:eastAsia="宋体" w:cs="宋体"/>
          <w:color w:val="000"/>
          <w:sz w:val="28"/>
          <w:szCs w:val="28"/>
        </w:rPr>
        <w:t xml:space="preserve">10:30仪式结束演出开始</w:t>
      </w:r>
    </w:p>
    <w:p>
      <w:pPr>
        <w:ind w:left="0" w:right="0" w:firstLine="560"/>
        <w:spacing w:before="450" w:after="450" w:line="312" w:lineRule="auto"/>
      </w:pPr>
      <w:r>
        <w:rPr>
          <w:rFonts w:ascii="宋体" w:hAnsi="宋体" w:eastAsia="宋体" w:cs="宋体"/>
          <w:color w:val="000"/>
          <w:sz w:val="28"/>
          <w:szCs w:val="28"/>
        </w:rPr>
        <w:t xml:space="preserve">●系列活动内容：各分会场陆续进行</w:t>
      </w:r>
    </w:p>
    <w:p>
      <w:pPr>
        <w:ind w:left="0" w:right="0" w:firstLine="560"/>
        <w:spacing w:before="450" w:after="450" w:line="312" w:lineRule="auto"/>
      </w:pPr>
      <w:r>
        <w:rPr>
          <w:rFonts w:ascii="宋体" w:hAnsi="宋体" w:eastAsia="宋体" w:cs="宋体"/>
          <w:color w:val="000"/>
          <w:sz w:val="28"/>
          <w:szCs w:val="28"/>
        </w:rPr>
        <w:t xml:space="preserve">1、及市内广场专题系列文艺演出场：体现“啤酒文化”和“民间地方特色文艺会演”，将组织活泼、风趣的表演奉献给广大游客，如歌舞、杂技、小品、东北二人转、厨艺表演等，并穿插各种互动游戏，让现场真正成为欢乐的海洋。</w:t>
      </w:r>
    </w:p>
    <w:p>
      <w:pPr>
        <w:ind w:left="0" w:right="0" w:firstLine="560"/>
        <w:spacing w:before="450" w:after="450" w:line="312" w:lineRule="auto"/>
      </w:pPr>
      <w:r>
        <w:rPr>
          <w:rFonts w:ascii="宋体" w:hAnsi="宋体" w:eastAsia="宋体" w:cs="宋体"/>
          <w:color w:val="000"/>
          <w:sz w:val="28"/>
          <w:szCs w:val="28"/>
        </w:rPr>
        <w:t xml:space="preserve">2、开展吉菜及其它菜系展评和优惠展销活动</w:t>
      </w:r>
    </w:p>
    <w:p>
      <w:pPr>
        <w:ind w:left="0" w:right="0" w:firstLine="560"/>
        <w:spacing w:before="450" w:after="450" w:line="312" w:lineRule="auto"/>
      </w:pPr>
      <w:r>
        <w:rPr>
          <w:rFonts w:ascii="宋体" w:hAnsi="宋体" w:eastAsia="宋体" w:cs="宋体"/>
          <w:color w:val="000"/>
          <w:sz w:val="28"/>
          <w:szCs w:val="28"/>
        </w:rPr>
        <w:t xml:space="preserve">为展示我市餐饮企业经营特色及餐饮业发展水平，满足群众消费需求，美食节组委会将组织吉菜及其它菜系的创新宴席、金牌菜点展评活动，并在美食节期间开展吉菜、川菜、鲁菜、粤菜等菜系及老字号餐饮企业活动日和优惠展销活动，为扩大影响，在查干湖和整个松原市内形成互动，将选择两地100家代表性企业与。</w:t>
      </w:r>
    </w:p>
    <w:p>
      <w:pPr>
        <w:ind w:left="0" w:right="0" w:firstLine="560"/>
        <w:spacing w:before="450" w:after="450" w:line="312" w:lineRule="auto"/>
      </w:pPr>
      <w:r>
        <w:rPr>
          <w:rFonts w:ascii="宋体" w:hAnsi="宋体" w:eastAsia="宋体" w:cs="宋体"/>
          <w:color w:val="000"/>
          <w:sz w:val="28"/>
          <w:szCs w:val="28"/>
        </w:rPr>
        <w:t xml:space="preserve">3、垒啤酒瓶大赛</w:t>
      </w:r>
    </w:p>
    <w:p>
      <w:pPr>
        <w:ind w:left="0" w:right="0" w:firstLine="560"/>
        <w:spacing w:before="450" w:after="450" w:line="312" w:lineRule="auto"/>
      </w:pPr>
      <w:r>
        <w:rPr>
          <w:rFonts w:ascii="宋体" w:hAnsi="宋体" w:eastAsia="宋体" w:cs="宋体"/>
          <w:color w:val="000"/>
          <w:sz w:val="28"/>
          <w:szCs w:val="28"/>
        </w:rPr>
        <w:t xml:space="preserve">4、评选啤酒先生(女士)</w:t>
      </w:r>
    </w:p>
    <w:p>
      <w:pPr>
        <w:ind w:left="0" w:right="0" w:firstLine="560"/>
        <w:spacing w:before="450" w:after="450" w:line="312" w:lineRule="auto"/>
      </w:pPr>
      <w:r>
        <w:rPr>
          <w:rFonts w:ascii="宋体" w:hAnsi="宋体" w:eastAsia="宋体" w:cs="宋体"/>
          <w:color w:val="000"/>
          <w:sz w:val="28"/>
          <w:szCs w:val="28"/>
        </w:rPr>
        <w:t xml:space="preserve">5、举行松原餐饮行业论坛</w:t>
      </w:r>
    </w:p>
    <w:p>
      <w:pPr>
        <w:ind w:left="0" w:right="0" w:firstLine="560"/>
        <w:spacing w:before="450" w:after="450" w:line="312" w:lineRule="auto"/>
      </w:pPr>
      <w:r>
        <w:rPr>
          <w:rFonts w:ascii="宋体" w:hAnsi="宋体" w:eastAsia="宋体" w:cs="宋体"/>
          <w:color w:val="000"/>
          <w:sz w:val="28"/>
          <w:szCs w:val="28"/>
        </w:rPr>
        <w:t xml:space="preserve">6、“星光灿烂”狂欢啤酒之夜(略)</w:t>
      </w:r>
    </w:p>
    <w:p>
      <w:pPr>
        <w:ind w:left="0" w:right="0" w:firstLine="560"/>
        <w:spacing w:before="450" w:after="450" w:line="312" w:lineRule="auto"/>
      </w:pPr>
      <w:r>
        <w:rPr>
          <w:rFonts w:ascii="宋体" w:hAnsi="宋体" w:eastAsia="宋体" w:cs="宋体"/>
          <w:color w:val="000"/>
          <w:sz w:val="28"/>
          <w:szCs w:val="28"/>
        </w:rPr>
        <w:t xml:space="preserve">7、闭幕式</w:t>
      </w:r>
    </w:p>
    <w:p>
      <w:pPr>
        <w:ind w:left="0" w:right="0" w:firstLine="560"/>
        <w:spacing w:before="450" w:after="450" w:line="312" w:lineRule="auto"/>
      </w:pPr>
      <w:r>
        <w:rPr>
          <w:rFonts w:ascii="宋体" w:hAnsi="宋体" w:eastAsia="宋体" w:cs="宋体"/>
          <w:color w:val="000"/>
          <w:sz w:val="28"/>
          <w:szCs w:val="28"/>
        </w:rPr>
        <w:t xml:space="preserve">美食节闭幕式将对各项活动的评选结果进行颁奖、表彰。同时邀请各级领导、组委会成员单位、各地区主管部门领导、新闻媒体等参加。</w:t>
      </w:r>
    </w:p>
    <w:p>
      <w:pPr>
        <w:ind w:left="0" w:right="0" w:firstLine="560"/>
        <w:spacing w:before="450" w:after="450" w:line="312" w:lineRule="auto"/>
      </w:pPr>
      <w:r>
        <w:rPr>
          <w:rFonts w:ascii="宋体" w:hAnsi="宋体" w:eastAsia="宋体" w:cs="宋体"/>
          <w:color w:val="000"/>
          <w:sz w:val="28"/>
          <w:szCs w:val="28"/>
        </w:rPr>
        <w:t xml:space="preserve">参加范围：市内外有特色的餐饮企业、酒店宾馆、食品、生活产品等相关行业产品的合法营业、生产、经销企业。</w:t>
      </w:r>
    </w:p>
    <w:p>
      <w:pPr>
        <w:ind w:left="0" w:right="0" w:firstLine="560"/>
        <w:spacing w:before="450" w:after="450" w:line="312" w:lineRule="auto"/>
      </w:pPr>
      <w:r>
        <w:rPr>
          <w:rFonts w:ascii="宋体" w:hAnsi="宋体" w:eastAsia="宋体" w:cs="宋体"/>
          <w:color w:val="000"/>
          <w:sz w:val="28"/>
          <w:szCs w:val="28"/>
        </w:rPr>
        <w:t xml:space="preserve">参展要求：参加展评的单位和个人，先报名申请，提交参评宴席、菜点的菜谱(菜谱要注重实用性，具有宣传推广价值)，经组委会办公室同意，在申报企业或指定场地进行现场制作表演、展示，并由组委会组织专家评委进行评审。企业可申报1—2台宴席，宴席风格不限，菜系不限，每台宴席菜品数量不少于10道。金牌菜点从参展宴席中推选1—3道菜点参加展评，也可由企业和个人单独制作，参加展评。</w:t>
      </w:r>
    </w:p>
    <w:p>
      <w:pPr>
        <w:ind w:left="0" w:right="0" w:firstLine="560"/>
        <w:spacing w:before="450" w:after="450" w:line="312" w:lineRule="auto"/>
      </w:pPr>
      <w:r>
        <w:rPr>
          <w:rFonts w:ascii="宋体" w:hAnsi="宋体" w:eastAsia="宋体" w:cs="宋体"/>
          <w:color w:val="000"/>
          <w:sz w:val="28"/>
          <w:szCs w:val="28"/>
        </w:rPr>
        <w:t xml:space="preserve">系列评审、认定：</w:t>
      </w:r>
    </w:p>
    <w:p>
      <w:pPr>
        <w:ind w:left="0" w:right="0" w:firstLine="560"/>
        <w:spacing w:before="450" w:after="450" w:line="312" w:lineRule="auto"/>
      </w:pPr>
      <w:r>
        <w:rPr>
          <w:rFonts w:ascii="宋体" w:hAnsi="宋体" w:eastAsia="宋体" w:cs="宋体"/>
          <w:color w:val="000"/>
          <w:sz w:val="28"/>
          <w:szCs w:val="28"/>
        </w:rPr>
        <w:t xml:space="preserve">1、名宴</w:t>
      </w:r>
    </w:p>
    <w:p>
      <w:pPr>
        <w:ind w:left="0" w:right="0" w:firstLine="560"/>
        <w:spacing w:before="450" w:after="450" w:line="312" w:lineRule="auto"/>
      </w:pPr>
      <w:r>
        <w:rPr>
          <w:rFonts w:ascii="宋体" w:hAnsi="宋体" w:eastAsia="宋体" w:cs="宋体"/>
          <w:color w:val="000"/>
          <w:sz w:val="28"/>
          <w:szCs w:val="28"/>
        </w:rPr>
        <w:t xml:space="preserve">2、名菜</w:t>
      </w:r>
    </w:p>
    <w:p>
      <w:pPr>
        <w:ind w:left="0" w:right="0" w:firstLine="560"/>
        <w:spacing w:before="450" w:after="450" w:line="312" w:lineRule="auto"/>
      </w:pPr>
      <w:r>
        <w:rPr>
          <w:rFonts w:ascii="宋体" w:hAnsi="宋体" w:eastAsia="宋体" w:cs="宋体"/>
          <w:color w:val="000"/>
          <w:sz w:val="28"/>
          <w:szCs w:val="28"/>
        </w:rPr>
        <w:t xml:space="preserve">3、餐饮名店</w:t>
      </w:r>
    </w:p>
    <w:p>
      <w:pPr>
        <w:ind w:left="0" w:right="0" w:firstLine="560"/>
        <w:spacing w:before="450" w:after="450" w:line="312" w:lineRule="auto"/>
      </w:pPr>
      <w:r>
        <w:rPr>
          <w:rFonts w:ascii="宋体" w:hAnsi="宋体" w:eastAsia="宋体" w:cs="宋体"/>
          <w:color w:val="000"/>
          <w:sz w:val="28"/>
          <w:szCs w:val="28"/>
        </w:rPr>
        <w:t xml:space="preserve">4、特色餐饮店</w:t>
      </w:r>
    </w:p>
    <w:p>
      <w:pPr>
        <w:ind w:left="0" w:right="0" w:firstLine="560"/>
        <w:spacing w:before="450" w:after="450" w:line="312" w:lineRule="auto"/>
      </w:pPr>
      <w:r>
        <w:rPr>
          <w:rFonts w:ascii="宋体" w:hAnsi="宋体" w:eastAsia="宋体" w:cs="宋体"/>
          <w:color w:val="000"/>
          <w:sz w:val="28"/>
          <w:szCs w:val="28"/>
        </w:rPr>
        <w:t xml:space="preserve">5、金牌菜</w:t>
      </w:r>
    </w:p>
    <w:p>
      <w:pPr>
        <w:ind w:left="0" w:right="0" w:firstLine="560"/>
        <w:spacing w:before="450" w:after="450" w:line="312" w:lineRule="auto"/>
      </w:pPr>
      <w:r>
        <w:rPr>
          <w:rFonts w:ascii="宋体" w:hAnsi="宋体" w:eastAsia="宋体" w:cs="宋体"/>
          <w:color w:val="000"/>
          <w:sz w:val="28"/>
          <w:szCs w:val="28"/>
        </w:rPr>
        <w:t xml:space="preserve">6、美食节金厨奖</w:t>
      </w:r>
    </w:p>
    <w:p>
      <w:pPr>
        <w:ind w:left="0" w:right="0" w:firstLine="560"/>
        <w:spacing w:before="450" w:after="450" w:line="312" w:lineRule="auto"/>
      </w:pPr>
      <w:r>
        <w:rPr>
          <w:rFonts w:ascii="宋体" w:hAnsi="宋体" w:eastAsia="宋体" w:cs="宋体"/>
          <w:color w:val="000"/>
          <w:sz w:val="28"/>
          <w:szCs w:val="28"/>
        </w:rPr>
        <w:t xml:space="preserve">7、优秀企业组织奖</w:t>
      </w:r>
    </w:p>
    <w:p>
      <w:pPr>
        <w:ind w:left="0" w:right="0" w:firstLine="560"/>
        <w:spacing w:before="450" w:after="450" w:line="312" w:lineRule="auto"/>
      </w:pPr>
      <w:r>
        <w:rPr>
          <w:rFonts w:ascii="宋体" w:hAnsi="宋体" w:eastAsia="宋体" w:cs="宋体"/>
          <w:color w:val="000"/>
          <w:sz w:val="28"/>
          <w:szCs w:val="28"/>
        </w:rPr>
        <w:t xml:space="preserve">8、第届旅游节“指定用餐单位”</w:t>
      </w:r>
    </w:p>
    <w:p>
      <w:pPr>
        <w:ind w:left="0" w:right="0" w:firstLine="560"/>
        <w:spacing w:before="450" w:after="450" w:line="312" w:lineRule="auto"/>
      </w:pPr>
      <w:r>
        <w:rPr>
          <w:rFonts w:ascii="宋体" w:hAnsi="宋体" w:eastAsia="宋体" w:cs="宋体"/>
          <w:color w:val="000"/>
          <w:sz w:val="28"/>
          <w:szCs w:val="28"/>
        </w:rPr>
        <w:t xml:space="preserve">9、西餐金牌菜点</w:t>
      </w:r>
    </w:p>
    <w:p>
      <w:pPr>
        <w:ind w:left="0" w:right="0" w:firstLine="560"/>
        <w:spacing w:before="450" w:after="450" w:line="312" w:lineRule="auto"/>
      </w:pPr>
      <w:r>
        <w:rPr>
          <w:rFonts w:ascii="宋体" w:hAnsi="宋体" w:eastAsia="宋体" w:cs="宋体"/>
          <w:color w:val="000"/>
          <w:sz w:val="28"/>
          <w:szCs w:val="28"/>
        </w:rPr>
        <w:t xml:space="preserve">推荐、评选第九届查干湖旅游节“指定用餐单位”美食节组委会将配合第届旅游节，在重点餐饮名店、特色风味店、各大中型宾馆、饭店中评选第届旅游节“指定用餐单位”。编制《松原餐饮指南》，并安排中外嘉宾前往用餐，同时纳入旅游节整体宣传内容，录入网站。</w:t>
      </w:r>
    </w:p>
    <w:p>
      <w:pPr>
        <w:ind w:left="0" w:right="0" w:firstLine="560"/>
        <w:spacing w:before="450" w:after="450" w:line="312" w:lineRule="auto"/>
      </w:pPr>
      <w:r>
        <w:rPr>
          <w:rFonts w:ascii="黑体" w:hAnsi="黑体" w:eastAsia="黑体" w:cs="黑体"/>
          <w:color w:val="000000"/>
          <w:sz w:val="36"/>
          <w:szCs w:val="36"/>
          <w:b w:val="1"/>
          <w:bCs w:val="1"/>
        </w:rPr>
        <w:t xml:space="preserve">啤酒节策划方案3</w:t>
      </w:r>
    </w:p>
    <w:p>
      <w:pPr>
        <w:ind w:left="0" w:right="0" w:firstLine="560"/>
        <w:spacing w:before="450" w:after="450" w:line="312" w:lineRule="auto"/>
      </w:pPr>
      <w:r>
        <w:rPr>
          <w:rFonts w:ascii="宋体" w:hAnsi="宋体" w:eastAsia="宋体" w:cs="宋体"/>
          <w:color w:val="000"/>
          <w:sz w:val="28"/>
          <w:szCs w:val="28"/>
        </w:rPr>
        <w:t xml:space="preserve">一、 活动主题 　　酷热盛夏 冰爽到底 酒狂欢节 　　二、 活动目的：
　　通过对夏季旺销商品——啤酒的促销，带动人气，掀起淡季促销的高潮。以啤酒买赠和贯穿整个啤酒节的“啤酒之夜”为两大促销主题，提出酒店时尚元素、活跃社区文化生活的概念。
　　三、 促销活动形式： 　　地点：酒店各个包厢及卡座、酒店外大门口扎舞台 　　商品促销组织： 　　(1) 促销期间要求各厂商提供商品特价赠品支持。 　　(2)
以买赠为主要促销形式，要求厂商提供买赠具体方式，顾客购买该品牌多买多赠，在卖场外赠品区设赠品台，如顾客一次性购买啤酒三件送一件等，强化买得多更实惠的量贩装概念。赠品区各品牌还可安排免费品尝等其它促销。
　　(3)展卖商品以各品牌为标准单位，做到每品牌一堆头，扩大其商品形象排面，各厂商须确保货源充裕及价格优势明显，每个堆头安排一个促销小姐重点促销，免费试饮。
　　(4) 活动展卖品牌：采购部商定 　　四、活动方案 　　1、 活动期间以酒店内为中心，外场促销售卖为主要形式，穿插免费品尝、有奖竞喝、有奖参与、文艺演出
　　2、 闭幕式酒店承办，厂方协助。 　　3、 主题：啤酒狂欢夜 　　4、 主体广告语： 酷热盛夏 冰爽　　5、 买得多，实惠多 　　6、
啤酒箱堆积造型山。 　　五、活动日期 　　20年X月X日-X月X日 　　六、海报DM 　　1、海报时间：活动之前(10天)
　　2、海报规格：4P，80G铜版纸(出一期) 　　3、海报拍照时间截止为7月12日
　　4、海报商品：食品部20个，非食品部10个，生鲜部20个，设封面为啤酒专版。 　　5、共须金额：2300元 　　设计： 　　责任跟进： 　　七、场景设计
　　A、外场景布置： 　　1、舞台背景(长5.5m×高2.38m=14平方)灯布 　　——文案：参考广告语 　　---共须金额：
　　2、水牌背景(长2m×高1.5cm=3平方)背胶 　　——文案：参考广告语 　　---共须金额：
　　3、拱门字体：(长0.6m×高0.6m=3.4平方)灯布 　　——布置：拱门上 　　——文案：煌族啤酒狂欢节 　　---共须金额： 　　B、内场景布置：
　　1、吊期：(长1.2m×高0.5m=0.6平方)KT板双面 　　——文案：参考广告语 　　——布置：一、二楼收银台5张 啤酒街5张 中堂10张 空中吊挂
　　——到位时间：月12日 　　---共须金额： 　　2、啤酒街主题 　　——主题：以四个品牌啤酒堆头为主 　　——布置：空中吊挂吊期
　　——到位时间：月16日 　　----责任人： 　　八、工作安排 　　1、双龙拱门 　　——数量：1座 　　——规格：跨度15m 　　——文案：酷热盛夏
冰爽到底 煌族啤酒狂欢节 　　——布置：大门口之间夸放 　　——到位时间：7月16日 　　----责任人：收货部 　　2、舞台搭成 　　——数量：1座
　　——规格：跨度18m-10m 　　——背景文案：酷热盛夏 冰爽到底 煌族啤酒狂欢夜 　　——位置：大门口FA发郎商铺外
　　——到位时间：7月24日16：30时 　　----责任人：用品部、防损部 　　3、音响 　　——数量：1套 　　——规格：两主音箱、两后备中音箱
　　——配套：无线话咪 　　——安置：供舞台使用 　　——到位时间：7月26日17：30时 　　----责任人：收货部 　　4、采购部事宜
　　---供应商大型现场促销活动邀请洽谈 　　---特惠商品和赠品供给，费用支持洽谈 　　---场内场外活动场地安排分配相关洽谈 　　九、“啤酒节”大型活动细节
　　活动时间：11日至月18日 　　活动主要内容： 　　(1)月17日-25日“啤酒大买卖” 　　(2)月25日“啤酒节”闭幕式
　　活动内容： 　　第一个主题内容 　　A、宣布“啤酒节”开幕，并介绍如下内容： 　　1、 本次“啤酒节”的时间 　　2、 参展的啤酒品牌 　　3、
活动期间的优惠政策世纪 　　4、 “啤酒之夜”中活动及白天的卖场活动 　　B、啤酒传说，介绍如下内容 　　1、 啤酒的酿制工艺 　　2、 啤酒的起源 　　3、
几种品牌啤酒的历史和业绩 　　C、啤酒表演：啤酒的几种喝法、魔术、杂技 　　D、歌舞表演：美声、民族 　　表演艺术要求： 　　1、
几种活动自然的融会在一起，突出“啤酒狂欢夜”这一主题 　　2、 表演格调高艺术性强，题材新颖时尚，文化内涵深。 　　X负责事项： 　　1、
联系、组织演出人员及主持人---须金额：400元 　　2、 整个活动现场导演。 　　食品部负责事项： 　　1、 安排、确定场内广告促销宣传</w:t>
      </w:r>
    </w:p>
    <w:p>
      <w:pPr>
        <w:ind w:left="0" w:right="0" w:firstLine="560"/>
        <w:spacing w:before="450" w:after="450" w:line="312" w:lineRule="auto"/>
      </w:pPr>
      <w:r>
        <w:rPr>
          <w:rFonts w:ascii="宋体" w:hAnsi="宋体" w:eastAsia="宋体" w:cs="宋体"/>
          <w:color w:val="000"/>
          <w:sz w:val="28"/>
          <w:szCs w:val="28"/>
        </w:rPr>
        <w:t xml:space="preserve">2、 提供现场供应的酒水饮料 　　3、 收集啤酒资料：啤酒的酿制工艺、啤酒的起源、几种品牌啤酒的历史和业绩等有关资料(企划部配合完成)
　　收银部负责事项： 　　1、 卖场内广播宣传 　　防损部负责事项：维持现场秩序 　　策划部负责事项：会场效果布置
　　采购部经理负责事项：方案策划及会场场地安排分配 　　啤酒大买卖： 　　第二个主题内容 　　活动主题：由多家啤酒公司合成啤酒一条街
　　活动时间：20年月11日至月18日 　　活动内容：买赠、试饮、 　　“啤酒节”闭幕式 　　第三个主题内容 　　活动主题：由一家啤酒公司冠名
　　活动时间：月18日晚7：00……8：30 　　活动形式：晚会 　　总指挥：经理 　　活动内容： 　　一、开奖 　　二、啤酒传说 　　三、啤酒表演
　　四、啤酒知识抢答 　　五、各种饮啤酒竞技 　　六、啤酒品评 　　七、趣味游戏 　　活动1：开奖 　　活动2：啤酒传说(以下两种形式) 　　1、
由主持人介绍品牌啤酒的历史、酿酒工艺、口味、业绩等 　　2、 舞剧的形式 　　活动3：啤酒表演、啤酒舞(文娱表演) 　　活动4：现场酿酒表演
　　活动5：斟酒表演…… 　　(由厂方提供节目) 　　活动6：啤酒知识抢答，请现场顾客参与活动，答对的奖啤酒一瓶。
　　活动7：啤酒竞技——超级酒仙赛：请现场顾客参与活动。 　　比赛规则： 　　1)选出10名顾客参与，分为两组，每组5人。 　　2)每位选手桌前各放3杯啤酒。
　　3)选手均用嘴咬纸杯子，看谁最快饮完。 　　设奖：超级酒仙两名，各奖啤酒1箱 　　参与奖10名，各奖啤酒3瓶 　　活动8：酒王争霸赛：请现场顾客参与活动。
　　比赛规则： 　　1)请出10位选手(分两组进行比赛，每组5人) 　　2)每位选手的任务是：1分钟内谁喝地最多 　　3)最快者为当晚的酒王
　　设奖：酒王：奖啤酒3箱 　　优胜奖：奖啤酒1箱 　　参与奖：设8名，奖啤酒半箱 　　活动9：啤酒品评(请现场顾客参与活动)
　　规则：1)分别在几个杯内倒入不同牌子的啤酒，参与者进行品尝，看谁能分别出来，结果公布后请专业人士讲评 　　活动10：击鼓传酒：请出八位顾客参与活动。
　　游戏规则：1)工作人员蒙住眼睛、背向顾客击鼓 　　2)每位参与者桌前摆2杯啤酒
　　3)鼓声起开始传，鼓声落接到啤酒的顾客要喝一杯自己桌前的啤酒，喝完的淘汰出局 　　4)击鼓十次后，比赛结束
　　5)比赛结果：桌前还有两杯的为优胜奖，还有一杯的为鼓励奖，出局的也可获参与奖 　　设奖：优胜奖：奖啤酒一箱 　　鼓励奖：奖啤酒半箱 　　参与奖：奖啤酒两瓶
　　活动11：蒙眼喝交杯酒：请出现场顾客参与活动 　　游戏规则：1)请出6对情侣或朋友参与活动 　　2)男女各站一方，蒙住眼睛，两端距离为8米远
　　3)主持宣布开始后，击鼓者每击一下双方走近一步，6步后击长鼓交杯 　　4)结果决出优胜奖及参与奖。优胜奖为交杯成功者，参与奖为参与者
　　设奖：优胜奖：奖啤酒2件(每人1件) 　　参与奖：奖啤酒1件(每人半件) 　　活动说明： 　　1、 由各展卖品牌提交承办啤酒之夜的企划活动及时间地点申请。
　　2、 由行销课进行各场次次序安排。
　　3、活动期间每晚由一啤酒品牌承办啤酒之夜外场促销活动，以舞台为中心，外场促销售卖为主要形式、穿插免费品尝、有奖竞喝、有奖参与、文艺演出等活动，将外场夜市气氛充分调动。
　　4、 卖场内食品、生鲜区、美食街等课配合夜市进行相应的促销活动。 　　十、节后工作 　　1、 现场卫生清理 　　2、 活动经费结算 　　3、
活动工作汇报与评估 　　十一、以上费用 　　海 报：共须金额：2300元 　　舞台背景灯布：共须金额：126元 　　水牌背景背胶：共须金额：54元
　　拱门字体灯布：共须金额：31元 　　吊期(双成KT板)：共须金额：456元 　　主持人 ： 共须金额：400元 　　总 计：3367元</w:t>
      </w:r>
    </w:p>
    <w:p>
      <w:pPr>
        <w:ind w:left="0" w:right="0" w:firstLine="560"/>
        <w:spacing w:before="450" w:after="450" w:line="312" w:lineRule="auto"/>
      </w:pPr>
      <w:r>
        <w:rPr>
          <w:rFonts w:ascii="黑体" w:hAnsi="黑体" w:eastAsia="黑体" w:cs="黑体"/>
          <w:color w:val="000000"/>
          <w:sz w:val="36"/>
          <w:szCs w:val="36"/>
          <w:b w:val="1"/>
          <w:bCs w:val="1"/>
        </w:rPr>
        <w:t xml:space="preserve">啤酒节策划方案4</w:t>
      </w:r>
    </w:p>
    <w:p>
      <w:pPr>
        <w:ind w:left="0" w:right="0" w:firstLine="560"/>
        <w:spacing w:before="450" w:after="450" w:line="312" w:lineRule="auto"/>
      </w:pPr>
      <w:r>
        <w:rPr>
          <w:rFonts w:ascii="宋体" w:hAnsi="宋体" w:eastAsia="宋体" w:cs="宋体"/>
          <w:color w:val="000"/>
          <w:sz w:val="28"/>
          <w:szCs w:val="28"/>
        </w:rPr>
        <w:t xml:space="preserve">为了让顾客过一个清凉、惬意的七8月，亦让我们在8月没有促销节日时机的时候创造节日，促进销售，故此特推出“啤酒，你今天喝了吗?——第一届啤酒节”活动。此活动旨在通过创造促销时机，提升卖场的销售与企业形象，延续一直以来的促销风格，培养顾客忠诚度。另8月是啤酒热销的季节，故推出啤酒节，以满足顾客的需求。
　　此活动是继首创水果节之后又一新作，希望各店在借鉴水果节活动的经验基础上将此次活动做的更加出色，从而为以后类似活动举办奠定良好的基础。 　　一、活动主题
　　啤酒，你今天喝了吗?——联昇第一届啤酒节 　　二、活动时间 　　8月15日——8月20日 　　三、活动门店 　　联昇花园店 　　四、活动内容
　　(一)商品陈列 　　1、立柜陈列：仍为各店原立柜陈列区，将啤酒类集中陈列。 　　2、区域集中陈列：各店按门店实际情况选择几类啤酒按下列陈列方式中的一种。
　　注：各店根据自身实际场地情况，选择其中一种陈列方式，并做一简易陈列图(仿上陈列图)在7月15日前报至策划部，便于策划部做布置用品。 　　(一)气氛布置
　　1、户外 　　1)门外条幅 　　内容：啤酒，你今天喝了吗?——嘉荣第一届啤酒节 　　2)立牌喷画 　　内容：主题形象画+活动内容介绍+DM单页面
　　2、入口/通道喷画 　　内容：一面为活动主题，另一面为活动介绍，以喷画形状为啤酒瓶状。 　　3、立柜陈列处
　　在立柜陈列上方悬挂一大型啤酒瓶模型(1.5m0.6m) 　　内容：活动主题宣传 　　4、集中陈列区域 　　1)主题标识牌喷画 　　内容：活动主题宣传
　　数量：根据各店选择陈列方式而定，陈列方式①②为2块，③④为4块。 　　2)堆头包装 　　堆头包装由门店自行布置。
　　方法1：各堆头陈列商品由该厂家提供宣传画包装。 　　方法2：各店申购KT板或布帘进行包装，颜色以清凉色为主(如蓝色)。 　　3)堆头上方：
　　堆头上方由策划部制作该商品形象画与价格标识牌，模式同五一活动5元特卖区即上面挂商品形象画，下面悬挂价格标识牌(形状为啤酒瓶状)
　　注：各店此区域陈列商品必须为DM单上商品，策划部根据DM单上商品选择制作此喷画，门店选择使用。 　　4)区域四周
　　门店组织人员用汽球作点缀，烘托区域气氛，吸引顾客眼球，营造人气。 　　(二)活动的配合
　　此活动分为户外与户内两种，主要以游戏为主，各店根据自身情况灵活开展，目的旨在营造节日气氛，刺激消费。以下所列活动供参考执行，门店可自主开展类似活动。
　　1、户外活动 　　1)啤酒竞饮，酒王争霸
　　规则：5-8人一组，每人面前3杯啤酒，参加者只准用嘴咬纸杯喝酒，谁最先喝完为胜(倒出、洒漏取消资格)奖啤酒2支。 　　2)镖镖中心，尽显英雄本色
　　规则：5-8人一组，每人3支飞镖，算得分总和，者为胜，奖啤酒2支。 　　注：道具由门店自行准备，注意活动安全。 　　2、户内活动 　　1)投篮大赛
　　规则：5-8人一组，每人5球，以进球数高者为胜，如有雷同、继续比赛直至分出胜负，最后胜者可获奖啤酒2支。
　　细则：①顾客所得奖之啤酒由工作人员贴上赠品标签交给顾客。 　　②赠品标签由负责啤酒之主管负责领取与保管。 　　③店长做好监控工作。 　　2)大力士
　　规则：每2人一组，每一次约5-8组，轮流搬手腕，胜者进入下一轮，直到这几组决出最后胜者，胜者可获奖啤酒2支。
　　细则：①顾客所得奖之啤酒由工作人员贴上赠品标签交给顾客。 　　②赠品标签由负责啤酒之主管负责领取与保管。 　　③店长做好监控工作。 　　说明：
　　①以上活动内容由各店自行组织开展，并根据客流量分时段进行，每次开展约半小时。 　　②场内、场外各项活动错开进行，交替开展。
　　③活动所需之道具，物品由分店自备。 　　④有舞台的店可在舞台举行此类活动。 　　⑤分店可根据实际情况，自主开展类似活动，以营造节日气氛为主。
　　⑥店长做好监控工作，避免过多浪费，(每日各店活动用之啤酒控制在60瓶以内) 　　⑦美工做好活动时间安排宣传，让顾客明白活动的时间、地点、内容。
　　(三)活动培训 　　由各店店长根据此方案，对全店员工进行培训，尤其对活动负责人要加强培训，确保活动开展的有声有色，带旺人气。 　　五、活动配合
　　1、采购部 　　1)DM单制作配合，(按《DM单规划表》进行) 　　2)活动用品配合
　　采购部联系供应商提供场外、场内游戏活动用之啤酒，以支持分店举行活动，并在8月10日前送至门店。 　　3)舞台活动联系
　　联系知名品牌啤酒供应商在周六、周日在有舞台的店举办大型舞台活动，以文艺演出及现场促销为主要形式，穿插免费试饮，有奖竞猜等游戏活动。 　　2、策划部
　　负责活动宣传，所有宣传物品在8月10日前送到各店。 　　3、门店 　　1)游戏活动的组织与开展。 　　2)对全体员工的培训。
　　3)卖场气氛布置与商品陈列。 　　六、活动宣传 　　1、户外条幅 　　2、户外立牌喷画 　　3、入口/通道喷画 　　4、立柜上方啤酒瓶模型喷画
　　5、啤酒陈列区域之商品喷画与价格标识牌 　　6、DM单宣传(共80000份) 　　7、《大家园》宣传 　　8、广播宣传 　　亲爱的各位顾客朋友：
　　你们好!
　　又到了一年最酷热的8月，炎炎烈日、阵阵热风、热浪难挡，定想痛饮一番，消暑纳凉。联昇现正推出第一届啤酒节，推出以下特价超值冰爽啤酒(内容见DM单特价啤酒)，让你一次喝个够，享受夏日的清凉。另在户外与户内举办一系列奖品丰富的游戏，欢迎你们前来参加!
　　谢谢你的光临! 　　七、费用预算： 　　1、广告用品制作费：约10000元。 　　2、DM单制作费：约14800元。 　　3、其它：约20_元
　　合计费用：约26800元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2025-04-18T22:07:57+08:00</dcterms:created>
  <dcterms:modified xsi:type="dcterms:W3CDTF">2025-04-18T22:07:57+08:00</dcterms:modified>
</cp:coreProperties>
</file>

<file path=docProps/custom.xml><?xml version="1.0" encoding="utf-8"?>
<Properties xmlns="http://schemas.openxmlformats.org/officeDocument/2006/custom-properties" xmlns:vt="http://schemas.openxmlformats.org/officeDocument/2006/docPropsVTypes"/>
</file>