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联谊会策划方案开头范文</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科学有序进行,常常需要提前准备一份具体、详细、针对性强的活动方案,活动方案其实就是针对活动相关的因素所制定计划类文书。下面是小编给大家带来的联谊会策划方案开头5篇，希望大家喜欢!联谊会策划方案开头1一、活动流程：(一)候场：每位...</w:t>
      </w:r>
    </w:p>
    <w:p>
      <w:pPr>
        <w:ind w:left="0" w:right="0" w:firstLine="560"/>
        <w:spacing w:before="450" w:after="450" w:line="312" w:lineRule="auto"/>
      </w:pPr>
      <w:r>
        <w:rPr>
          <w:rFonts w:ascii="宋体" w:hAnsi="宋体" w:eastAsia="宋体" w:cs="宋体"/>
          <w:color w:val="000"/>
          <w:sz w:val="28"/>
          <w:szCs w:val="28"/>
        </w:rPr>
        <w:t xml:space="preserve">为了确保活动科学有序进行,常常需要提前准备一份具体、详细、针对性强的活动方案,活动方案其实就是针对活动相关的因素所制定计划类文书。下面是小编给大家带来的联谊会策划方案开头5篇，希望大家喜欢!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联谊会策划方案开头1</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能够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w:t>
      </w:r>
    </w:p>
    <w:p>
      <w:pPr>
        <w:ind w:left="0" w:right="0" w:firstLine="560"/>
        <w:spacing w:before="450" w:after="450" w:line="312" w:lineRule="auto"/>
      </w:pPr>
      <w:r>
        <w:rPr>
          <w:rFonts w:ascii="宋体" w:hAnsi="宋体" w:eastAsia="宋体" w:cs="宋体"/>
          <w:color w:val="000"/>
          <w:sz w:val="28"/>
          <w:szCs w:val="28"/>
        </w:rPr>
        <w:t xml:space="preserve">3、各队在队长的带领下，群众上台，每个人走模特步先亮相，再一齐展示自我队的队名、队标、队歌。在这个过程中，每位嘉宾都得到了上台展示的机会。(每队8分钟，共30分钟)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w:t>
      </w:r>
    </w:p>
    <w:p>
      <w:pPr>
        <w:ind w:left="0" w:right="0" w:firstLine="560"/>
        <w:spacing w:before="450" w:after="450" w:line="312" w:lineRule="auto"/>
      </w:pPr>
      <w:r>
        <w:rPr>
          <w:rFonts w:ascii="宋体" w:hAnsi="宋体" w:eastAsia="宋体" w:cs="宋体"/>
          <w:color w:val="000"/>
          <w:sz w:val="28"/>
          <w:szCs w:val="28"/>
        </w:rPr>
        <w:t xml:space="preserve">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能够介绍自我的资料，并获得一份纪念品。最后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w:t>
      </w:r>
    </w:p>
    <w:p>
      <w:pPr>
        <w:ind w:left="0" w:right="0" w:firstLine="560"/>
        <w:spacing w:before="450" w:after="450" w:line="312" w:lineRule="auto"/>
      </w:pPr>
      <w:r>
        <w:rPr>
          <w:rFonts w:ascii="宋体" w:hAnsi="宋体" w:eastAsia="宋体" w:cs="宋体"/>
          <w:color w:val="000"/>
          <w:sz w:val="28"/>
          <w:szCs w:val="28"/>
        </w:rPr>
        <w:t xml:space="preserve">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给大家几张报纸，所有人都站在报纸上，最后用报纸面积最少的队伍获胜。获胜队伍的所有队员能够介绍自我的资料，并获得一份纪念品。最后一名的队伍要理解惩罚，惩罚资料由获胜队决定。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其它小组人员按照主持人的要求带给物品放到托盘中，最先集齐物品的小组获胜。获胜队伍的所有队员能够介绍自我的资料，并获得一份纪念品。最后一名的队伍要理解惩罚，惩罚资料由获胜队决定。(20分钟)背景音乐起，主持人开始宣读物品，每一个相隔必须时光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猜数字(1~100)，先由一个人来写一个数字，然后大家在1~100间进行猜，每猜一次范围缩小，最后猜中的人理解惩罚。下一轮由受罚者再写数字，进行三轮。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2、感情圈圈：</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状况下，把呼啦圈穿过每个人的身体，最后传一圈，最先完成的一组胜出(呼啦圈不能太大，否则穿越的时候太容易，也不能太小，让大家都穿但是去)</w:t>
      </w:r>
    </w:p>
    <w:p>
      <w:pPr>
        <w:ind w:left="0" w:right="0" w:firstLine="560"/>
        <w:spacing w:before="450" w:after="450" w:line="312" w:lineRule="auto"/>
      </w:pPr>
      <w:r>
        <w:rPr>
          <w:rFonts w:ascii="宋体" w:hAnsi="宋体" w:eastAsia="宋体" w:cs="宋体"/>
          <w:color w:val="000"/>
          <w:sz w:val="28"/>
          <w:szCs w:val="28"/>
        </w:rPr>
        <w:t xml:space="preserve">3、神仙眷侣：</w:t>
      </w:r>
    </w:p>
    <w:p>
      <w:pPr>
        <w:ind w:left="0" w:right="0" w:firstLine="560"/>
        <w:spacing w:before="450" w:after="450" w:line="312" w:lineRule="auto"/>
      </w:pPr>
      <w:r>
        <w:rPr>
          <w:rFonts w:ascii="宋体" w:hAnsi="宋体" w:eastAsia="宋体" w:cs="宋体"/>
          <w:color w:val="000"/>
          <w:sz w:val="28"/>
          <w:szCs w:val="28"/>
        </w:rPr>
        <w:t xml:space="preserve">邀请10人，5男5女，最好自我报名啦。(20分钟)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对对佳偶的名字。将这些已写好名字的纸中的男性名字贴在男性的背后，女性名字贴在女性背后。同时不可让所有参赛者看到彼此背后所贴的名字。一切就绪后，所有出场者，个个竭尽所能，说出他人背后的名字，然后推想自我的背后的名字。倘若读出了所有人员背后的名字，就不难推出自我背后的名字了。_出自我背后的名字后，要赶快与自我搭档的对象凑成一组，互相挽住胳膊。到最后没有成对的人，就要理解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w:t>
      </w:r>
    </w:p>
    <w:p>
      <w:pPr>
        <w:ind w:left="0" w:right="0" w:firstLine="560"/>
        <w:spacing w:before="450" w:after="450" w:line="312" w:lineRule="auto"/>
      </w:pPr>
      <w:r>
        <w:rPr>
          <w:rFonts w:ascii="宋体" w:hAnsi="宋体" w:eastAsia="宋体" w:cs="宋体"/>
          <w:color w:val="000"/>
          <w:sz w:val="28"/>
          <w:szCs w:val="28"/>
        </w:rPr>
        <w:t xml:space="preserve">在之前的活动中，男女嘉宾把心仪的号码写在记事贴上，由主持人邀请双方共同完成节目。如果人数不足，由主持人从因缘箱中抽取号码，即时配对。(不少于三对)配对的男女嘉宾合作演绎谈恋爱、求婚、结婚、有了孩子等等的场景(能够自我选取或者想象)，最后由所有嘉宾选出最佳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两种颜色的不粘胶贴(写上号码贴在身上)，记事贴，白纸，彩笔，秒表，篮球，托盘、呼啦圈，因缘箱(两个)，肉麻情诗几首(打印好)。</w:t>
      </w:r>
    </w:p>
    <w:p>
      <w:pPr>
        <w:ind w:left="0" w:right="0" w:firstLine="560"/>
        <w:spacing w:before="450" w:after="450" w:line="312" w:lineRule="auto"/>
      </w:pPr>
      <w:r>
        <w:rPr>
          <w:rFonts w:ascii="宋体" w:hAnsi="宋体" w:eastAsia="宋体" w:cs="宋体"/>
          <w:color w:val="000"/>
          <w:sz w:val="28"/>
          <w:szCs w:val="28"/>
        </w:rPr>
        <w:t xml:space="preserve">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奖：得胜者可介绍自我的资料，展示才艺，为惩罚者选定惩罚方式，或指定下轮参与游戏的嘉宾。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罚：主持人能够事先准备一叠纸条，每个纸条上写一个节目名称。比如：男(女)对女(男)大声说我爱你～;做几个滑稽的动作，如成语肢体表演让观众来猜(如抓耳挠腮、鸡飞狗跳等);浪漫情诗朗诵等。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四、其他可供选取的游戏：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多人参加，从1—99报数，但有人数到内含“7”的数字或“7”的倍数时不许报数要拍下一个人的后脑勺，下一个人继续报数，如果有人报错数或拍错人则理解惩罚。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我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务必用左眼、右眼、嘴等来报数，排头将正确数字报出来。由于眼、嘴的不灵活，传达间就会多少了几位数，这时主持人就能够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每个人事先准备份圣诞小礼物，或者说段祝福的话也行，写上自我的号码，放在大大的纸箱子里;每人上来抽礼物，互相认识礼物的主人，拥抱献上圣诞的祝福。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联谊会策划方案开头2</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活动时光：二零_年十二月至一月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w:t>
      </w:r>
    </w:p>
    <w:p>
      <w:pPr>
        <w:ind w:left="0" w:right="0" w:firstLine="560"/>
        <w:spacing w:before="450" w:after="450" w:line="312" w:lineRule="auto"/>
      </w:pPr>
      <w:r>
        <w:rPr>
          <w:rFonts w:ascii="宋体" w:hAnsi="宋体" w:eastAsia="宋体" w:cs="宋体"/>
          <w:color w:val="000"/>
          <w:sz w:val="28"/>
          <w:szCs w:val="28"/>
        </w:rPr>
        <w:t xml:space="preserve">活动对象：_语言文化职业学院全体部门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活动主办方：_语言文化职业学院院团委</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1、由组织部组织安排各部门及社团特色节目演练场所的每一天安排。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4、上一工作单位做出具体节目的统计的排演时光安排。</w:t>
      </w:r>
    </w:p>
    <w:p>
      <w:pPr>
        <w:ind w:left="0" w:right="0" w:firstLine="560"/>
        <w:spacing w:before="450" w:after="450" w:line="312" w:lineRule="auto"/>
      </w:pPr>
      <w:r>
        <w:rPr>
          <w:rFonts w:ascii="宋体" w:hAnsi="宋体" w:eastAsia="宋体" w:cs="宋体"/>
          <w:color w:val="000"/>
          <w:sz w:val="28"/>
          <w:szCs w:val="28"/>
        </w:rPr>
        <w:t xml:space="preserve">5、时光统计好下发自组织部、宣传部、新闻方面的部门。由以上部门安排具体地点，人员到场时光及节目最后彩排的时光。</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1、彩排场所重活由组织部男生组成队伍整理，轻活由宣传部及办公室女生处理。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2、彩排后由各部门及社长共同队此活动表现优秀者进行评比，给予奖励。(奖项：团体优秀奖，节目最佳奖，个人优秀奖，最佳策划将以上奖项授予锦旗及物资奖励。)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3、对于未获奖团队给于安慰奖。节目给予用心者称号。</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联谊会策划方案开头3</w:t>
      </w:r>
    </w:p>
    <w:p>
      <w:pPr>
        <w:ind w:left="0" w:right="0" w:firstLine="560"/>
        <w:spacing w:before="450" w:after="450" w:line="312" w:lineRule="auto"/>
      </w:pPr>
      <w:r>
        <w:rPr>
          <w:rFonts w:ascii="宋体" w:hAnsi="宋体" w:eastAsia="宋体" w:cs="宋体"/>
          <w:color w:val="000"/>
          <w:sz w:val="28"/>
          <w:szCs w:val="28"/>
        </w:rPr>
        <w:t xml:space="preserve">活动主题：_x四大高校学生会联谊</w:t>
      </w:r>
    </w:p>
    <w:p>
      <w:pPr>
        <w:ind w:left="0" w:right="0" w:firstLine="560"/>
        <w:spacing w:before="450" w:after="450" w:line="312" w:lineRule="auto"/>
      </w:pPr>
      <w:r>
        <w:rPr>
          <w:rFonts w:ascii="宋体" w:hAnsi="宋体" w:eastAsia="宋体" w:cs="宋体"/>
          <w:color w:val="000"/>
          <w:sz w:val="28"/>
          <w:szCs w:val="28"/>
        </w:rPr>
        <w:t xml:space="preserve">联谊对象：__学院院学生会、河北建筑_学院院学生会、_x教育学院院学生会、_x职业技术学院院学生会。</w:t>
      </w:r>
    </w:p>
    <w:p>
      <w:pPr>
        <w:ind w:left="0" w:right="0" w:firstLine="560"/>
        <w:spacing w:before="450" w:after="450" w:line="312" w:lineRule="auto"/>
      </w:pPr>
      <w:r>
        <w:rPr>
          <w:rFonts w:ascii="宋体" w:hAnsi="宋体" w:eastAsia="宋体" w:cs="宋体"/>
          <w:color w:val="000"/>
          <w:sz w:val="28"/>
          <w:szCs w:val="28"/>
        </w:rPr>
        <w:t xml:space="preserve">联谊时光：_月17日</w:t>
      </w:r>
    </w:p>
    <w:p>
      <w:pPr>
        <w:ind w:left="0" w:right="0" w:firstLine="560"/>
        <w:spacing w:before="450" w:after="450" w:line="312" w:lineRule="auto"/>
      </w:pPr>
      <w:r>
        <w:rPr>
          <w:rFonts w:ascii="宋体" w:hAnsi="宋体" w:eastAsia="宋体" w:cs="宋体"/>
          <w:color w:val="000"/>
          <w:sz w:val="28"/>
          <w:szCs w:val="28"/>
        </w:rPr>
        <w:t xml:space="preserve">联谊地点：_x教育学院</w:t>
      </w:r>
    </w:p>
    <w:p>
      <w:pPr>
        <w:ind w:left="0" w:right="0" w:firstLine="560"/>
        <w:spacing w:before="450" w:after="450" w:line="312" w:lineRule="auto"/>
      </w:pPr>
      <w:r>
        <w:rPr>
          <w:rFonts w:ascii="宋体" w:hAnsi="宋体" w:eastAsia="宋体" w:cs="宋体"/>
          <w:color w:val="000"/>
          <w:sz w:val="28"/>
          <w:szCs w:val="28"/>
        </w:rPr>
        <w:t xml:space="preserve">承办方：_x教育学院学生会外联部</w:t>
      </w:r>
    </w:p>
    <w:p>
      <w:pPr>
        <w:ind w:left="0" w:right="0" w:firstLine="560"/>
        <w:spacing w:before="450" w:after="450" w:line="312" w:lineRule="auto"/>
      </w:pPr>
      <w:r>
        <w:rPr>
          <w:rFonts w:ascii="宋体" w:hAnsi="宋体" w:eastAsia="宋体" w:cs="宋体"/>
          <w:color w:val="000"/>
          <w:sz w:val="28"/>
          <w:szCs w:val="28"/>
        </w:rPr>
        <w:t xml:space="preserve">协办方：_x教育学院院学生会各部门</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_x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1、带给一个互相认识和了解的平台，促进_x地区各大高校学生间的交往和联系;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2、活跃四校间的校园气氛，培养现代大学生的群众主义热情和团队合作精神;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3、加强_x地区各大高校的联系，开创四大高校联谊的新方式，为以后四校联谊及各种性质活动带给一个原始的平台，以后能够成为定制每年定期举行;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1、参加对象：_x教育学院院学生会_团及各个部门正副部长，__学院院学生会_团及学生会各个部门部长，河北建筑_学院院学生会_团及学生会各个部门部长，_x职业技术学院院学生会_团及学生会各个部门部长。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2、参加人数：_月5、6日，各大院校确定参加人数。</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1、外联部：_月5、6日向__学院、河北建筑_学院及_x职业技术学院发送邀请函，确定参与人数，并起草策划书与各大院校共同商定具体的活动流程。还有为联谊活动拉取资金或物品赞助。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_团确认后根据节目的性质、主题、时光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w:t>
      </w:r>
    </w:p>
    <w:p>
      <w:pPr>
        <w:ind w:left="0" w:right="0" w:firstLine="560"/>
        <w:spacing w:before="450" w:after="450" w:line="312" w:lineRule="auto"/>
      </w:pPr>
      <w:r>
        <w:rPr>
          <w:rFonts w:ascii="宋体" w:hAnsi="宋体" w:eastAsia="宋体" w:cs="宋体"/>
          <w:color w:val="000"/>
          <w:sz w:val="28"/>
          <w:szCs w:val="28"/>
        </w:rPr>
        <w:t xml:space="preserve">由我院学生会_团、外联部在我院校正门接待各个学院代表团，并带领他们参观校园，随后由外联部指引代表团至会团委五楼(报告厅)，期间各相关部门可相互认识。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(2)由我院学生会_为大家介绍本学院团委学生会总体架构以及各部门的职能和常规性活动，向大家展示我们学院的工作成果、活动成果，并结合PPT的展示。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(3)请其他三个学院_分别为大家介绍其学院团委学生会总体架构以及各部门的职能和常规性活动和各个学院最具特色性活动，并结合PPT的展示。</w:t>
      </w:r>
    </w:p>
    <w:p>
      <w:pPr>
        <w:ind w:left="0" w:right="0" w:firstLine="560"/>
        <w:spacing w:before="450" w:after="450" w:line="312" w:lineRule="auto"/>
      </w:pPr>
      <w:r>
        <w:rPr>
          <w:rFonts w:ascii="宋体" w:hAnsi="宋体" w:eastAsia="宋体" w:cs="宋体"/>
          <w:color w:val="000"/>
          <w:sz w:val="28"/>
          <w:szCs w:val="28"/>
        </w:rPr>
        <w:t xml:space="preserve">(4)各部门自由认识，相互交流工作中问题并学习对方在管理方面的优点。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3、晚餐时光(17：00—18：00)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(3)请_x教育学院院团委学生会指导老师杨永峰老师作欢迎词。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由_x教育学院院学生会的新闻中心给四校代表合影留念，我院代表团欢送各个学院代表团离开，期盼下次的联谊。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4、新闻中心：交流会、联谊活动现场的活动记录和新闻采编工作，并于_月18日以日志和图片形式上传_x教育学院_博客。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其中女生主持人两名，分别由__学院、_x教育学院选送;男生主持人两名，分别由河北建筑学院、_x职业技术学院选送。</w:t>
      </w:r>
    </w:p>
    <w:p>
      <w:pPr>
        <w:ind w:left="0" w:right="0" w:firstLine="560"/>
        <w:spacing w:before="450" w:after="450" w:line="312" w:lineRule="auto"/>
      </w:pPr>
      <w:r>
        <w:rPr>
          <w:rFonts w:ascii="宋体" w:hAnsi="宋体" w:eastAsia="宋体" w:cs="宋体"/>
          <w:color w:val="000"/>
          <w:sz w:val="28"/>
          <w:szCs w:val="28"/>
        </w:rPr>
        <w:t xml:space="preserve">演出时光：_月17日晚6：00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就餐时光：17：00~17：40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w:t>
      </w:r>
    </w:p>
    <w:p>
      <w:pPr>
        <w:ind w:left="0" w:right="0" w:firstLine="560"/>
        <w:spacing w:before="450" w:after="450" w:line="312" w:lineRule="auto"/>
      </w:pPr>
      <w:r>
        <w:rPr>
          <w:rFonts w:ascii="宋体" w:hAnsi="宋体" w:eastAsia="宋体" w:cs="宋体"/>
          <w:color w:val="000"/>
          <w:sz w:val="28"/>
          <w:szCs w:val="28"/>
        </w:rPr>
        <w:t xml:space="preserve">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交流时光：15：00~16：30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邀请函发送时光：_月5日、6日</w:t>
      </w:r>
    </w:p>
    <w:p>
      <w:pPr>
        <w:ind w:left="0" w:right="0" w:firstLine="560"/>
        <w:spacing w:before="450" w:after="450" w:line="312" w:lineRule="auto"/>
      </w:pPr>
      <w:r>
        <w:rPr>
          <w:rFonts w:ascii="宋体" w:hAnsi="宋体" w:eastAsia="宋体" w:cs="宋体"/>
          <w:color w:val="000"/>
          <w:sz w:val="28"/>
          <w:szCs w:val="28"/>
        </w:rPr>
        <w:t xml:space="preserve">各大院校节目报送时光：</w:t>
      </w:r>
    </w:p>
    <w:p>
      <w:pPr>
        <w:ind w:left="0" w:right="0" w:firstLine="560"/>
        <w:spacing w:before="450" w:after="450" w:line="312" w:lineRule="auto"/>
      </w:pPr>
      <w:r>
        <w:rPr>
          <w:rFonts w:ascii="宋体" w:hAnsi="宋体" w:eastAsia="宋体" w:cs="宋体"/>
          <w:color w:val="000"/>
          <w:sz w:val="28"/>
          <w:szCs w:val="28"/>
        </w:rPr>
        <w:t xml:space="preserve">节目单派送时光：_月10日</w:t>
      </w:r>
    </w:p>
    <w:p>
      <w:pPr>
        <w:ind w:left="0" w:right="0" w:firstLine="560"/>
        <w:spacing w:before="450" w:after="450" w:line="312" w:lineRule="auto"/>
      </w:pPr>
      <w:r>
        <w:rPr>
          <w:rFonts w:ascii="宋体" w:hAnsi="宋体" w:eastAsia="宋体" w:cs="宋体"/>
          <w:color w:val="000"/>
          <w:sz w:val="28"/>
          <w:szCs w:val="28"/>
        </w:rPr>
        <w:t xml:space="preserve">节目彩排时光：_月12日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交流对象：各大院校院学生会干部，参加人数于_月5、6日拟定。</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各个学院参加文艺演出的演职人员，不负责带给服装，就餐，接送等事宜。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五、本次联谊最终解释权归_x教育学院院学生会所有。</w:t>
      </w:r>
    </w:p>
    <w:p>
      <w:pPr>
        <w:ind w:left="0" w:right="0" w:firstLine="560"/>
        <w:spacing w:before="450" w:after="450" w:line="312" w:lineRule="auto"/>
      </w:pPr>
      <w:r>
        <w:rPr>
          <w:rFonts w:ascii="宋体" w:hAnsi="宋体" w:eastAsia="宋体" w:cs="宋体"/>
          <w:color w:val="000"/>
          <w:sz w:val="28"/>
          <w:szCs w:val="28"/>
        </w:rPr>
        <w:t xml:space="preserve">承办方：_x教育学院院学生会</w:t>
      </w:r>
    </w:p>
    <w:p>
      <w:pPr>
        <w:ind w:left="0" w:right="0" w:firstLine="560"/>
        <w:spacing w:before="450" w:after="450" w:line="312" w:lineRule="auto"/>
      </w:pPr>
      <w:r>
        <w:rPr>
          <w:rFonts w:ascii="宋体" w:hAnsi="宋体" w:eastAsia="宋体" w:cs="宋体"/>
          <w:color w:val="000"/>
          <w:sz w:val="28"/>
          <w:szCs w:val="28"/>
        </w:rPr>
        <w:t xml:space="preserve">总策划人：_x教育学院团委书记杨永峰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策划人：_x教育学院院学生会__x教育学院院学生会外联部部长常敬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_集团公司最近宣布推出一系列采用_处理器的高性能、低成本个人电脑。_有限公司将与_密切合作，提高个人电脑在需求迅速增长的城镇中的普及率，目标是赢取更多的新用户。由于省内对个人电脑的需求急速增长，该推广活动将帮忙_在海南个人电脑市场的下一个发展阶段持续领先地位，同时还将增强_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能够树立_公司的企业形象，宣传企业产品优势，构建一个畅通的客户关系沟通渠道，营造宽松、良好的交流氛围。期望透过这次具有创新好处的联谊会给客人留下深刻的印象，继而对主办单位(企业)产生完美印象并自发进行企业口碑宣传，采用_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3、公司的合作伙伴以及列席联谊会的嘉宾，在商业背景环境下，能够用功成名就和风云人物来形容。采用突出他们心理优越优势，并借以发挥的互动式联谊活动会让他们感觉好处悠远，最终到达活动目的。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1、活动目的：推广新产品、塑造_品牌形象、巩固客户关系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2、活动主题：20_年海南推广会暨客户联谊会</w:t>
      </w:r>
    </w:p>
    <w:p>
      <w:pPr>
        <w:ind w:left="0" w:right="0" w:firstLine="560"/>
        <w:spacing w:before="450" w:after="450" w:line="312" w:lineRule="auto"/>
      </w:pPr>
      <w:r>
        <w:rPr>
          <w:rFonts w:ascii="宋体" w:hAnsi="宋体" w:eastAsia="宋体" w:cs="宋体"/>
          <w:color w:val="000"/>
          <w:sz w:val="28"/>
          <w:szCs w:val="28"/>
        </w:rPr>
        <w:t xml:space="preserve">3、活动时光：20_年09月24日15：30～19：20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5、与会人员：_集团海南分公司领导、海南地区主要合作公司负责人等，共计20人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②_集团公司领导致辞，并介绍公司新业务开展状况;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⑤嘉宾进行自由讨论或向_负责人关于新产品的提问。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由主持人将来宾分为两组进行比赛：A组(_组)、B组(_组)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②如果第一次把10个木瓶全部击倒，就不能再投第二次。唯有第10轮不一样，全中时继续投完最后两个球，补中时继续投完最后一个球，结束全局。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①最佳竞赛奖1组颁发奖品：</w:t>
      </w:r>
    </w:p>
    <w:p>
      <w:pPr>
        <w:ind w:left="0" w:right="0" w:firstLine="560"/>
        <w:spacing w:before="450" w:after="450" w:line="312" w:lineRule="auto"/>
      </w:pPr>
      <w:r>
        <w:rPr>
          <w:rFonts w:ascii="宋体" w:hAnsi="宋体" w:eastAsia="宋体" w:cs="宋体"/>
          <w:color w:val="000"/>
          <w:sz w:val="28"/>
          <w:szCs w:val="28"/>
        </w:rPr>
        <w:t xml:space="preserve">②最佳参与奖1组发放纪念品：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活动场所：时光、地点，、音响灯光设备，会场布置，材料、人员准备;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12：00—15：00总策划检查落实各项工作，布置到位状况;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15：30主持人宣布活动开始，介绍到会的_公司领导、嘉宾;</w:t>
      </w:r>
    </w:p>
    <w:p>
      <w:pPr>
        <w:ind w:left="0" w:right="0" w:firstLine="560"/>
        <w:spacing w:before="450" w:after="450" w:line="312" w:lineRule="auto"/>
      </w:pPr>
      <w:r>
        <w:rPr>
          <w:rFonts w:ascii="宋体" w:hAnsi="宋体" w:eastAsia="宋体" w:cs="宋体"/>
          <w:color w:val="000"/>
          <w:sz w:val="28"/>
          <w:szCs w:val="28"/>
        </w:rPr>
        <w:t xml:space="preserve">15：30—15：40_公司领导致辞;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15：40—16：00业务负责人介绍新产品，与AMD公司的合作状况，并介绍产品相关背景，市场状况分析等;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16：20—16：35嘉宾对新产品进行观摩，自由讨论或向_负责人关于新产品的提问，公司领导与记者作双向交流;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16：35—16：40与会全体人员拍摄群众照片;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17：40—17：50比赛结束，主持人公布获胜方，由_公司领导给两组比赛队伍颁奖;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18：05—18：10_公司领导致辞感谢、祝福来宾;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19：10—19：20宴会结束，领导、嘉宾乘坐豪华巴士回到海口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奖品：200元×10份=20_元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①会议场地：20_元(五星级酒店中等会议厅)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3、新闻媒体的新闻价值以及资料报道的侧重点控制。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联谊会策划方案开头5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钢筋水泥的丛林中，都市人为了梦想而拼搏，纷繁的生活，忙碌的工作，以及一些这样或那样的原因，造就了许多的“剩男剩女”。为帮助适龄单身青年搭建一个良好的交友、交流平台，丰富男女青年的业余文化生活，_联创通信有限公司将联合_教育集团共同举办一场青年联谊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以真诚、乐观、积极向上的精神，帮助单身男女青年找到真爱，组建美满家庭。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我们相约吧</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时间：20_年_月_日(星期日)，上午08：30地点：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联创、百树所有在职未婚男女员工</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参加者在08:30—08：50之间入场签到，进场时由工作人员配发印有姓名的号码牌。号码牌分为两种颜色，女生配发红色系，男生配发蓝色系。</w:t>
      </w:r>
    </w:p>
    <w:p>
      <w:pPr>
        <w:ind w:left="0" w:right="0" w:firstLine="560"/>
        <w:spacing w:before="450" w:after="450" w:line="312" w:lineRule="auto"/>
      </w:pPr>
      <w:r>
        <w:rPr>
          <w:rFonts w:ascii="宋体" w:hAnsi="宋体" w:eastAsia="宋体" w:cs="宋体"/>
          <w:color w:val="000"/>
          <w:sz w:val="28"/>
          <w:szCs w:val="28"/>
        </w:rPr>
        <w:t xml:space="preserve">考虑因素：循环播放《_》。</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主持人开场并介绍此次活动的相关事宜。</w:t>
      </w:r>
    </w:p>
    <w:p>
      <w:pPr>
        <w:ind w:left="0" w:right="0" w:firstLine="560"/>
        <w:spacing w:before="450" w:after="450" w:line="312" w:lineRule="auto"/>
      </w:pPr>
      <w:r>
        <w:rPr>
          <w:rFonts w:ascii="宋体" w:hAnsi="宋体" w:eastAsia="宋体" w:cs="宋体"/>
          <w:color w:val="000"/>
          <w:sz w:val="28"/>
          <w:szCs w:val="28"/>
        </w:rPr>
        <w:t xml:space="preserve">(三)、爱情阵线</w:t>
      </w:r>
    </w:p>
    <w:p>
      <w:pPr>
        <w:ind w:left="0" w:right="0" w:firstLine="560"/>
        <w:spacing w:before="450" w:after="450" w:line="312" w:lineRule="auto"/>
      </w:pPr>
      <w:r>
        <w:rPr>
          <w:rFonts w:ascii="宋体" w:hAnsi="宋体" w:eastAsia="宋体" w:cs="宋体"/>
          <w:color w:val="000"/>
          <w:sz w:val="28"/>
          <w:szCs w:val="28"/>
        </w:rPr>
        <w:t xml:space="preserve">所有参与者分成8组(每组男10人，女10人)参加游戏。考虑因素：男女要岔开安排。</w:t>
      </w:r>
    </w:p>
    <w:p>
      <w:pPr>
        <w:ind w:left="0" w:right="0" w:firstLine="560"/>
        <w:spacing w:before="450" w:after="450" w:line="312" w:lineRule="auto"/>
      </w:pPr>
      <w:r>
        <w:rPr>
          <w:rFonts w:ascii="宋体" w:hAnsi="宋体" w:eastAsia="宋体" w:cs="宋体"/>
          <w:color w:val="000"/>
          <w:sz w:val="28"/>
          <w:szCs w:val="28"/>
        </w:rPr>
        <w:t xml:space="preserve">(四)、大声说出爱</w:t>
      </w:r>
    </w:p>
    <w:p>
      <w:pPr>
        <w:ind w:left="0" w:right="0" w:firstLine="560"/>
        <w:spacing w:before="450" w:after="450" w:line="312" w:lineRule="auto"/>
      </w:pPr>
      <w:r>
        <w:rPr>
          <w:rFonts w:ascii="宋体" w:hAnsi="宋体" w:eastAsia="宋体" w:cs="宋体"/>
          <w:color w:val="000"/>
          <w:sz w:val="28"/>
          <w:szCs w:val="28"/>
        </w:rPr>
        <w:t xml:space="preserve">组队后，每组在09:10-09:30之间，组长带领组员为本组起组名、组歌、口号等，并将组名写到小旗上。完成后，由队长示意主持人进行倒计时。待所有组完成后，按完成的先后顺序，每组上台轮流亮相。亮相后，每组成员分别作简短的自我介绍，原则上不超过30秒(内容可以包括姓名、年龄、工作、家庭情况、择友条件、爱情宣言等)。</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(1)男女有“价”</w:t>
      </w:r>
    </w:p>
    <w:p>
      <w:pPr>
        <w:ind w:left="0" w:right="0" w:firstLine="560"/>
        <w:spacing w:before="450" w:after="450" w:line="312" w:lineRule="auto"/>
      </w:pPr>
      <w:r>
        <w:rPr>
          <w:rFonts w:ascii="宋体" w:hAnsi="宋体" w:eastAsia="宋体" w:cs="宋体"/>
          <w:color w:val="000"/>
          <w:sz w:val="28"/>
          <w:szCs w:val="28"/>
        </w:rPr>
        <w:t xml:space="preserve">游戏规则：女性定价为1元，男性定价为5毛。第一轮，由主持人随口报一个价钱，男女自由组合，接抱成团，只要在最短时间内组合出所报数字，则胜出。比如主持人会说(今天天气真好，桃子大丰收，我要到市场上去卖个好价钱，要出多少钱呢，一元五角行不行?，然后接着说不行!，2元5角行不行?行!)。每组成员必须有男有女。依次进行五轮，最后胜出者将做详细的自我介绍和个人展示。</w:t>
      </w:r>
    </w:p>
    <w:p>
      <w:pPr>
        <w:ind w:left="0" w:right="0" w:firstLine="560"/>
        <w:spacing w:before="450" w:after="450" w:line="312" w:lineRule="auto"/>
      </w:pPr>
      <w:r>
        <w:rPr>
          <w:rFonts w:ascii="宋体" w:hAnsi="宋体" w:eastAsia="宋体" w:cs="宋体"/>
          <w:color w:val="000"/>
          <w:sz w:val="28"/>
          <w:szCs w:val="28"/>
        </w:rPr>
        <w:t xml:space="preserve">(2)爱要并肩走(两人三足)</w:t>
      </w:r>
    </w:p>
    <w:p>
      <w:pPr>
        <w:ind w:left="0" w:right="0" w:firstLine="560"/>
        <w:spacing w:before="450" w:after="450" w:line="312" w:lineRule="auto"/>
      </w:pPr>
      <w:r>
        <w:rPr>
          <w:rFonts w:ascii="宋体" w:hAnsi="宋体" w:eastAsia="宋体" w:cs="宋体"/>
          <w:color w:val="000"/>
          <w:sz w:val="28"/>
          <w:szCs w:val="28"/>
        </w:rPr>
        <w:t xml:space="preserve">游戏规则：每组男女两两组合，主持人宣布比赛开始时，八组人员进行接力比赛，比赛时间最短者为胜出组。胜出组可以进行详细的自我介绍。</w:t>
      </w:r>
    </w:p>
    <w:p>
      <w:pPr>
        <w:ind w:left="0" w:right="0" w:firstLine="560"/>
        <w:spacing w:before="450" w:after="450" w:line="312" w:lineRule="auto"/>
      </w:pPr>
      <w:r>
        <w:rPr>
          <w:rFonts w:ascii="宋体" w:hAnsi="宋体" w:eastAsia="宋体" w:cs="宋体"/>
          <w:color w:val="000"/>
          <w:sz w:val="28"/>
          <w:szCs w:val="28"/>
        </w:rPr>
        <w:t xml:space="preserve">(六)、1分钟爱相约</w:t>
      </w:r>
    </w:p>
    <w:p>
      <w:pPr>
        <w:ind w:left="0" w:right="0" w:firstLine="560"/>
        <w:spacing w:before="450" w:after="450" w:line="312" w:lineRule="auto"/>
      </w:pPr>
      <w:r>
        <w:rPr>
          <w:rFonts w:ascii="宋体" w:hAnsi="宋体" w:eastAsia="宋体" w:cs="宋体"/>
          <w:color w:val="000"/>
          <w:sz w:val="28"/>
          <w:szCs w:val="28"/>
        </w:rPr>
        <w:t xml:space="preserve">场地布置为长桌，男女相对而坐.女生坐定不动，男生每一分钟轮换一次，互相了解。</w:t>
      </w:r>
    </w:p>
    <w:p>
      <w:pPr>
        <w:ind w:left="0" w:right="0" w:firstLine="560"/>
        <w:spacing w:before="450" w:after="450" w:line="312" w:lineRule="auto"/>
      </w:pPr>
      <w:r>
        <w:rPr>
          <w:rFonts w:ascii="宋体" w:hAnsi="宋体" w:eastAsia="宋体" w:cs="宋体"/>
          <w:color w:val="000"/>
          <w:sz w:val="28"/>
          <w:szCs w:val="28"/>
        </w:rPr>
        <w:t xml:space="preserve">(七)、爱之初体验</w:t>
      </w:r>
    </w:p>
    <w:p>
      <w:pPr>
        <w:ind w:left="0" w:right="0" w:firstLine="560"/>
        <w:spacing w:before="450" w:after="450" w:line="312" w:lineRule="auto"/>
      </w:pPr>
      <w:r>
        <w:rPr>
          <w:rFonts w:ascii="宋体" w:hAnsi="宋体" w:eastAsia="宋体" w:cs="宋体"/>
          <w:color w:val="000"/>
          <w:sz w:val="28"/>
          <w:szCs w:val="28"/>
        </w:rPr>
        <w:t xml:space="preserve">每人写下自己一见钟情的嘉宾名字和组名，将写好的名字交工作人员。此时工作人员应尽量快速的进行统计，将两情相悦者名单整理汇总。</w:t>
      </w:r>
    </w:p>
    <w:p>
      <w:pPr>
        <w:ind w:left="0" w:right="0" w:firstLine="560"/>
        <w:spacing w:before="450" w:after="450" w:line="312" w:lineRule="auto"/>
      </w:pPr>
      <w:r>
        <w:rPr>
          <w:rFonts w:ascii="宋体" w:hAnsi="宋体" w:eastAsia="宋体" w:cs="宋体"/>
          <w:color w:val="000"/>
          <w:sz w:val="28"/>
          <w:szCs w:val="28"/>
        </w:rPr>
        <w:t xml:space="preserve">(八)、当爱在靠近</w:t>
      </w:r>
    </w:p>
    <w:p>
      <w:pPr>
        <w:ind w:left="0" w:right="0" w:firstLine="560"/>
        <w:spacing w:before="450" w:after="450" w:line="312" w:lineRule="auto"/>
      </w:pPr>
      <w:r>
        <w:rPr>
          <w:rFonts w:ascii="宋体" w:hAnsi="宋体" w:eastAsia="宋体" w:cs="宋体"/>
          <w:color w:val="000"/>
          <w:sz w:val="28"/>
          <w:szCs w:val="28"/>
        </w:rPr>
        <w:t xml:space="preserve">在场地中布置水果、酒水等简餐。男女自由活动，一边与自己心仪的TA交流，加深对彼此的了解。</w:t>
      </w:r>
    </w:p>
    <w:p>
      <w:pPr>
        <w:ind w:left="0" w:right="0" w:firstLine="560"/>
        <w:spacing w:before="450" w:after="450" w:line="312" w:lineRule="auto"/>
      </w:pPr>
      <w:r>
        <w:rPr>
          <w:rFonts w:ascii="宋体" w:hAnsi="宋体" w:eastAsia="宋体" w:cs="宋体"/>
          <w:color w:val="000"/>
          <w:sz w:val="28"/>
          <w:szCs w:val="28"/>
        </w:rPr>
        <w:t xml:space="preserve">(九)、真爱碰撞</w:t>
      </w:r>
    </w:p>
    <w:p>
      <w:pPr>
        <w:ind w:left="0" w:right="0" w:firstLine="560"/>
        <w:spacing w:before="450" w:after="450" w:line="312" w:lineRule="auto"/>
      </w:pPr>
      <w:r>
        <w:rPr>
          <w:rFonts w:ascii="宋体" w:hAnsi="宋体" w:eastAsia="宋体" w:cs="宋体"/>
          <w:color w:val="000"/>
          <w:sz w:val="28"/>
          <w:szCs w:val="28"/>
        </w:rPr>
        <w:t xml:space="preserve">主持人公布“爱之初体验”环节中，两两相悦的男女嘉宾。主持人请男女嘉宾上台发表最后的爱情宣言，牵手成功者，由工作人员送上礼品，接受大家祝福。</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工作人员放结束歌《我得心里只有你没有他》，在欢声中，主持人宣布联谊会圆满结束，祝有情人终成眷属。</w:t>
      </w:r>
    </w:p>
    <w:p>
      <w:pPr>
        <w:ind w:left="0" w:right="0" w:firstLine="560"/>
        <w:spacing w:before="450" w:after="450" w:line="312" w:lineRule="auto"/>
      </w:pPr>
      <w:r>
        <w:rPr>
          <w:rFonts w:ascii="宋体" w:hAnsi="宋体" w:eastAsia="宋体" w:cs="宋体"/>
          <w:color w:val="000"/>
          <w:sz w:val="28"/>
          <w:szCs w:val="28"/>
        </w:rPr>
        <w:t xml:space="preserve">style=\"color:#FF0000\"&gt;联谊会策划方案开头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2025-01-31T14:47:47+08:00</dcterms:created>
  <dcterms:modified xsi:type="dcterms:W3CDTF">2025-01-31T14:47:47+08:00</dcterms:modified>
</cp:coreProperties>
</file>

<file path=docProps/custom.xml><?xml version="1.0" encoding="utf-8"?>
<Properties xmlns="http://schemas.openxmlformats.org/officeDocument/2006/custom-properties" xmlns:vt="http://schemas.openxmlformats.org/officeDocument/2006/docPropsVTypes"/>
</file>