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个人超生检讨书202_范文三篇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以下是为大家整理的关于个人...</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以下是为大家整理的关于个人超生检讨书20_的文章3篇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个人超生检讨书20_</w:t>
      </w:r>
    </w:p>
    <w:p>
      <w:pPr>
        <w:ind w:left="0" w:right="0" w:firstLine="560"/>
        <w:spacing w:before="450" w:after="450" w:line="312" w:lineRule="auto"/>
      </w:pPr>
      <w:r>
        <w:rPr>
          <w:rFonts w:ascii="宋体" w:hAnsi="宋体" w:eastAsia="宋体" w:cs="宋体"/>
          <w:color w:val="000"/>
          <w:sz w:val="28"/>
          <w:szCs w:val="28"/>
        </w:rPr>
        <w:t xml:space="preserve">　　尊敬的xx书记：</w:t>
      </w:r>
    </w:p>
    <w:p>
      <w:pPr>
        <w:ind w:left="0" w:right="0" w:firstLine="560"/>
        <w:spacing w:before="450" w:after="450" w:line="312" w:lineRule="auto"/>
      </w:pPr>
      <w:r>
        <w:rPr>
          <w:rFonts w:ascii="宋体" w:hAnsi="宋体" w:eastAsia="宋体" w:cs="宋体"/>
          <w:color w:val="000"/>
          <w:sz w:val="28"/>
          <w:szCs w:val="28"/>
        </w:rPr>
        <w:t xml:space="preserve">　　这里，我只向您作出检讨。因为您就是党的化身，亦是党。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　　一是工作经验欠缺，不适应工作，并且在种种原因下，越发不能接受这种让我灵魂不得安宁的工作现状。今天，我痛定思痛，按照纪委书记和人大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　　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个人超生检讨书20_</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此刻，我怀着愧疚的心情向组织写这份检讨书。由昨天缺席党支部会议，经过自我反省与批评后，认识到自己做为一名预备党员，如此态度是非常不应该的，现通过此检讨书向组织表达我坚决改正错误、端正态度、完善自我的决心。</w:t>
      </w:r>
    </w:p>
    <w:p>
      <w:pPr>
        <w:ind w:left="0" w:right="0" w:firstLine="560"/>
        <w:spacing w:before="450" w:after="450" w:line="312" w:lineRule="auto"/>
      </w:pPr>
      <w:r>
        <w:rPr>
          <w:rFonts w:ascii="宋体" w:hAnsi="宋体" w:eastAsia="宋体" w:cs="宋体"/>
          <w:color w:val="000"/>
          <w:sz w:val="28"/>
          <w:szCs w:val="28"/>
        </w:rPr>
        <w:t xml:space="preserve">　　对于作为一名预备党员，认真学习党章内容是必须的，党章严格规定了作为党员的权利义务以及党的目标和一些党的相关知识，现在我深知这种无视自己身份、懒散的态度不是一个党员的行为，对于我的这种行为态度感到懊悔。如今，错误已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就算是有认识，也没能在行动上真正实行起来，作出深刻思想检讨，反省自己的行为，加强党员理论修养，加强组织纪律观念。希望以自己的教训对大家起警示作用。</w:t>
      </w:r>
    </w:p>
    <w:p>
      <w:pPr>
        <w:ind w:left="0" w:right="0" w:firstLine="560"/>
        <w:spacing w:before="450" w:after="450" w:line="312" w:lineRule="auto"/>
      </w:pPr>
      <w:r>
        <w:rPr>
          <w:rFonts w:ascii="宋体" w:hAnsi="宋体" w:eastAsia="宋体" w:cs="宋体"/>
          <w:color w:val="000"/>
          <w:sz w:val="28"/>
          <w:szCs w:val="28"/>
        </w:rPr>
        <w:t xml:space="preserve">　　3、作为一名即将入学的研究生，应该加强学习。要制定学习计划，不要一味地放松自己，认真克服生活懒散的缺点，和老师、同学、班干加强沟通。</w:t>
      </w:r>
    </w:p>
    <w:p>
      <w:pPr>
        <w:ind w:left="0" w:right="0" w:firstLine="560"/>
        <w:spacing w:before="450" w:after="450" w:line="312" w:lineRule="auto"/>
      </w:pPr>
      <w:r>
        <w:rPr>
          <w:rFonts w:ascii="宋体" w:hAnsi="宋体" w:eastAsia="宋体" w:cs="宋体"/>
          <w:color w:val="000"/>
          <w:sz w:val="28"/>
          <w:szCs w:val="28"/>
        </w:rPr>
        <w:t xml:space="preserve">　　4、对党性认识不够，忽视了预备党员应有的作用。对不起大学生预备党员这个称号。</w:t>
      </w:r>
    </w:p>
    <w:p>
      <w:pPr>
        <w:ind w:left="0" w:right="0" w:firstLine="560"/>
        <w:spacing w:before="450" w:after="450" w:line="312" w:lineRule="auto"/>
      </w:pPr>
      <w:r>
        <w:rPr>
          <w:rFonts w:ascii="宋体" w:hAnsi="宋体" w:eastAsia="宋体" w:cs="宋体"/>
          <w:color w:val="000"/>
          <w:sz w:val="28"/>
          <w:szCs w:val="28"/>
        </w:rPr>
        <w:t xml:space="preserve">　　总之，作为一名预备党员，我辜负了组织对我的期望和信任，并没有引起思想上的重视，影响比较恶劣，教训比较深刻。如果不是黄老师的及时发现，及时提醒，后果将不堪设想。如果这个思想上的错误早期形成，长期发展，千里之堤必将溃于蚁穴，对自己的发展将产生不利影响，都不应再犯这样的错误。</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对此，我做出如下保证：以后我保证积极参加学院党委组织的活动，从思想上给予足够的认识，从行为上给予足够的重视。绝对不会缺席类似活动，如有重要事情不能参加，一定经过党委的批准和允许。时时刻刻以一个党员的标准来要求自己，反省自身，检讨自己。并给周围的同学作出榜样，争取早日转正，加入到党组织这个温暖的大家庭中去。也希望领导和老师能够对我的言行进行监督。</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个人超生检讨书20_</w:t>
      </w:r>
    </w:p>
    <w:p>
      <w:pPr>
        <w:ind w:left="0" w:right="0" w:firstLine="560"/>
        <w:spacing w:before="450" w:after="450" w:line="312" w:lineRule="auto"/>
      </w:pPr>
      <w:r>
        <w:rPr>
          <w:rFonts w:ascii="宋体" w:hAnsi="宋体" w:eastAsia="宋体" w:cs="宋体"/>
          <w:color w:val="000"/>
          <w:sz w:val="28"/>
          <w:szCs w:val="28"/>
        </w:rPr>
        <w:t xml:space="preserve">　　第一，没有切实履行好党员的先锋模范作用。身为一名党员，我本应带头搞好寝室卫生，可我非但没有起到良好的作用，反而带头懒床，在群众中产生了极坏的影响;</w:t>
      </w:r>
    </w:p>
    <w:p>
      <w:pPr>
        <w:ind w:left="0" w:right="0" w:firstLine="560"/>
        <w:spacing w:before="450" w:after="450" w:line="312" w:lineRule="auto"/>
      </w:pPr>
      <w:r>
        <w:rPr>
          <w:rFonts w:ascii="宋体" w:hAnsi="宋体" w:eastAsia="宋体" w:cs="宋体"/>
          <w:color w:val="000"/>
          <w:sz w:val="28"/>
          <w:szCs w:val="28"/>
        </w:rPr>
        <w:t xml:space="preserve">　　第二，违背了自己的公开承诺。我曾公开承诺带头搞好寝室内务卫生，作为一名大学生，而且是一名党员，我本当“一言既出，驷马难追”，可我并没有切实履行好自己的诺言，使得组织采取的措施和开展的活动流于形式，而这一切都是由于我个人的意识不足造成的;</w:t>
      </w:r>
    </w:p>
    <w:p>
      <w:pPr>
        <w:ind w:left="0" w:right="0" w:firstLine="560"/>
        <w:spacing w:before="450" w:after="450" w:line="312" w:lineRule="auto"/>
      </w:pPr>
      <w:r>
        <w:rPr>
          <w:rFonts w:ascii="宋体" w:hAnsi="宋体" w:eastAsia="宋体" w:cs="宋体"/>
          <w:color w:val="000"/>
          <w:sz w:val="28"/>
          <w:szCs w:val="28"/>
        </w:rPr>
        <w:t xml:space="preserve">　　第三，给学院生活部中同志的工作带来了极大的不便，党员同志和学生干部是我院“公寓精神文明建设”的主力军，尤其是生活部的同志，更是为我院“公寓精神文明建设作出了不可磨灭的贡献，我没有为学院作出一名党员应有的贡献，反而给生活部正常工作带来了不少阻力，在此，我向你们表达深沉的歉意。此外，这也从另一个方面体现了我没有养成良好的作息习惯。</w:t>
      </w:r>
    </w:p>
    <w:p>
      <w:pPr>
        <w:ind w:left="0" w:right="0" w:firstLine="560"/>
        <w:spacing w:before="450" w:after="450" w:line="312" w:lineRule="auto"/>
      </w:pPr>
      <w:r>
        <w:rPr>
          <w:rFonts w:ascii="宋体" w:hAnsi="宋体" w:eastAsia="宋体" w:cs="宋体"/>
          <w:color w:val="000"/>
          <w:sz w:val="28"/>
          <w:szCs w:val="28"/>
        </w:rPr>
        <w:t xml:space="preserve">　　希望广大党员同志以我为戒，要时刻以一名党员的身份严格要求自己，做出自己应有的贡献，而不要给组织带来不良影响，同时，也恳请各位党员同志能够在以后的生活当中监督我，帮助我!</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2025-01-18T15:45:40+08:00</dcterms:created>
  <dcterms:modified xsi:type="dcterms:W3CDTF">2025-01-18T15:45:40+08:00</dcterms:modified>
</cp:coreProperties>
</file>

<file path=docProps/custom.xml><?xml version="1.0" encoding="utf-8"?>
<Properties xmlns="http://schemas.openxmlformats.org/officeDocument/2006/custom-properties" xmlns:vt="http://schemas.openxmlformats.org/officeDocument/2006/docPropsVTypes"/>
</file>