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部队班长管理失职检讨书班长管理工作失职检讨书范文六篇</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军队中有许多职位，其中最熟悉的职位是班长，他被称为&amp;ldquo启蒙老师&amp;rdquo，班长是军队中最小战斗单位的队长。他是这个班的核心人物。班长在军队的发展中起着重要作用。 以下是为大家整理的关于部队班长管理失职检讨书班长管理工作失职检讨书的...</w:t>
      </w:r>
    </w:p>
    <w:p>
      <w:pPr>
        <w:ind w:left="0" w:right="0" w:firstLine="560"/>
        <w:spacing w:before="450" w:after="450" w:line="312" w:lineRule="auto"/>
      </w:pPr>
      <w:r>
        <w:rPr>
          <w:rFonts w:ascii="宋体" w:hAnsi="宋体" w:eastAsia="宋体" w:cs="宋体"/>
          <w:color w:val="000"/>
          <w:sz w:val="28"/>
          <w:szCs w:val="28"/>
        </w:rPr>
        <w:t xml:space="preserve">军队中有许多职位，其中最熟悉的职位是班长，他被称为&amp;ldquo启蒙老师&amp;rdquo，班长是军队中最小战斗单位的队长。他是这个班的核心人物。班长在军队的发展中起着重要作用。 以下是为大家整理的关于部队班长管理失职检讨书班长管理工作失职检讨书的文章6篇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　　&gt;一、思想麻痹松懈，责任心不强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　　&gt;二、手机问题一直是部队防泄密抓管理的一项重要工作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　　&gt;三、对于班里的管理工作麻木不仁，老好人思想严重，导致这种问题的发生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【篇2】部队班长管理失职检讨书班长管理工作失职检讨书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我作为车间的一名班长，但是在管理的工作之中却是没有做好，反而失职了，我也是要对自己的管理失职来好好的进行反省，做检讨。</w:t>
      </w:r>
    </w:p>
    <w:p>
      <w:pPr>
        <w:ind w:left="0" w:right="0" w:firstLine="560"/>
        <w:spacing w:before="450" w:after="450" w:line="312" w:lineRule="auto"/>
      </w:pPr>
      <w:r>
        <w:rPr>
          <w:rFonts w:ascii="宋体" w:hAnsi="宋体" w:eastAsia="宋体" w:cs="宋体"/>
          <w:color w:val="000"/>
          <w:sz w:val="28"/>
          <w:szCs w:val="28"/>
        </w:rPr>
        <w:t xml:space="preserve">　　本来我是应该带领我们班组去把生产的任务完成的，但是在我工作之中，却是由于管理的失职没有处理好员工们的关系，还导致了我们班组有打架的事情发生，虽然是在下班之后的寝室，但是也是我管理没做好，没有了解好情况，对于班组同事不够关心导致的，如果我真的了解了情况，在他们发生冲突前就应该要知道，并且也是能更好的处理，而不是到最后他们居然用打架的方式来处理，虽然最后两个人都是没有造成很大的伤害，但是这件事也是造成了很大的影响，几乎传遍了整个工厂，都知道了是我们班组的有人打架。</w:t>
      </w:r>
    </w:p>
    <w:p>
      <w:pPr>
        <w:ind w:left="0" w:right="0" w:firstLine="560"/>
        <w:spacing w:before="450" w:after="450" w:line="312" w:lineRule="auto"/>
      </w:pPr>
      <w:r>
        <w:rPr>
          <w:rFonts w:ascii="宋体" w:hAnsi="宋体" w:eastAsia="宋体" w:cs="宋体"/>
          <w:color w:val="000"/>
          <w:sz w:val="28"/>
          <w:szCs w:val="28"/>
        </w:rPr>
        <w:t xml:space="preserve">　　我也是特别的懊恼，自己在管理上面的失职，我知道，虽然我没有参与到打架的事情之中去，但是这件事的发生是在我们班组，其他的班组没有发生过这样的事情，而偏偏却是我们班组发生了，这也是说明我平时对于他们的管理做得不到位，如果到位，也是会大家认真的工作，也没有那个心思去打架，去产生矛盾，我也是了解了他们的矛盾，知道是由于工作以外的原因，而这个事情其实很小，只是由于没有人管，所以最后他们才用了打架的方式来解决，我也是知道这样的方式不对，但归结到底，也是我自己没管理好，如果管好了，他们遇到问题也是会找我来解决，而不是自己私下去解决了。</w:t>
      </w:r>
    </w:p>
    <w:p>
      <w:pPr>
        <w:ind w:left="0" w:right="0" w:firstLine="560"/>
        <w:spacing w:before="450" w:after="450" w:line="312" w:lineRule="auto"/>
      </w:pPr>
      <w:r>
        <w:rPr>
          <w:rFonts w:ascii="宋体" w:hAnsi="宋体" w:eastAsia="宋体" w:cs="宋体"/>
          <w:color w:val="000"/>
          <w:sz w:val="28"/>
          <w:szCs w:val="28"/>
        </w:rPr>
        <w:t xml:space="preserve">　　领导，这次事情的发生，我也是会好好的自己多思考，也是要在以后多去关心同事，不能只管着生产任务完成就行了，对于同事不关心，那么出了问题，我也是不知道，这样是非常不好的，而且我也是需要在自己的管理方式方面去改进，不能只顾着一面，j却不去做其他的方面，管理的方法是很多的，不能自己只用着之前的方法，而且这次打架的事情，其实如果我之前多了解员工，多和他们打好关系，其实也是会有同事告诉我的，会让我及时的去制止，也是不会造成这么大的影响。领导，我在管理上面必须要改进，不能再犯这种错误，对于同事们的情况还不清楚，那样也是很难真的让他们服从的，以后必须要去做出改善，让自己的管理得到提升，管好班组。</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　　&gt;一、思想麻痹松懈，责任心不强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　　&gt;二、手机问题一直是部队防泄密抓管理的一项重要工作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　&gt;　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&gt;　　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&gt;　　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&gt;　　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【篇5】部队班长管理失职检讨书班长管理工作失职检讨书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XX期间，由于我管理失职，造成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　一、违纪情况说明</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对老实听话、所谓放心人的掌握模模糊糊、若明若暗，存在管理死角和盲区。认为XXXX平时工作表现不错，为人老实，又是副班长，应该能够管好自己，所以对其过度放心，偏听偏信，不调查核实，这是导致该同志XX的重要原因。三是安全隐患排解不力。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希望领导再给我一次改过的机会！</w:t>
      </w:r>
    </w:p>
    <w:p>
      <w:pPr>
        <w:ind w:left="0" w:right="0" w:firstLine="560"/>
        <w:spacing w:before="450" w:after="450" w:line="312" w:lineRule="auto"/>
      </w:pPr>
      <w:r>
        <w:rPr>
          <w:rFonts w:ascii="黑体" w:hAnsi="黑体" w:eastAsia="黑体" w:cs="黑体"/>
          <w:color w:val="000000"/>
          <w:sz w:val="36"/>
          <w:szCs w:val="36"/>
          <w:b w:val="1"/>
          <w:bCs w:val="1"/>
        </w:rPr>
        <w:t xml:space="preserve">【篇6】部队班长管理失职检讨书班长管理工作失职检讨书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XX期间，由于我管理失职，造成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&gt;一、违纪情况说明</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对老实听话、所谓放心人的掌握模模糊糊、若明若暗，存在管理死角和盲区。认为XXXX平时工作表现不错，为人老实，又是副班长，应该能够管好自己，所以对其过度放心，偏听偏信，不调查核实，这是导致该同志XX的重要原因。三是安全隐患排解不力。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希望领导再给我一次改过的机会！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2025-01-18T19:10:09+08:00</dcterms:created>
  <dcterms:modified xsi:type="dcterms:W3CDTF">2025-01-18T19:10:09+08:00</dcterms:modified>
</cp:coreProperties>
</file>

<file path=docProps/custom.xml><?xml version="1.0" encoding="utf-8"?>
<Properties xmlns="http://schemas.openxmlformats.org/officeDocument/2006/custom-properties" xmlns:vt="http://schemas.openxmlformats.org/officeDocument/2006/docPropsVTypes"/>
</file>