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银行员工违规检讨书范文十七篇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,欢迎品鉴！【篇一】银行员工违规检讨书　　各位领导，各位...</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w:t>
      </w:r>
    </w:p>
    <w:p>
      <w:pPr>
        <w:ind w:left="0" w:right="0" w:firstLine="560"/>
        <w:spacing w:before="450" w:after="450" w:line="312" w:lineRule="auto"/>
      </w:pPr>
      <w:r>
        <w:rPr>
          <w:rFonts w:ascii="宋体" w:hAnsi="宋体" w:eastAsia="宋体" w:cs="宋体"/>
          <w:color w:val="000"/>
          <w:sz w:val="28"/>
          <w:szCs w:val="28"/>
        </w:rPr>
        <w:t xml:space="preserve">　　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　　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w:t>
      </w:r>
    </w:p>
    <w:p>
      <w:pPr>
        <w:ind w:left="0" w:right="0" w:firstLine="560"/>
        <w:spacing w:before="450" w:after="450" w:line="312" w:lineRule="auto"/>
      </w:pPr>
      <w:r>
        <w:rPr>
          <w:rFonts w:ascii="宋体" w:hAnsi="宋体" w:eastAsia="宋体" w:cs="宋体"/>
          <w:color w:val="000"/>
          <w:sz w:val="28"/>
          <w:szCs w:val="28"/>
        </w:rPr>
        <w:t xml:space="preserve">　　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w:t>
      </w:r>
    </w:p>
    <w:p>
      <w:pPr>
        <w:ind w:left="0" w:right="0" w:firstLine="560"/>
        <w:spacing w:before="450" w:after="450" w:line="312" w:lineRule="auto"/>
      </w:pPr>
      <w:r>
        <w:rPr>
          <w:rFonts w:ascii="宋体" w:hAnsi="宋体" w:eastAsia="宋体" w:cs="宋体"/>
          <w:color w:val="000"/>
          <w:sz w:val="28"/>
          <w:szCs w:val="28"/>
        </w:rPr>
        <w:t xml:space="preserve">　　我将以此事作为一面明镜，以明镜为鉴，时时自照，日日面对，在以后的工作中，露出一次次灿烂的微笑，做到一丝丝耐心的解释。</w:t>
      </w:r>
    </w:p>
    <w:p>
      <w:pPr>
        <w:ind w:left="0" w:right="0" w:firstLine="560"/>
        <w:spacing w:before="450" w:after="450" w:line="312" w:lineRule="auto"/>
      </w:pPr>
      <w:r>
        <w:rPr>
          <w:rFonts w:ascii="宋体" w:hAnsi="宋体" w:eastAsia="宋体" w:cs="宋体"/>
          <w:color w:val="000"/>
          <w:sz w:val="28"/>
          <w:szCs w:val="28"/>
        </w:rPr>
        <w:t xml:space="preserve">　　最终达到服务无止境，更上一层天。</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此刻我怀着万分愧疚和懊悔以及沉痛的心情给您写下了这份检讨书，以向您表示我对工作中失职这种不良行为的深刻认识以及改正的决心。</w:t>
      </w:r>
    </w:p>
    <w:p>
      <w:pPr>
        <w:ind w:left="0" w:right="0" w:firstLine="560"/>
        <w:spacing w:before="450" w:after="450" w:line="312" w:lineRule="auto"/>
      </w:pPr>
      <w:r>
        <w:rPr>
          <w:rFonts w:ascii="宋体" w:hAnsi="宋体" w:eastAsia="宋体" w:cs="宋体"/>
          <w:color w:val="000"/>
          <w:sz w:val="28"/>
          <w:szCs w:val="28"/>
        </w:rPr>
        <w:t xml:space="preserve">　　发生此事以后，我认真反思，深刻自剖，为自己的行为感到了深深地愧疚和不安。这件事并不是偶然发生的，而是我对自己放松要求，工作作风涣散的必然结果。我对自己这一年来的工作成长经历进行了详细回忆和分析。记得刚上班的时候，我对自己的要求比较高，时时处处也都能遵守相关规章制度，从而努力完成各项工作。但近来，由于工作逐渐走上了轨道，而自己对单位的一切也比较熟悉了，尤其是领导对我的关怀和帮助使我感到如家般的温暖，与此同时，我也慢慢开始放松紧绷的神经，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在这件事中，我还感到，自己在工作上仍欠缺经验和责任心。众所周知，前台工作是一个银行的核心，服务好客户是我们每一个人都应奉行的工作宗旨。就是在这样重要的情形下，我却在办业务的同时谈论与工作无关的话题，这种行为充分说明了我从思想上没有把服务重视起来，也说明，我对自己的工作没有足够的责任心，没有足够的更加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存在得过且过的消极想法。现在，我深深感到，这是一个非常危险的倾向，也是一个极其重要的苗头，如果不是客户给我敲响警钟，如果我没有要求自己深刻反省，而是放任继续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客户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大家都像我一样自由散漫，漫不经心，那怎么能及时把工作精神贯彻好、落实好？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不请求领导对我宽恕，无论领导怎样从严从重处分我，我都不会有任何意见。这次我辜负了领导们对我的栽培和期望，辜负了同事们对我的信任和帮助，我知道覆水难收，但我想请求领导再给我一次机会，使我可以通过自己的行动来表示自己的觉醒，以加倍努力的工作来为我单位的工作做出积极的贡献。请领导们相信我并监督我，我一定会吸取教训，更上一层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【篇三】银行员工违规检讨书</w:t>
      </w:r>
    </w:p>
    <w:p>
      <w:pPr>
        <w:ind w:left="0" w:right="0" w:firstLine="560"/>
        <w:spacing w:before="450" w:after="450" w:line="312" w:lineRule="auto"/>
      </w:pPr>
      <w:r>
        <w:rPr>
          <w:rFonts w:ascii="宋体" w:hAnsi="宋体" w:eastAsia="宋体" w:cs="宋体"/>
          <w:color w:val="000"/>
          <w:sz w:val="28"/>
          <w:szCs w:val="28"/>
        </w:rPr>
        <w:t xml:space="preserve">　　银行柜员违规检讨书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【篇八】银行员工违规检讨书</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今天我在处理业务的时候，因为粗心大意没有看清楚户名和帐号，将A客人的款项误入了B客户的帐户，而B客户又支取了这笔款项。由于我这笔错误的操作，营业部一方面要派人手给A客户做款项没有到帐的解释工作，又要因银行工作的失误道歉，一方面还要派人去把B客户支取的金额追回来，B客户还撒赖认为支取自己帐户的钱，银行无权追问，后来在经理和保卫科一齐做B客户的思想工作才收回误入款项。</w:t>
      </w:r>
    </w:p>
    <w:p>
      <w:pPr>
        <w:ind w:left="0" w:right="0" w:firstLine="560"/>
        <w:spacing w:before="450" w:after="450" w:line="312" w:lineRule="auto"/>
      </w:pPr>
      <w:r>
        <w:rPr>
          <w:rFonts w:ascii="宋体" w:hAnsi="宋体" w:eastAsia="宋体" w:cs="宋体"/>
          <w:color w:val="000"/>
          <w:sz w:val="28"/>
          <w:szCs w:val="28"/>
        </w:rPr>
        <w:t xml:space="preserve">　　因为我的这个工作上的粗心大意造成了在客户产生了不良的影响，给银行的工作带来了不少的麻烦，为此，自己深感内疚，认识到自己的错误效果非常严重。特向经理检讨自己。并引以为鉴，决不重犯。以后要注意提高业务水平，细心处理好每一笔业务。让顾客满意。因为这个错误本人愿意接受银行规章制度的处罚。</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w:t>
      </w:r>
    </w:p>
    <w:p>
      <w:pPr>
        <w:ind w:left="0" w:right="0" w:firstLine="560"/>
        <w:spacing w:before="450" w:after="450" w:line="312" w:lineRule="auto"/>
      </w:pPr>
      <w:r>
        <w:rPr>
          <w:rFonts w:ascii="宋体" w:hAnsi="宋体" w:eastAsia="宋体" w:cs="宋体"/>
          <w:color w:val="000"/>
          <w:sz w:val="28"/>
          <w:szCs w:val="28"/>
        </w:rPr>
        <w:t xml:space="preserve">　　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w:t>
      </w:r>
    </w:p>
    <w:p>
      <w:pPr>
        <w:ind w:left="0" w:right="0" w:firstLine="560"/>
        <w:spacing w:before="450" w:after="450" w:line="312" w:lineRule="auto"/>
      </w:pPr>
      <w:r>
        <w:rPr>
          <w:rFonts w:ascii="宋体" w:hAnsi="宋体" w:eastAsia="宋体" w:cs="宋体"/>
          <w:color w:val="000"/>
          <w:sz w:val="28"/>
          <w:szCs w:val="28"/>
        </w:rPr>
        <w:t xml:space="preserve">　　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w:t>
      </w:r>
    </w:p>
    <w:p>
      <w:pPr>
        <w:ind w:left="0" w:right="0" w:firstLine="560"/>
        <w:spacing w:before="450" w:after="450" w:line="312" w:lineRule="auto"/>
      </w:pPr>
      <w:r>
        <w:rPr>
          <w:rFonts w:ascii="宋体" w:hAnsi="宋体" w:eastAsia="宋体" w:cs="宋体"/>
          <w:color w:val="000"/>
          <w:sz w:val="28"/>
          <w:szCs w:val="28"/>
        </w:rPr>
        <w:t xml:space="preserve">　　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w:t>
      </w:r>
    </w:p>
    <w:p>
      <w:pPr>
        <w:ind w:left="0" w:right="0" w:firstLine="560"/>
        <w:spacing w:before="450" w:after="450" w:line="312" w:lineRule="auto"/>
      </w:pPr>
      <w:r>
        <w:rPr>
          <w:rFonts w:ascii="宋体" w:hAnsi="宋体" w:eastAsia="宋体" w:cs="宋体"/>
          <w:color w:val="000"/>
          <w:sz w:val="28"/>
          <w:szCs w:val="28"/>
        </w:rPr>
        <w:t xml:space="preserve">　　的确八次申诉不成，还有九次，十次嘛，这点都沉不住气，给领导添了麻烦，我悔过。</w:t>
      </w:r>
    </w:p>
    <w:p>
      <w:pPr>
        <w:ind w:left="0" w:right="0" w:firstLine="560"/>
        <w:spacing w:before="450" w:after="450" w:line="312" w:lineRule="auto"/>
      </w:pPr>
      <w:r>
        <w:rPr>
          <w:rFonts w:ascii="宋体" w:hAnsi="宋体" w:eastAsia="宋体" w:cs="宋体"/>
          <w:color w:val="000"/>
          <w:sz w:val="28"/>
          <w:szCs w:val="28"/>
        </w:rPr>
        <w:t xml:space="preserve">　　这次全靠上级对我们的真诚关心，而不是我们上访的结果，把我们从走人改为缓期两年执行，以观后效，且这两年虽不发工资，却发当地最低基本生活费，比低保强多了。</w:t>
      </w:r>
    </w:p>
    <w:p>
      <w:pPr>
        <w:ind w:left="0" w:right="0" w:firstLine="560"/>
        <w:spacing w:before="450" w:after="450" w:line="312" w:lineRule="auto"/>
      </w:pPr>
      <w:r>
        <w:rPr>
          <w:rFonts w:ascii="宋体" w:hAnsi="宋体" w:eastAsia="宋体" w:cs="宋体"/>
          <w:color w:val="000"/>
          <w:sz w:val="28"/>
          <w:szCs w:val="28"/>
        </w:rPr>
        <w:t xml:space="preserve">　　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　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　&gt;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【篇十五】银行员工违规检讨书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我是***。我怀着愧疚和懊悔写下这份检讨书,以向支部组织表示我对迟到这种不良行为的深刻认识以及再也不迟到的决心。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　　由于我前段时间身体不舒服，再加上犯了感冒，午觉就睡过了,。而这不能成为犯错的理由。这次迟到在思想上出现了不认真和不严谨的不良倾向。具体来说，这次会议是能动学院预备党员的转正讨论大会，对学院的党员基本队伍的建设以及即将转正的预备党员来说，都是非常重要的时刻。迟到代表着不守时，不守时这种错误可大可小，有时看似迟到是个小错误，但在一些特殊情况下它就有可能带来非常严重的后果，为了在以后的工作、ѧϰ、生活中避免这种严重后果的发生，我必须把守时变成我的习惯，良好的生活工作习惯将使我受益终生没有按照要求参加会议忽视这么重要的学习，造成极为不良的影响，对此我甚感抱歉。无故迟到，违反了组织的规定，是一次严重的错误，身为预备党员，我羞愧万分，为此，我做出深刻检讨、反思。正所谓一失足成千古恨，由于我一时的大意，酿成了迟到的结果。如今，大错既成，我懊悔不已。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1、思想觉悟不高，对重要事项重视严重不足。试想，如果当天我能早点去，迟到的错误便不会发生。</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2、思想觉悟不高的根本原因是因为对他人尊重不足。试想，如果我对这次会议有更多的尊重，我会马上向组织请假。错误不可能发生。</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3、平时生活作风懒散。如果不是因为懒散、粗心大意、记忆力水平低，我怎么会把这么重要事情抛诸脑后呢?</w:t>
      </w:r>
    </w:p>
    <w:p>
      <w:pPr>
        <w:ind w:left="0" w:right="0" w:firstLine="560"/>
        <w:spacing w:before="450" w:after="450" w:line="312" w:lineRule="auto"/>
      </w:pPr>
      <w:r>
        <w:rPr>
          <w:rFonts w:ascii="宋体" w:hAnsi="宋体" w:eastAsia="宋体" w:cs="宋体"/>
          <w:color w:val="000"/>
          <w:sz w:val="28"/>
          <w:szCs w:val="28"/>
        </w:rPr>
        <w:t xml:space="preserve">　　4、政治理论水平有待提高。忽视政治理论学习，学习主动性和自觉性不强，理论学习缺乏深度和系统性，不能坚持经常，持之以恒，有时紧有时松，政治觉悟有待进一步提高。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这次犯错误，我想了很多东西，反省了很多的事情，自己也很懊悔，很气自己，也深刻认识到自己所犯错误的严重性，对自己所犯的错误感到了羞愧。我知道我这次犯的是严重的原则性错误。这次的错误不仅影响了我自己，而且也给其他同志造成了一定的影响，我真的感到非常的懊悔!我知道，支部对于我的违纪行为一定感到非常的与失望。我也知道作为一名预备党员，实在不应该连基本的守时都没做到。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强化自己的责任措施，</w:t>
      </w:r>
    </w:p>
    <w:p>
      <w:pPr>
        <w:ind w:left="0" w:right="0" w:firstLine="560"/>
        <w:spacing w:before="450" w:after="450" w:line="312" w:lineRule="auto"/>
      </w:pPr>
      <w:r>
        <w:rPr>
          <w:rFonts w:ascii="宋体" w:hAnsi="宋体" w:eastAsia="宋体" w:cs="宋体"/>
          <w:color w:val="000"/>
          <w:sz w:val="28"/>
          <w:szCs w:val="28"/>
        </w:rPr>
        <w:t xml:space="preserve">　　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　　相信经过这次的检讨，我更深刻的体会了作为一个的预备党员，什么事应该做什么事不应该做。作为一个即将转正的预备党员，从提出入党申请的那天起，就应该按照共产党员的标准严格要求自己，认真学习实践科学发展观，扎实工作，努力成为实践社会主义核心价值体系的模范，做共产主义远大理想和中国特色社会主义共同理想的坚定信仰者、科学发展观的忠实执行者、社会主义荣辱观的自觉实践者、社会和谐的积极促进者，以实际行动争取入党。对于此次的错误，我已经深刻的认识到了，相信经过这次的检讨，我会更加积极的对待每一件事。我会更加仔细的安排时间，认认真真落实每一件事，这次的迟到使我更加明确了自己的奋斗目标。我会以此为契机积极主动地接受党对我的教诲，切实领会党的中心思想，以成为一名优秀的党员作为我今后工作的动力。我感觉这一段时间的反思会成为我人生中的一笔巨大的财富，我会让这次错误时刻提醒着我，鞭策着我，对自己严格的要求，以马克思列宁主义为学习方针，时刻准备着接受党中央的指挥，为实现祖国的和平统一，民族的幸福团结献出自己的微薄之力，作为一名大学生我知道自己需要学习。，但我会不断地学习，不断提高自己各方面的能力，给党和人民一个交代给自己一个交代。</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据上，我决定有如下个人整改措施：1、作出深刻思想</w:t>
      </w:r>
    </w:p>
    <w:p>
      <w:pPr>
        <w:ind w:left="0" w:right="0" w:firstLine="560"/>
        <w:spacing w:before="450" w:after="450" w:line="312" w:lineRule="auto"/>
      </w:pPr>
      <w:r>
        <w:rPr>
          <w:rFonts w:ascii="宋体" w:hAnsi="宋体" w:eastAsia="宋体" w:cs="宋体"/>
          <w:color w:val="000"/>
          <w:sz w:val="28"/>
          <w:szCs w:val="28"/>
        </w:rPr>
        <w:t xml:space="preserve">　　检讨，反省自己的行为。希望以自己的教训对大家起警示作用。2，加强党员理论修养，加强组织纪律观念。我觉得人犯错误并不可怕，可怕的是犯错误后不知改正。这次的错误对我自己也是一个发现缺点弥补不足的机会，我自己的检讨也给大家敲响了警钟。我也会以这件事为鉴，时时提醒自己，批评和教育自己，自觉地接收监督，强化自己的责任措施，使自己不断地进步，不断地朝着党组织靠拢。我知道作为一名即将转正的预备党员，实在不应该连组织的会议都缺席。如今，犯了这样的错误，我真的感到深深的懊悔。我愿意为自己的错误付出代价，我也愿意承担一切我该承担的责任。</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支部组织抹黑，我为自己的后进表示深深的忏悔。在此，我不想找客观理由来搪塞我的错误，主要原因还是在于重视不够。我已经意识到问题的严重性，并下定决心改正错误，不断进取，在党组织的帮助下提高、完善自我，紧跟党的步伐，多做对社会有益的事，认真领会科学发展观的精神实质。作为一名预备党员，我辜负了组织对我的期望和信任，并没有引起思想上的重视，影响比较恶劣，教训比较深刻。如果不是党组织同志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在我的人生中也许一次迟到不会留下痕迹，但是他所造成的不良后果却可能会延续，所以我应该在这深刻思考自己的过失，把自己的错误当成是一次考验，从中吸取教训，得到成长。请老师给我一次让我能在这次中得到教训，在以后绝不会出现类似错误的机会。同时也感谢老师在我犯下这种原则性错误的时候及时的为我指出，以避免我在以后的工作、学习和生活中出现类似的错误。一次检讨，为我改正一个坏习惯，这对我来说也是一种收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检讨人：查查通作文网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的确八次申诉不成，还有九次，十次嘛，这点都沉不住气，给领导添了麻烦，我悔过。这次全靠上级对我们的真诚关心，而不是我们上访的结果，把我们从走人改为缓期两年执行，以观后效，且这两年虽不发工资，却发当地最低基本生活费，比低保强多了。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