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党建工作检讨书范文五篇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查书，亦称“检讨书”、“悔过书”。是组织或个人向某上级组织、职能部门或向一定范围内的领导及群众就某一错误、某一事件进行检查反思、悔过自省、揭示真相、分清责任、吸取教训、接受处理的专用文书。检查书含义较广，多用于重大事件、重大问题方面;检讨...</w:t>
      </w:r>
    </w:p>
    <w:p>
      <w:pPr>
        <w:ind w:left="0" w:right="0" w:firstLine="560"/>
        <w:spacing w:before="450" w:after="450" w:line="312" w:lineRule="auto"/>
      </w:pPr>
      <w:r>
        <w:rPr>
          <w:rFonts w:ascii="宋体" w:hAnsi="宋体" w:eastAsia="宋体" w:cs="宋体"/>
          <w:color w:val="000"/>
          <w:sz w:val="28"/>
          <w:szCs w:val="28"/>
        </w:rPr>
        <w:t xml:space="preserve">检查书，亦称“检讨书”、“悔过书”。是组织或个人向某上级组织、职能部门或向一定范围内的领导及群众就某一错误、某一事件进行检查反思、悔过自省、揭示真相、分清责任、吸取教训、接受处理的专用文书。检查书含义较广，多用于重大事件、重大问题方面;检讨书、悔过书则常涉及个人问题、个人错误方面。下面是小编为大家整理的党建工作检讨书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党建工作检讨书</w:t>
      </w:r>
    </w:p>
    <w:p>
      <w:pPr>
        <w:ind w:left="0" w:right="0" w:firstLine="560"/>
        <w:spacing w:before="450" w:after="450" w:line="312" w:lineRule="auto"/>
      </w:pPr>
      <w:r>
        <w:rPr>
          <w:rFonts w:ascii="宋体" w:hAnsi="宋体" w:eastAsia="宋体" w:cs="宋体"/>
          <w:color w:val="000"/>
          <w:sz w:val="28"/>
          <w:szCs w:val="28"/>
        </w:rPr>
        <w:t xml:space="preserve">　　按照今年年初市委、市政府关于党的基层组织建设工作推进会精神和要求，我镇采取了“加强领导、专班负责、突出重点、强化督导、集中整治”的措施和方法，推进了全镇党建工作。根据市委组织部下发的《关于做好20_年度全市基层党建考评工作的通知》文件通知要求，镇党委高度重视，精心组织，认真的对20-年以来基层党建工作开展情景做了自检自查，经过自检自查，我镇20-年基层党建工作取得了较好的成绩，自评分100分。现将自检自查情景报告如下：</w:t>
      </w:r>
    </w:p>
    <w:p>
      <w:pPr>
        <w:ind w:left="0" w:right="0" w:firstLine="560"/>
        <w:spacing w:before="450" w:after="450" w:line="312" w:lineRule="auto"/>
      </w:pPr>
      <w:r>
        <w:rPr>
          <w:rFonts w:ascii="宋体" w:hAnsi="宋体" w:eastAsia="宋体" w:cs="宋体"/>
          <w:color w:val="000"/>
          <w:sz w:val="28"/>
          <w:szCs w:val="28"/>
        </w:rPr>
        <w:t xml:space="preserve">&gt;　　一、主要成绩及经验：</w:t>
      </w:r>
    </w:p>
    <w:p>
      <w:pPr>
        <w:ind w:left="0" w:right="0" w:firstLine="560"/>
        <w:spacing w:before="450" w:after="450" w:line="312" w:lineRule="auto"/>
      </w:pPr>
      <w:r>
        <w:rPr>
          <w:rFonts w:ascii="宋体" w:hAnsi="宋体" w:eastAsia="宋体" w:cs="宋体"/>
          <w:color w:val="000"/>
          <w:sz w:val="28"/>
          <w:szCs w:val="28"/>
        </w:rPr>
        <w:t xml:space="preserve">　　1、严格落实管党职责</w:t>
      </w:r>
    </w:p>
    <w:p>
      <w:pPr>
        <w:ind w:left="0" w:right="0" w:firstLine="560"/>
        <w:spacing w:before="450" w:after="450" w:line="312" w:lineRule="auto"/>
      </w:pPr>
      <w:r>
        <w:rPr>
          <w:rFonts w:ascii="宋体" w:hAnsi="宋体" w:eastAsia="宋体" w:cs="宋体"/>
          <w:color w:val="000"/>
          <w:sz w:val="28"/>
          <w:szCs w:val="28"/>
        </w:rPr>
        <w:t xml:space="preserve">　　高度重视党建工作，明确了党建工作“书记抓、抓书记”，年初结合市党建工作要求制定了详细的工作方案，镇党委书记与各村(社区)支部书记均签订了党建工作职责状，逐级明确职责。调整充实了党建工作领导小组，成立了16个党建工作指导组，明确了1名领导班子成员至少联系一个村或社区，全年召开党建专题会议达4次以上。坚持每季度召开一次党委中心组理论学习，学习资料为新《党章》、新《干部任用条例》、十八届三中、四中全会精神等，领导干部的政治理论水平得到进一步增强。坚持民主集中制，班子成员分工明确、团结协作，讲党性、顾大局、讲团结，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　　2、扎实推进重点工作</w:t>
      </w:r>
    </w:p>
    <w:p>
      <w:pPr>
        <w:ind w:left="0" w:right="0" w:firstLine="560"/>
        <w:spacing w:before="450" w:after="450" w:line="312" w:lineRule="auto"/>
      </w:pPr>
      <w:r>
        <w:rPr>
          <w:rFonts w:ascii="宋体" w:hAnsi="宋体" w:eastAsia="宋体" w:cs="宋体"/>
          <w:color w:val="000"/>
          <w:sz w:val="28"/>
          <w:szCs w:val="28"/>
        </w:rPr>
        <w:t xml:space="preserve">　　一是群众路线教育活动深入人心。今年5月以来，镇党委高度重视，精心安排部署，成立了十二个督导组，全程督导参与各单位支部的群教活动，保证了活动三个环节的顺利推进。民生问题得到有效整治、梳理出的19个突出问题逐步得到整改落实、干部作风有了明显转变;二是村两委换届工作圆满完成。成立了换届办和八个换届指导组，对每个重点环节做好精心准备，做到了组织严密、程序到位、措施得力，确保了村两委换届顺利进行，换届相关资料完整齐全。三是软弱涣散党组织得到整顿和转化。全镇摸排的软弱涣散党组织3个，明确了包保领导、帮扶部门，本着“一村一策、因村施策、综合施治”的原则，分别制定了详细的整改方案，3个村(社区)100%得到了转化。四是党群服务本事不断提高。镇党委对村级活动阵地建设十分重视，制定了路线图和时间表。今年先后投入50万元，改扩建了**社区便民服务大厅，新建了襄江村党群服务中心，为千柏村配套建设了老年日照中心和留守儿童爱心服务站，服务群众的本事不断增强。</w:t>
      </w:r>
    </w:p>
    <w:p>
      <w:pPr>
        <w:ind w:left="0" w:right="0" w:firstLine="560"/>
        <w:spacing w:before="450" w:after="450" w:line="312" w:lineRule="auto"/>
      </w:pPr>
      <w:r>
        <w:rPr>
          <w:rFonts w:ascii="宋体" w:hAnsi="宋体" w:eastAsia="宋体" w:cs="宋体"/>
          <w:color w:val="000"/>
          <w:sz w:val="28"/>
          <w:szCs w:val="28"/>
        </w:rPr>
        <w:t xml:space="preserve">　　3、着力抓好基础工作</w:t>
      </w:r>
    </w:p>
    <w:p>
      <w:pPr>
        <w:ind w:left="0" w:right="0" w:firstLine="560"/>
        <w:spacing w:before="450" w:after="450" w:line="312" w:lineRule="auto"/>
      </w:pPr>
      <w:r>
        <w:rPr>
          <w:rFonts w:ascii="宋体" w:hAnsi="宋体" w:eastAsia="宋体" w:cs="宋体"/>
          <w:color w:val="000"/>
          <w:sz w:val="28"/>
          <w:szCs w:val="28"/>
        </w:rPr>
        <w:t xml:space="preserve">　　一是党员干部队伍建设得到增强。加强了党员的管理教育，在各支部全面开展了民主评议党员活动，清理出不合格党员2名。严把党员入口关。今年新发展了15名党员，35岁以下11个。抓好干部队伍建设。*月初在全镇按程序选拔了21名村级后备干部，11月村两委换届中调整了19名年龄大、学历低的村干部，并将13名表现优秀的后备干部充实到村干部队伍中，班子活力明显增强;制定了干部学习培训计划，明确村(社区)一把手至少到市以上轮训一次，班子成员至少在镇轮训2遍，干部素质明显提高。二是党建工作资料完整齐全。建立了党员、村干部、入党进取分子、后备干部等台账，并得到了及时更新。</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此次自查工作未发现重大问题，各村党组织工作开展基本贴合要求，但仍有未尽人意之处，存在的问题有：</w:t>
      </w:r>
    </w:p>
    <w:p>
      <w:pPr>
        <w:ind w:left="0" w:right="0" w:firstLine="560"/>
        <w:spacing w:before="450" w:after="450" w:line="312" w:lineRule="auto"/>
      </w:pPr>
      <w:r>
        <w:rPr>
          <w:rFonts w:ascii="宋体" w:hAnsi="宋体" w:eastAsia="宋体" w:cs="宋体"/>
          <w:color w:val="000"/>
          <w:sz w:val="28"/>
          <w:szCs w:val="28"/>
        </w:rPr>
        <w:t xml:space="preserve">　　1、有的党支部专题会议和民主生活会未构成系统、完善的会议记录，四套台账记录不够认真、及时;</w:t>
      </w:r>
    </w:p>
    <w:p>
      <w:pPr>
        <w:ind w:left="0" w:right="0" w:firstLine="560"/>
        <w:spacing w:before="450" w:after="450" w:line="312" w:lineRule="auto"/>
      </w:pPr>
      <w:r>
        <w:rPr>
          <w:rFonts w:ascii="宋体" w:hAnsi="宋体" w:eastAsia="宋体" w:cs="宋体"/>
          <w:color w:val="000"/>
          <w:sz w:val="28"/>
          <w:szCs w:val="28"/>
        </w:rPr>
        <w:t xml:space="preserve">　　2、部分村制度牌匾未清理到位，活动场所老化，办公设施陈旧，硬件设施有待完善;</w:t>
      </w:r>
    </w:p>
    <w:p>
      <w:pPr>
        <w:ind w:left="0" w:right="0" w:firstLine="560"/>
        <w:spacing w:before="450" w:after="450" w:line="312" w:lineRule="auto"/>
      </w:pPr>
      <w:r>
        <w:rPr>
          <w:rFonts w:ascii="宋体" w:hAnsi="宋体" w:eastAsia="宋体" w:cs="宋体"/>
          <w:color w:val="000"/>
          <w:sz w:val="28"/>
          <w:szCs w:val="28"/>
        </w:rPr>
        <w:t xml:space="preserve">　　3、在党员教育方面，有些党员干部学风不实，学习不够深入，避重就轻，回避问题，党员干部教育形式呆板，缺乏吸引力，党员学习的针对性和实践性不够;</w:t>
      </w:r>
    </w:p>
    <w:p>
      <w:pPr>
        <w:ind w:left="0" w:right="0" w:firstLine="560"/>
        <w:spacing w:before="450" w:after="450" w:line="312" w:lineRule="auto"/>
      </w:pPr>
      <w:r>
        <w:rPr>
          <w:rFonts w:ascii="宋体" w:hAnsi="宋体" w:eastAsia="宋体" w:cs="宋体"/>
          <w:color w:val="000"/>
          <w:sz w:val="28"/>
          <w:szCs w:val="28"/>
        </w:rPr>
        <w:t xml:space="preserve">　　4、党员干部教育培训、民主评议党员活动、困难党员走访等活动都能按时开展，但影像图片资料留存不够。</w:t>
      </w:r>
    </w:p>
    <w:p>
      <w:pPr>
        <w:ind w:left="0" w:right="0" w:firstLine="560"/>
        <w:spacing w:before="450" w:after="450" w:line="312" w:lineRule="auto"/>
      </w:pPr>
      <w:r>
        <w:rPr>
          <w:rFonts w:ascii="宋体" w:hAnsi="宋体" w:eastAsia="宋体" w:cs="宋体"/>
          <w:color w:val="000"/>
          <w:sz w:val="28"/>
          <w:szCs w:val="28"/>
        </w:rPr>
        <w:t xml:space="preserve">　　5、村两委班子建设情景整体良好，部分村存在村班子战斗力不强、发展党员后备人选范围窄、后备干部本事不强等现象。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针对在此次自查中出现的问题和可能存在的隐患，镇党委提出如下整改措施：</w:t>
      </w:r>
    </w:p>
    <w:p>
      <w:pPr>
        <w:ind w:left="0" w:right="0" w:firstLine="560"/>
        <w:spacing w:before="450" w:after="450" w:line="312" w:lineRule="auto"/>
      </w:pPr>
      <w:r>
        <w:rPr>
          <w:rFonts w:ascii="宋体" w:hAnsi="宋体" w:eastAsia="宋体" w:cs="宋体"/>
          <w:color w:val="000"/>
          <w:sz w:val="28"/>
          <w:szCs w:val="28"/>
        </w:rPr>
        <w:t xml:space="preserve">　　1、继续抓好各项党建工作落实。针对各村党建工作发展不平衡的情景，将继续定期对各支部工作进行督查，及时发现问题;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　　2、加大教育培训力度。尤其是加强对党的十八大精神的学习与贯彻落实，加强对村组织委员的业务培训力度，增强他们的业务素质，提高他们的存档、归档意识。</w:t>
      </w:r>
    </w:p>
    <w:p>
      <w:pPr>
        <w:ind w:left="0" w:right="0" w:firstLine="560"/>
        <w:spacing w:before="450" w:after="450" w:line="312" w:lineRule="auto"/>
      </w:pPr>
      <w:r>
        <w:rPr>
          <w:rFonts w:ascii="宋体" w:hAnsi="宋体" w:eastAsia="宋体" w:cs="宋体"/>
          <w:color w:val="000"/>
          <w:sz w:val="28"/>
          <w:szCs w:val="28"/>
        </w:rPr>
        <w:t xml:space="preserve">　　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　　4、继续做好党员发展、管理工作。进一步优化党员结构，严格按照党员发展程序进取吸收思想素质好的优秀青年、知识分子、致富能手入党，继续强化党员队伍建设，加强对流动党员、困难党员的管理和服务;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　　5、加强基层党组织建设。整合资金，加强对条件较差的村的硬件和软件建设，建立和完善工作机制，强化两委班子建设。加强后备干部和入党进取分子储备，鼓励乡土人才、能人富人向党组织靠拢。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党建工作检讨书</w:t>
      </w:r>
    </w:p>
    <w:p>
      <w:pPr>
        <w:ind w:left="0" w:right="0" w:firstLine="560"/>
        <w:spacing w:before="450" w:after="450" w:line="312" w:lineRule="auto"/>
      </w:pPr>
      <w:r>
        <w:rPr>
          <w:rFonts w:ascii="宋体" w:hAnsi="宋体" w:eastAsia="宋体" w:cs="宋体"/>
          <w:color w:val="000"/>
          <w:sz w:val="28"/>
          <w:szCs w:val="28"/>
        </w:rPr>
        <w:t xml:space="preserve">　　鉴于近期工作不力，我作出如下深刻检讨。</w:t>
      </w:r>
    </w:p>
    <w:p>
      <w:pPr>
        <w:ind w:left="0" w:right="0" w:firstLine="560"/>
        <w:spacing w:before="450" w:after="450" w:line="312" w:lineRule="auto"/>
      </w:pPr>
      <w:r>
        <w:rPr>
          <w:rFonts w:ascii="宋体" w:hAnsi="宋体" w:eastAsia="宋体" w:cs="宋体"/>
          <w:color w:val="000"/>
          <w:sz w:val="28"/>
          <w:szCs w:val="28"/>
        </w:rPr>
        <w:t xml:space="preserve">　　每周工作报送是我的本职工作之一，就是将每周我单位的领导的工作情况整理并上报到县里，起到一种自我监督的作用。然而领导将这份工作讲给我，是对我的工作的信任，对我来说也是十分重要的工作，有着非常的意义。我本应该在规定的时间，认真谨慎的完成好，因为这份工作关系到单位对上级和社会的工作作风和影响。这项工作对我来说也是一个锻炼自己的机会，而我却没有好好的珍惜它，没有认真的对待它，没有按时的完成它，对领导的要求置若罔闻，对领导的信任熟视无睹，对交办的工作漫不经心，我辜负了，领导对我的信任，我这种不负责任的态度和行为给单位带来了恶劣的影响。</w:t>
      </w:r>
    </w:p>
    <w:p>
      <w:pPr>
        <w:ind w:left="0" w:right="0" w:firstLine="560"/>
        <w:spacing w:before="450" w:after="450" w:line="312" w:lineRule="auto"/>
      </w:pPr>
      <w:r>
        <w:rPr>
          <w:rFonts w:ascii="宋体" w:hAnsi="宋体" w:eastAsia="宋体" w:cs="宋体"/>
          <w:color w:val="000"/>
          <w:sz w:val="28"/>
          <w:szCs w:val="28"/>
        </w:rPr>
        <w:t xml:space="preserve">　　政府关机的工作首条要求就是认真细心的工作态度，对待领导交办的工作要认真完成、积极完成、按时完成，并主动将工作进度向领导汇报，有影响工作的情况及时向领导请示。而我不仅没有按时完成本周的工作报送工作，而且上周的工作报送也没有完成，我这种工作态度和行为给单位带来了非常恶劣的影响，给自己蒙羞。作为我的本职工作，我却没有按时完成并且拖欠了2周的时间，我感到深深的愧疚和自责。前两周，我虽然没有闲着，在忙于其他的工作，但由于我的疏忽，把这项重要的工作给忘记了，从根本上将，是由于我的工作态度不端正，思想意识不高，积极性不强导致的。同时，在这件事中，我还感到，自己在工作责任心上仍就非常欠缺。我对自己的工作没有</w:t>
      </w:r>
    </w:p>
    <w:p>
      <w:pPr>
        <w:ind w:left="0" w:right="0" w:firstLine="560"/>
        <w:spacing w:before="450" w:after="450" w:line="312" w:lineRule="auto"/>
      </w:pPr>
      <w:r>
        <w:rPr>
          <w:rFonts w:ascii="宋体" w:hAnsi="宋体" w:eastAsia="宋体" w:cs="宋体"/>
          <w:color w:val="000"/>
          <w:sz w:val="28"/>
          <w:szCs w:val="28"/>
        </w:rPr>
        <w:t xml:space="preserve">　　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后果。作为一名共产党党员，我愧于党，愧于人民，愧于党组织。对于我的工作态度和行为，我将从以下几个方面进行纠正。</w:t>
      </w:r>
    </w:p>
    <w:p>
      <w:pPr>
        <w:ind w:left="0" w:right="0" w:firstLine="560"/>
        <w:spacing w:before="450" w:after="450" w:line="312" w:lineRule="auto"/>
      </w:pPr>
      <w:r>
        <w:rPr>
          <w:rFonts w:ascii="宋体" w:hAnsi="宋体" w:eastAsia="宋体" w:cs="宋体"/>
          <w:color w:val="000"/>
          <w:sz w:val="28"/>
          <w:szCs w:val="28"/>
        </w:rPr>
        <w:t xml:space="preserve">　　第一，关于我思想觉悟上存在的严重不足。在工作态度问题上犯如此错误，确实让人觉得不应该。因此领导要求我对自己的深刻反省是必要的。我在以后工作中会认真积极按时完成本职工作和领导交办的工作，并主动将工作进展情况向领导汇报，并定期写工作总结，来反思自己近期的工作情况、工作态度、工作思考。</w:t>
      </w:r>
    </w:p>
    <w:p>
      <w:pPr>
        <w:ind w:left="0" w:right="0" w:firstLine="560"/>
        <w:spacing w:before="450" w:after="450" w:line="312" w:lineRule="auto"/>
      </w:pPr>
      <w:r>
        <w:rPr>
          <w:rFonts w:ascii="宋体" w:hAnsi="宋体" w:eastAsia="宋体" w:cs="宋体"/>
          <w:color w:val="000"/>
          <w:sz w:val="28"/>
          <w:szCs w:val="28"/>
        </w:rPr>
        <w:t xml:space="preserve">　　第二，通过这件事，我对自己这段时间的工作进行了详细回忆和分析。我也看到了这件事的恶劣影响，如果在我们这个集体中形成了这种目无组织纪律观念，不良风气，会给领导在工作上造成障碍。因此，这件事的后果是严重的，影响是恶劣的。经过昨晚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第三，以后对工作要做到认真履行工作职责，增强自身责任感。认真做好职责范围的工作，要积极表现，以加倍努力的工作为单位做出积极的贡献。对这一切我还将进一步深入总结，深刻反省，改正错误。把今后的工作努力干好。</w:t>
      </w:r>
    </w:p>
    <w:p>
      <w:pPr>
        <w:ind w:left="0" w:right="0" w:firstLine="560"/>
        <w:spacing w:before="450" w:after="450" w:line="312" w:lineRule="auto"/>
      </w:pPr>
      <w:r>
        <w:rPr>
          <w:rFonts w:ascii="宋体" w:hAnsi="宋体" w:eastAsia="宋体" w:cs="宋体"/>
          <w:color w:val="000"/>
          <w:sz w:val="28"/>
          <w:szCs w:val="28"/>
        </w:rPr>
        <w:t xml:space="preserve">　　第四，端正思想、增强责任感，认真做好每件事情，明确思想，树立执正确理念，在工作中遇到各种各样的问题，要身体力行，敢于面对困难，做任何事情不可以拖延，敷衍了事。其次，在执行过程中，要把事情想在前头，把工作干在前面，对工作的每个阶段、每个环节都要一丝不苟地执行。</w:t>
      </w:r>
    </w:p>
    <w:p>
      <w:pPr>
        <w:ind w:left="0" w:right="0" w:firstLine="560"/>
        <w:spacing w:before="450" w:after="450" w:line="312" w:lineRule="auto"/>
      </w:pPr>
      <w:r>
        <w:rPr>
          <w:rFonts w:ascii="宋体" w:hAnsi="宋体" w:eastAsia="宋体" w:cs="宋体"/>
          <w:color w:val="000"/>
          <w:sz w:val="28"/>
          <w:szCs w:val="28"/>
        </w:rPr>
        <w:t xml:space="preserve">　　第五，细节决定成败，反之再小的事，只要做了，就能起到相应的效果。如果不做，事情还是事情，做好自己的事。本人做事粗心，是我长时间积累下来的坏习惯。以后必须认真对待每一件事，工作态度上，要做到没有“小事”，其次，要做一个工作计划表，按照重要程度和时间排列好，这样能提高工作效率，以免手忙脚乱。</w:t>
      </w:r>
    </w:p>
    <w:p>
      <w:pPr>
        <w:ind w:left="0" w:right="0" w:firstLine="560"/>
        <w:spacing w:before="450" w:after="450" w:line="312" w:lineRule="auto"/>
      </w:pPr>
      <w:r>
        <w:rPr>
          <w:rFonts w:ascii="宋体" w:hAnsi="宋体" w:eastAsia="宋体" w:cs="宋体"/>
          <w:color w:val="000"/>
          <w:sz w:val="28"/>
          <w:szCs w:val="28"/>
        </w:rPr>
        <w:t xml:space="preserve">　　第六，工作时遇到问题多征求一下别人的意见，工作不是单枪匹马，要向别人学习，尤其是资历比较深的、工作表现比较好的同事学习，看看别人都是怎么做的，同时，有机会多向别人请教，学习别人的工作经验。前些日，刚结束的中国共产党十八届三全会会议精神需要我认真、仔细、深入的学习。作为一名共产党党员，求真务实是我党的思想路线的本质要求，“求真”就是“求是”，“务实”则是要在这种规律性认识的指导下，去做、去实践。求真务实，是马克思主义认识论</w:t>
      </w:r>
    </w:p>
    <w:p>
      <w:pPr>
        <w:ind w:left="0" w:right="0" w:firstLine="560"/>
        <w:spacing w:before="450" w:after="450" w:line="312" w:lineRule="auto"/>
      </w:pPr>
      <w:r>
        <w:rPr>
          <w:rFonts w:ascii="宋体" w:hAnsi="宋体" w:eastAsia="宋体" w:cs="宋体"/>
          <w:color w:val="000"/>
          <w:sz w:val="28"/>
          <w:szCs w:val="28"/>
        </w:rPr>
        <w:t xml:space="preserve">　　的必然要求和本质体现。党的思想路线集中而鲜明地反映了马克思主义的这一基本特点和实质。求真务实，是我们党的一以贯之的优良传统和作风，是党的各项事业不断取得新胜利的根本保证，是每个共产党人的政治品格。</w:t>
      </w:r>
    </w:p>
    <w:p>
      <w:pPr>
        <w:ind w:left="0" w:right="0" w:firstLine="560"/>
        <w:spacing w:before="450" w:after="450" w:line="312" w:lineRule="auto"/>
      </w:pPr>
      <w:r>
        <w:rPr>
          <w:rFonts w:ascii="宋体" w:hAnsi="宋体" w:eastAsia="宋体" w:cs="宋体"/>
          <w:color w:val="000"/>
          <w:sz w:val="28"/>
          <w:szCs w:val="28"/>
        </w:rPr>
        <w:t xml:space="preserve">　　中国梦，是中华民族的梦，也是每个中国人的梦。我们单位的集体梦也是集体中每个人员的梦汇聚而成，我在以后的工作绝不为单位抹黑，为早日实现我们的集体梦添一份自己的力量。</w:t>
      </w:r>
    </w:p>
    <w:p>
      <w:pPr>
        <w:ind w:left="0" w:right="0" w:firstLine="560"/>
        <w:spacing w:before="450" w:after="450" w:line="312" w:lineRule="auto"/>
      </w:pPr>
      <w:r>
        <w:rPr>
          <w:rFonts w:ascii="宋体" w:hAnsi="宋体" w:eastAsia="宋体" w:cs="宋体"/>
          <w:color w:val="000"/>
          <w:sz w:val="28"/>
          <w:szCs w:val="28"/>
        </w:rPr>
        <w:t xml:space="preserve">　　我已经认识到此次事情的严重性，我保证今后不会再有类此事情的发生，请领导继续监督，帮助我克服自身的缺点，改正我的错误。我在此进行深刻检讨和反省。</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　　（一）出现错误的原因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　　（二）整改措施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　　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Z、尽快融入角色。</w:t>
      </w:r>
    </w:p>
    <w:p>
      <w:pPr>
        <w:ind w:left="0" w:right="0" w:firstLine="560"/>
        <w:spacing w:before="450" w:after="450" w:line="312" w:lineRule="auto"/>
      </w:pPr>
      <w:r>
        <w:rPr>
          <w:rFonts w:ascii="宋体" w:hAnsi="宋体" w:eastAsia="宋体" w:cs="宋体"/>
          <w:color w:val="000"/>
          <w:sz w:val="28"/>
          <w:szCs w:val="28"/>
        </w:rPr>
        <w:t xml:space="preserve">　　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党建工作检讨书</w:t>
      </w:r>
    </w:p>
    <w:p>
      <w:pPr>
        <w:ind w:left="0" w:right="0" w:firstLine="560"/>
        <w:spacing w:before="450" w:after="450" w:line="312" w:lineRule="auto"/>
      </w:pPr>
      <w:r>
        <w:rPr>
          <w:rFonts w:ascii="宋体" w:hAnsi="宋体" w:eastAsia="宋体" w:cs="宋体"/>
          <w:color w:val="000"/>
          <w:sz w:val="28"/>
          <w:szCs w:val="28"/>
        </w:rPr>
        <w:t xml:space="preserve">　　20XX年XX月XX日，在XXX乡举行抓基层党建工作基层党组织书记述职报告会议上，正当XXX在做述职报告时，我不仅没有认真聆听和领会领导讲话精神，却在下面偷偷玩手机，并被领导发现。会议结束后，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反思，我对自己这些年的工作成长经历进行了详细回忆和分析。记得刚上班的时候，我对自己的要求还是比较高的，时时处处也都能遵守相关规章制度，从而努力完成各项工作。但近些日子以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旧非常欠缺。众所周知，开会和领导讲话是布置和安排指导工作的最佳途径，也是各部门各单位开展工作的一个重要思想方针的获得渠道。就是在这样重要的场合下，我却玩起了手机，这充分说明，我从思想上没有把会议和领导讲话重视</w:t>
      </w:r>
    </w:p>
    <w:p>
      <w:pPr>
        <w:ind w:left="0" w:right="0" w:firstLine="560"/>
        <w:spacing w:before="450" w:after="450" w:line="312" w:lineRule="auto"/>
      </w:pPr>
      <w:r>
        <w:rPr>
          <w:rFonts w:ascii="宋体" w:hAnsi="宋体" w:eastAsia="宋体" w:cs="宋体"/>
          <w:color w:val="000"/>
          <w:sz w:val="28"/>
          <w:szCs w:val="28"/>
        </w:rPr>
        <w:t xml:space="preserve">　　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最后，在这里我再次的诚挚地对我所犯错误进行检讨，希望上级领导能够继续对我进行监督和帮助，在今后的工作中能够及时的指出我的不足和缺点，避免再犯类似今天这样的错误。我今后将努力工作，严格要求自己，严肃纪律，努力做好本职工作，尽全力维护一个共产党员和基层公务员的形象。</w:t>
      </w:r>
    </w:p>
    <w:p>
      <w:pPr>
        <w:ind w:left="0" w:right="0" w:firstLine="560"/>
        <w:spacing w:before="450" w:after="450" w:line="312" w:lineRule="auto"/>
      </w:pPr>
      <w:r>
        <w:rPr>
          <w:rFonts w:ascii="宋体" w:hAnsi="宋体" w:eastAsia="宋体" w:cs="宋体"/>
          <w:color w:val="000"/>
          <w:sz w:val="28"/>
          <w:szCs w:val="28"/>
        </w:rPr>
        <w:t xml:space="preserve">　　检讨人：好运范文网</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党建工作检讨书</w:t>
      </w:r>
    </w:p>
    <w:p>
      <w:pPr>
        <w:ind w:left="0" w:right="0" w:firstLine="560"/>
        <w:spacing w:before="450" w:after="450" w:line="312" w:lineRule="auto"/>
      </w:pPr>
      <w:r>
        <w:rPr>
          <w:rFonts w:ascii="宋体" w:hAnsi="宋体" w:eastAsia="宋体" w:cs="宋体"/>
          <w:color w:val="000"/>
          <w:sz w:val="28"/>
          <w:szCs w:val="28"/>
        </w:rPr>
        <w:t xml:space="preserve">　　xx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&gt;　　一、坚持理论联系实际，创立学习型党组织</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&gt;　　二、深化目标管理，加强党组织的凝聚力</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&gt;　　三、加强党风廉政建设，不断提高党员干部拒腐防变和驾御风险的本事</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&gt;　　四、立足本院实际，创新基层党建工作</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活动，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&gt;　　五、存在的问题和整改措施</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2024-11-22T05:01:56+08:00</dcterms:created>
  <dcterms:modified xsi:type="dcterms:W3CDTF">2024-11-22T05:01:56+08:00</dcterms:modified>
</cp:coreProperties>
</file>

<file path=docProps/custom.xml><?xml version="1.0" encoding="utf-8"?>
<Properties xmlns="http://schemas.openxmlformats.org/officeDocument/2006/custom-properties" xmlns:vt="http://schemas.openxmlformats.org/officeDocument/2006/docPropsVTypes"/>
</file>