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202_最火生日短句祝朋友短信</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接受生日的祝福，接受祝愿的美好，祝生日快乐，幸福围绕！以下是万书范文网为您整理的《202_最火生日短句祝朋友短信》，供大家参考。　　&gt;1.202_最火生日短句祝朋友短信　　1...</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祝生日快乐，幸福围绕！以下是万书范文网为您整理的《202_最火生日短句祝朋友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4、大自然的美术师在这一天为你涂上重重的色彩，在这365天中最温馨的一天带给你五颜六色的梦。祝你生日快乐！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9、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10、当时光辗转在手心的掌纹，当烛火颠倒了世界的经纶，我愿你在新的一岁，谱写一段新的青春。祝你生日快乐！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&gt;2.202_最火生日短句祝朋友短信</w:t>
      </w:r>
    </w:p>
    <w:p>
      <w:pPr>
        <w:ind w:left="0" w:right="0" w:firstLine="560"/>
        <w:spacing w:before="450" w:after="450" w:line="312" w:lineRule="auto"/>
      </w:pPr>
      <w:r>
        <w:rPr>
          <w:rFonts w:ascii="宋体" w:hAnsi="宋体" w:eastAsia="宋体" w:cs="宋体"/>
          <w:color w:val="000"/>
          <w:sz w:val="28"/>
          <w:szCs w:val="28"/>
        </w:rPr>
        <w:t xml:space="preserve">　　1、你的话语如春风，洗刷烦恼，为我带来快乐自信；你的真诚如春日，温暖我心，值得信赖一生；你的笑容如灿烂春花，爽心悦目，是我永久的记忆。祝姐姐快乐永久，青春永葆。生日快乐！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2、生日快乐，天天开心甜蜜祝福！</w:t>
      </w:r>
    </w:p>
    <w:p>
      <w:pPr>
        <w:ind w:left="0" w:right="0" w:firstLine="560"/>
        <w:spacing w:before="450" w:after="450" w:line="312" w:lineRule="auto"/>
      </w:pPr>
      <w:r>
        <w:rPr>
          <w:rFonts w:ascii="宋体" w:hAnsi="宋体" w:eastAsia="宋体" w:cs="宋体"/>
          <w:color w:val="000"/>
          <w:sz w:val="28"/>
          <w:szCs w:val="28"/>
        </w:rPr>
        <w:t xml:space="preserve">　　3、愿快乐的歌声，时刻围绕着你，使你的人生充满着幸福喜悦；愿欢乐的笑声，时刻跟随着你，让你永远沐浴在无止尽的欢乐年华！祝你生日快乐！生日快乐！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4、愿我的祝福如蜜糖，愿亲爱的你生日快乐！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4、18岁对一个人来说在生命中是一个比较重要的一个生日，在你的亲朋好友18岁来临之际，给他送上一条18岁生日祝福短信，为他庆祝他的第一个成人生日，让他的18岁生日更加美好。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5、有太多的感谢想对您说，有太多的爱想对您表达，可这不是三言两语能道尽，在未来的日子我会用行动来证明，今天是您的生日，祝您生日快乐！健康长寿！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6、难忘是你我遇见，不忘是你我相识，怀念是你我相知，珍藏是你我交心，闺蜜，在你生日到来之际，我为你送上最真挚的祝福，祝你生日快乐，永远健康美丽。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7、眼看你生日来到，却不知送你啥好，送你贺卡稍嫌老套，送你鲜花太过招摇，送你蛋糕新意太少，送你短信真情闪耀，满含温馨祝福环绕。生日快乐！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9、你是我们家中的掌上明珠，是社会的天上娇龙；你冰清玉洁，漂亮美丽，给我们开心，给我们带来幸福，今日是你的生日，祝福你永远漂亮永远美丽永远健健康康。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10、生活明朗，万物可爱，祝自己生日快乐！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10、绵绵的祝福灌注了我无穷的心愿，深深的思念倾注了我无限的真心，短短的信息融入了无尽的情谊，愿幸福常在你身边。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1、我最亲爱的朋友，生日快乐!</w:t>
      </w:r>
    </w:p>
    <w:p>
      <w:pPr>
        <w:ind w:left="0" w:right="0" w:firstLine="560"/>
        <w:spacing w:before="450" w:after="450" w:line="312" w:lineRule="auto"/>
      </w:pPr>
      <w:r>
        <w:rPr>
          <w:rFonts w:ascii="宋体" w:hAnsi="宋体" w:eastAsia="宋体" w:cs="宋体"/>
          <w:color w:val="000"/>
          <w:sz w:val="28"/>
          <w:szCs w:val="28"/>
        </w:rPr>
        <w:t xml:space="preserve">　　2、愿你的成功，如高山般厚重。</w:t>
      </w:r>
    </w:p>
    <w:p>
      <w:pPr>
        <w:ind w:left="0" w:right="0" w:firstLine="560"/>
        <w:spacing w:before="450" w:after="450" w:line="312" w:lineRule="auto"/>
      </w:pPr>
      <w:r>
        <w:rPr>
          <w:rFonts w:ascii="宋体" w:hAnsi="宋体" w:eastAsia="宋体" w:cs="宋体"/>
          <w:color w:val="000"/>
          <w:sz w:val="28"/>
          <w:szCs w:val="28"/>
        </w:rPr>
        <w:t xml:space="preserve">　　3、前路浩浩荡荡，万事尽可期待。</w:t>
      </w:r>
    </w:p>
    <w:p>
      <w:pPr>
        <w:ind w:left="0" w:right="0" w:firstLine="560"/>
        <w:spacing w:before="450" w:after="450" w:line="312" w:lineRule="auto"/>
      </w:pPr>
      <w:r>
        <w:rPr>
          <w:rFonts w:ascii="宋体" w:hAnsi="宋体" w:eastAsia="宋体" w:cs="宋体"/>
          <w:color w:val="000"/>
          <w:sz w:val="28"/>
          <w:szCs w:val="28"/>
        </w:rPr>
        <w:t xml:space="preserve">　　4、好日子，美美甜甜，一生无憾。</w:t>
      </w:r>
    </w:p>
    <w:p>
      <w:pPr>
        <w:ind w:left="0" w:right="0" w:firstLine="560"/>
        <w:spacing w:before="450" w:after="450" w:line="312" w:lineRule="auto"/>
      </w:pPr>
      <w:r>
        <w:rPr>
          <w:rFonts w:ascii="宋体" w:hAnsi="宋体" w:eastAsia="宋体" w:cs="宋体"/>
          <w:color w:val="000"/>
          <w:sz w:val="28"/>
          <w:szCs w:val="28"/>
        </w:rPr>
        <w:t xml:space="preserve">　　5、愿你今后的美梦终归现实，生日快乐!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7、“万事顺遂，毫无蹉跎”陪你度过每个生日，给你的祝福!</w:t>
      </w:r>
    </w:p>
    <w:p>
      <w:pPr>
        <w:ind w:left="0" w:right="0" w:firstLine="560"/>
        <w:spacing w:before="450" w:after="450" w:line="312" w:lineRule="auto"/>
      </w:pPr>
      <w:r>
        <w:rPr>
          <w:rFonts w:ascii="宋体" w:hAnsi="宋体" w:eastAsia="宋体" w:cs="宋体"/>
          <w:color w:val="000"/>
          <w:sz w:val="28"/>
          <w:szCs w:val="28"/>
        </w:rPr>
        <w:t xml:space="preserve">　　8、愿你永远是少女，可爱，快乐，幸福，温馨，好运，生日快乐。</w:t>
      </w:r>
    </w:p>
    <w:p>
      <w:pPr>
        <w:ind w:left="0" w:right="0" w:firstLine="560"/>
        <w:spacing w:before="450" w:after="450" w:line="312" w:lineRule="auto"/>
      </w:pPr>
      <w:r>
        <w:rPr>
          <w:rFonts w:ascii="宋体" w:hAnsi="宋体" w:eastAsia="宋体" w:cs="宋体"/>
          <w:color w:val="000"/>
          <w:sz w:val="28"/>
          <w:szCs w:val="28"/>
        </w:rPr>
        <w:t xml:space="preserve">　　9、生活中最完美的事件，亲爱的朋友，祝你生日快乐，永远开心。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　　11、今天的我们，可以庄严地大声宣布：我长大了!我成年了!我独立了!</w:t>
      </w:r>
    </w:p>
    <w:p>
      <w:pPr>
        <w:ind w:left="0" w:right="0" w:firstLine="560"/>
        <w:spacing w:before="450" w:after="450" w:line="312" w:lineRule="auto"/>
      </w:pPr>
      <w:r>
        <w:rPr>
          <w:rFonts w:ascii="宋体" w:hAnsi="宋体" w:eastAsia="宋体" w:cs="宋体"/>
          <w:color w:val="000"/>
          <w:sz w:val="28"/>
          <w:szCs w:val="28"/>
        </w:rPr>
        <w:t xml:space="preserve">　　12、生日快乐，愿你安康，愿你喜乐，愿你甜蜜，愿世界美好围绕你。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　　13、人生苦短，别对自己吝啬一句祝福，对着天空大喊：祝我生日快乐!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14、傻傻的自己，喜欢独处思考，所以明白了什么叫“不合群的高贵”。</w:t>
      </w:r>
    </w:p>
    <w:p>
      <w:pPr>
        <w:ind w:left="0" w:right="0" w:firstLine="560"/>
        <w:spacing w:before="450" w:after="450" w:line="312" w:lineRule="auto"/>
      </w:pPr>
      <w:r>
        <w:rPr>
          <w:rFonts w:ascii="宋体" w:hAnsi="宋体" w:eastAsia="宋体" w:cs="宋体"/>
          <w:color w:val="000"/>
          <w:sz w:val="28"/>
          <w:szCs w:val="28"/>
        </w:rPr>
        <w:t xml:space="preserve">　　15、把我的礼物送上，把我的心儿捎上，相信你会快乐无比。祝生日快乐!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10、祝闺蜜生日快乐！年年有今日！岁岁有今朝！岁月静好！愿所有的小美好都如期而至，愿我们越来越好，往后余生爱你哟。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9、祝我全世界最的闺蜜生日快乐，遇见你很幸运，愿所有的小美好都如期而至，愿我们越来越好，往后余生爱你哟，生日快乐。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6、祝福宝宝聪明伶俐、听话乖巧。</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6、从今天开始，日子越来越好，生活越来越妙，生日快乐。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7、真得很想在你身边，陪你度过这美好的一天，我心与你同在。爱你在心口。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8、无论何时，你的生日我都会铭记于心；无论何地，我都会给你送去999朵玫瑰，因为这是我一生一世的心愿，送上真心地祝福，祝你生日快乐！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2025-01-18T20:18:29+08:00</dcterms:created>
  <dcterms:modified xsi:type="dcterms:W3CDTF">2025-01-18T20:18:29+08:00</dcterms:modified>
</cp:coreProperties>
</file>

<file path=docProps/custom.xml><?xml version="1.0" encoding="utf-8"?>
<Properties xmlns="http://schemas.openxmlformats.org/officeDocument/2006/custom-properties" xmlns:vt="http://schemas.openxmlformats.org/officeDocument/2006/docPropsVTypes"/>
</file>