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乡镇纪检年终工作总结模板</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乡镇纪检年终工作总结模板（精选12篇）乡镇纪检年终工作总结模板 篇1 今年，镇纪委在县纪委和镇党委的坚强领导下，坚持以xx大精神为指导，积极围绕镇中心工作，明确重点、强抓落实，反腐倡廉工作有了新的进步，为美好韩村建设提供了坚实的纪律保障。 ...</w:t>
      </w:r>
    </w:p>
    <w:p>
      <w:pPr>
        <w:ind w:left="0" w:right="0" w:firstLine="560"/>
        <w:spacing w:before="450" w:after="450" w:line="312" w:lineRule="auto"/>
      </w:pPr>
      <w:r>
        <w:rPr>
          <w:rFonts w:ascii="宋体" w:hAnsi="宋体" w:eastAsia="宋体" w:cs="宋体"/>
          <w:color w:val="000"/>
          <w:sz w:val="28"/>
          <w:szCs w:val="28"/>
        </w:rPr>
        <w:t xml:space="preserve">乡镇纪检年终工作总结模板（精选12篇）</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今年，镇纪委在县纪委和镇党委的坚强领导下，坚持以xx大精神为指导，积极围绕镇中心工作，明确重点、强抓落实，反腐倡廉工作有了新的进步，为美好韩村建设提供了坚实的纪律保障。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篇2</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委、政府的领导下，在县纪委的指导下，认真贯彻落实党的xx大精神，以“政治坚强、公正清廉、纪律严明、业务精通、作风优良”为要求，以强化党风廉政建设、完善党风责任制为核心，以严厉查办各类违纪违法案件、严格执行执法监察为重点。结合全乡实际，切实加强党风廉政建设，深入开展反腐败斗争，有力的促进了全乡党风廉政建设，有效的维护了广大群众的根本利益，对全乡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党风廉政建设、反腐败及作风建设工作，对乡党委、纪委、乡直各单位及村党风廉政工作的目标任务和具体措施进行明确分工落实。三是狠抓全乡党组织主体责任。与乡直各单位及村签订党风廉政建设责任状，加强对农村和乡直各单位“一把手”的教育和引导，进一步完善横向到边、纵向到底、层层抓落实的责任体系。四是完善工作机制。坚决执行落实党风廉政建设责任制“三书一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20余本;各支部至少上一堂党课;包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美好乡村”等中心工作中的带头作用，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3名中层干部工作岗位进行了调整。选派3名干部下村挂职支部书记，保持了干部队伍的朝气和活力。三是创新选拔形式。选拔任命3名年轻干部担任团委副书记、妇联副主席及各中心副主任。四是完善干部培养机制。开通“微话题”交流平台，不断提升年轻干部综合实力。鼓励中青年干部积极参加研究生等高学历教育，目前中层及以上干部中有5人参加了研究生学历进修。</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16件27人次;办理信访转办件3件，结案3件，其中答复市长电话1件;自接件2件;调解矛盾纠纷25起，成功调处23件。</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促进党务、村务、财务更加透明、公开。严格执行民主集中制，规范和落实“三重一大”事项集体决策、党政正职“三个不直接分管”、“末位表态”等制度。全面落实《关于领导干部报告个人有关事项的规定》，严格执行领导干部如实报告收入、房产、投资、配偶子女从业等情况的规定。加强宣传，规范村干部权力运行，全年共纠正苗头性、倾向性问题9件。</w:t>
      </w:r>
    </w:p>
    <w:p>
      <w:pPr>
        <w:ind w:left="0" w:right="0" w:firstLine="560"/>
        <w:spacing w:before="450" w:after="450" w:line="312" w:lineRule="auto"/>
      </w:pPr>
      <w:r>
        <w:rPr>
          <w:rFonts w:ascii="宋体" w:hAnsi="宋体" w:eastAsia="宋体" w:cs="宋体"/>
          <w:color w:val="000"/>
          <w:sz w:val="28"/>
          <w:szCs w:val="28"/>
        </w:rPr>
        <w:t xml:space="preserve">六、加大执纪力度，确保纪检监察各项工作顺利推进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切实加强村监会队伍建设，努力使村监会队伍会监督、敢监督。发挥乡域内党代表、人大代表、政协委员及各界代表作用，加强对全乡党风廉政建设的监督。认真开展民主评议、行风评议活动，督促各部门履行党风廉政建设职责不走偏。加强执纪监督和执法办案力度，乡民政办、国土所、综治办、农经站、财政所等积极协助乡纪委开展工作，提供线索和证据。遇到比较复杂的案件，成立联合调查组，党委一把手亲自过问，严格把关，并亲自排除说情等各种阻力和干扰，全年立案一起。</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认真落实党政领导班子“一岗双责”，将党风廉政建设、作风建设和乡中心工作结合起来，细化任务给各责任领导、责任单位，形成“党委统一领导，党政齐抓共管，纪委组织协调，部门各负其责，依靠群众参与”的工作机制。将每月确定各支部党员会议时间，搜集党员学习参考资料，确保廉政教育常态化。积极开展廉政文化进农村活动。积极开展理想信念、党纪政纪、腐败风险意识等教育，依托远程教育平台、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保证理论中心组学习真正取得实效。结合我乡从严治党“十大工程”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相关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九、强化作风建设，提高反“四风”成效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县等各项规定，结合短信、网络、宣传栏等宣传渠道，增强全体干部对内容内涵的把握和理解，教育引导全体干部坚决反对“四风”，切实转变作风。制定出台《关于进一步加强村级财务管理的若干意见》、《关于进一步明确村级零招待办法》、《xx乡村干部管理考核办法》等一系列文件，建章立制，规范管理。严格公务招待，“三公”经费同期相比下降30%以上。全面强化“正风肃纪”行动，全年乡纪委自查12次，上级督查3次，未发现违反效能建设有关规定的行为。加强党员干部队伍管理，今年对违纪党员1人立案审查，排查了2名党员违纪线索。</w:t>
      </w:r>
    </w:p>
    <w:p>
      <w:pPr>
        <w:ind w:left="0" w:right="0" w:firstLine="560"/>
        <w:spacing w:before="450" w:after="450" w:line="312" w:lineRule="auto"/>
      </w:pPr>
      <w:r>
        <w:rPr>
          <w:rFonts w:ascii="宋体" w:hAnsi="宋体" w:eastAsia="宋体" w:cs="宋体"/>
          <w:color w:val="000"/>
          <w:sz w:val="28"/>
          <w:szCs w:val="28"/>
        </w:rPr>
        <w:t xml:space="preserve">十、加强督查力度切实转变工作作风</w:t>
      </w:r>
    </w:p>
    <w:p>
      <w:pPr>
        <w:ind w:left="0" w:right="0" w:firstLine="560"/>
        <w:spacing w:before="450" w:after="450" w:line="312" w:lineRule="auto"/>
      </w:pPr>
      <w:r>
        <w:rPr>
          <w:rFonts w:ascii="宋体" w:hAnsi="宋体" w:eastAsia="宋体" w:cs="宋体"/>
          <w:color w:val="000"/>
          <w:sz w:val="28"/>
          <w:szCs w:val="28"/>
        </w:rPr>
        <w:t xml:space="preserve">(一)乡纪委监察室定期或不定期的对各单位人员上班期间玩游戏、吃零食、坐堆闲聊、不按时签到、不按规定佩带工作牌上岗等现象进行督查，通过督查有效的扭转了过去“庸、懒、散、慢”等现象，切实转变了机关工作作风。</w:t>
      </w:r>
    </w:p>
    <w:p>
      <w:pPr>
        <w:ind w:left="0" w:right="0" w:firstLine="560"/>
        <w:spacing w:before="450" w:after="450" w:line="312" w:lineRule="auto"/>
      </w:pPr>
      <w:r>
        <w:rPr>
          <w:rFonts w:ascii="宋体" w:hAnsi="宋体" w:eastAsia="宋体" w:cs="宋体"/>
          <w:color w:val="000"/>
          <w:sz w:val="28"/>
          <w:szCs w:val="28"/>
        </w:rPr>
        <w:t xml:space="preserve">(二)加强对各村村务、财务公开使用情况、村级集体土地征用、出租、宅基地审批、计划生育、村干部报酬等，按规定对村级财务进行长期跟踪审计。切实抓好村干部离任和重点村的审计，在审计中严格遵守审计程序和操作规程，将审计出的问题在村民理财小组和村民代表会上及时公开，加大了村财务收支的透明度，切实做到“给群众一个明白、还干部一个清白”，消除了群众的思想顾虑，密切了党群、干群关系，保持了农村社会稳定。对审计出的问题按照制度及时做出严肃处理，同时，分析产生问题的原因，从健全体制、强化管理、民主监督、加强党风廉政建设的高度，提出并落实从源头上预防和治理违规、违法乱纪问题发生的有效措施。</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我们将围绕贯彻落实县纪委全会精神，紧紧把握反腐倡廉工作的总体要求，按照年初确定的目标，明确责任分工，主要抓好以下几项工作: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一是层层传导压力。按照县委“两个责任”文件的要求，分级分类签订党风廉政责任状。对村、乡直单位“一把手”、分管领导开展落实“两个责任”和“红包”问题廉政约谈。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二是细化责任分工。制定出台20xx年度落实党风廉政建设责任制度检查考核工作方案。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三是加强警示教育。深入开展党风党纪和廉政教育，利用典型案例开展警示教育，以身边事教育身边人;深入开展廉政文化“六进”活动。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腐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六是继续加大阳光村务工程实施监督力度，促使村级财务公开透明。</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篇3</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现在，我受中国共产党某某镇纪律检查委员会的委托，向中国共产党某某镇第十一次代表大会报告工作，请予审议。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中国共产党某某镇第十次代表大会以来，我镇纪律检查委员会在区纪委和镇党委的正确领导下，坚持以党的xx大精神为指针，以“三个代表”重要思想和科学发展观为指导，认真实践“立党为公、执政为民”宗旨，按照建设和谐社会的要求，紧紧围绕改革、发展、稳定的大局，认真贯彻落实中央、省、市、区纪委全会精神，以强化党风廉政建设、完善党风责任制为核心，以严厉查办各类违纪违法案件、严格执行执法监察为重点。</w:t>
      </w:r>
    </w:p>
    <w:p>
      <w:pPr>
        <w:ind w:left="0" w:right="0" w:firstLine="560"/>
        <w:spacing w:before="450" w:after="450" w:line="312" w:lineRule="auto"/>
      </w:pPr>
      <w:r>
        <w:rPr>
          <w:rFonts w:ascii="宋体" w:hAnsi="宋体" w:eastAsia="宋体" w:cs="宋体"/>
          <w:color w:val="000"/>
          <w:sz w:val="28"/>
          <w:szCs w:val="28"/>
        </w:rPr>
        <w:t xml:space="preserve">认真落实《党章》赋予的各项任务，全面履行“保护、惩处、监督、教育”的职能，不断规范从政行为，在检查党的路线方针政策和决议的执行情况，维护党纪国法，协助党委加强党风廉政建设，深入开展反腐败斗争等方面，付出了巨大努力，做了大量工作，有力地促进了全镇党风廉政建设和反腐败斗争的深入开展，对全镇的社会稳定做出了突出贡献。五年来，镇纪委工作思路清晰，措施有力，作风扎实，圆满完成了区纪委及镇党委交给的各项任务，如期完成了届期工作目标，多次受到市、区纪委的表彰奖励。五年来，主要做了以下工作：</w:t>
      </w:r>
    </w:p>
    <w:p>
      <w:pPr>
        <w:ind w:left="0" w:right="0" w:firstLine="560"/>
        <w:spacing w:before="450" w:after="450" w:line="312" w:lineRule="auto"/>
      </w:pPr>
      <w:r>
        <w:rPr>
          <w:rFonts w:ascii="宋体" w:hAnsi="宋体" w:eastAsia="宋体" w:cs="宋体"/>
          <w:color w:val="000"/>
          <w:sz w:val="28"/>
          <w:szCs w:val="28"/>
        </w:rPr>
        <w:t xml:space="preserve">(一)认真贯彻上级安排部署，各项工作任务得到进一步落实</w:t>
      </w:r>
    </w:p>
    <w:p>
      <w:pPr>
        <w:ind w:left="0" w:right="0" w:firstLine="560"/>
        <w:spacing w:before="450" w:after="450" w:line="312" w:lineRule="auto"/>
      </w:pPr>
      <w:r>
        <w:rPr>
          <w:rFonts w:ascii="宋体" w:hAnsi="宋体" w:eastAsia="宋体" w:cs="宋体"/>
          <w:color w:val="000"/>
          <w:sz w:val="28"/>
          <w:szCs w:val="28"/>
        </w:rPr>
        <w:t xml:space="preserve">每年初，镇纪委都召开镇、办事处和村三级会议，学习纪检监察方面的有关文件，传达贯彻市、区纪委的指示精神，使全镇各级党组织都能及时地了解掌握市、区党风廉政建设和反腐败斗争的指导思想、目标任务。按照区纪委的要求，结合本镇实际，认真拟定我镇工作计划和实施方案，全面部署党风廉政建设和纪检监察工作。五年来，制订出台了《某某镇党风廉政建设和纪检监察工作实施方案》、《某某镇领导班子党风廉政建设责任制》等多项规定，多次召开党风廉政建设和纪检监察工作会议，年初与各村、各单位党政一把手签订了《党风廉政建设责任状》，从而使全镇党风廉政建设和纪检监察工作明确了目标，分解了任务，落实了责任，进一步促进了各项工作的开展。</w:t>
      </w:r>
    </w:p>
    <w:p>
      <w:pPr>
        <w:ind w:left="0" w:right="0" w:firstLine="560"/>
        <w:spacing w:before="450" w:after="450" w:line="312" w:lineRule="auto"/>
      </w:pPr>
      <w:r>
        <w:rPr>
          <w:rFonts w:ascii="宋体" w:hAnsi="宋体" w:eastAsia="宋体" w:cs="宋体"/>
          <w:color w:val="000"/>
          <w:sz w:val="28"/>
          <w:szCs w:val="28"/>
        </w:rPr>
        <w:t xml:space="preserve">(二)强化思想教育，党员干部素质得到进一步提高</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通过集中收看党风廉正建设电教片，加强了对各级党员干部的廉洁自律教育。</w:t>
      </w:r>
    </w:p>
    <w:p>
      <w:pPr>
        <w:ind w:left="0" w:right="0" w:firstLine="560"/>
        <w:spacing w:before="450" w:after="450" w:line="312" w:lineRule="auto"/>
      </w:pPr>
      <w:r>
        <w:rPr>
          <w:rFonts w:ascii="宋体" w:hAnsi="宋体" w:eastAsia="宋体" w:cs="宋体"/>
          <w:color w:val="000"/>
          <w:sz w:val="28"/>
          <w:szCs w:val="28"/>
        </w:rPr>
        <w:t xml:space="preserve">在教育活动中，做到了“四个一”，即每年安排一次专题教育，学习一篇纪检监察文章，观看一部警示教育电教片，每人撰写一篇心得体会文章。活动形式灵活多样，内容丰富多采，效果显著。此外，镇纪委还利用各村村务公开栏设立了警示教育窗，印发了大量的教育材料，以进一步扩大教育面，提高教育效果。</w:t>
      </w:r>
    </w:p>
    <w:p>
      <w:pPr>
        <w:ind w:left="0" w:right="0" w:firstLine="560"/>
        <w:spacing w:before="450" w:after="450" w:line="312" w:lineRule="auto"/>
      </w:pPr>
      <w:r>
        <w:rPr>
          <w:rFonts w:ascii="宋体" w:hAnsi="宋体" w:eastAsia="宋体" w:cs="宋体"/>
          <w:color w:val="000"/>
          <w:sz w:val="28"/>
          <w:szCs w:val="28"/>
        </w:rPr>
        <w:t xml:space="preserve">(三)健全规章制度，党员干部从政行为得到进一步规范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五年来，镇纪委在认真抓好领导干部廉洁自律各项规定贯彻执行的基础上，着力抓好了制度的完善和落实，通过强化约束机制来规范党员干部的行为，寻求从源头上预防和治理腐败的有效途径。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认真组织学习，大力宣传“四大纪律、八项要求”，使各级党组织，每个党员干部都清楚地了解党风廉正建设责任制的内容、责任追究形式和方法，做到党风廉政建设认识到位。二是抓好责任的分解和落实。制定了党委、政府领导班子党风廉政建设责任制，对反腐败任务进行分解，并与各村、各单位负责人签订了责任状，做到制度到位。三是注重责任追究。对党风廉政建设工作思想上不重视，工作不到位，有明显失职行为的，狠抓责任追究，做到惩治到位。5年来，对违反责任制规定的4名责任人实施了责任追究。</w:t>
      </w:r>
    </w:p>
    <w:p>
      <w:pPr>
        <w:ind w:left="0" w:right="0" w:firstLine="560"/>
        <w:spacing w:before="450" w:after="450" w:line="312" w:lineRule="auto"/>
      </w:pPr>
      <w:r>
        <w:rPr>
          <w:rFonts w:ascii="宋体" w:hAnsi="宋体" w:eastAsia="宋体" w:cs="宋体"/>
          <w:color w:val="000"/>
          <w:sz w:val="28"/>
          <w:szCs w:val="28"/>
        </w:rPr>
        <w:t xml:space="preserve">2、全面推进村务政务公开制度。对村务政务公开工作，按照区纪委的要求，着力加强阵地建设，规范程序和内容，提高公开质量，镇政府设立了14块党务政务公开牌，就涉及基层组织建设、计划生育、社会事业等重要内容一一进行了公开;全镇35个行政村都建立了公开阵地，都有一本具体的公开台帐，有一套完整的公开制度。各村分别成立村民监督议事会和村组事务监督小组，对村级组织的重大事件进行全程监督，并及时公布，从而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3、一如既往地执行村级财务“双代管”和机关单位招待费限制制度。堵塞农村财务管理漏洞，在全镇35个行政村推行了“双代管”、“隔月不审计</w:t>
      </w:r>
    </w:p>
    <w:p>
      <w:pPr>
        <w:ind w:left="0" w:right="0" w:firstLine="560"/>
        <w:spacing w:before="450" w:after="450" w:line="312" w:lineRule="auto"/>
      </w:pPr>
      <w:r>
        <w:rPr>
          <w:rFonts w:ascii="宋体" w:hAnsi="宋体" w:eastAsia="宋体" w:cs="宋体"/>
          <w:color w:val="000"/>
          <w:sz w:val="28"/>
          <w:szCs w:val="28"/>
        </w:rPr>
        <w:t xml:space="preserve">”、廉政告诫谈话、群众监督和电算化管理等财务制度，今年利用2个月的时间集中对农村财务进行了清理审计，从而从源头上减少了财务违纪案件的发生。对村级招待费坚持“一刀切”，坚决禁止村级出现招待费;“抓两头”，对上杜绝请吃，对下禁止吃请，保证取消村级招待费制度得以长期有效地执行。对单位部门招待费的控制，坚持严格的限制规定，按照“反复抓、抓反复、彻底抓、抓彻底”的思路，强化教育，加强监督。镇党委、政府基本做到来人在镇伙房就餐，做到招待地点不乱，标准不高，总额不超。</w:t>
      </w:r>
    </w:p>
    <w:p>
      <w:pPr>
        <w:ind w:left="0" w:right="0" w:firstLine="560"/>
        <w:spacing w:before="450" w:after="450" w:line="312" w:lineRule="auto"/>
      </w:pPr>
      <w:r>
        <w:rPr>
          <w:rFonts w:ascii="宋体" w:hAnsi="宋体" w:eastAsia="宋体" w:cs="宋体"/>
          <w:color w:val="000"/>
          <w:sz w:val="28"/>
          <w:szCs w:val="28"/>
        </w:rPr>
        <w:t xml:space="preserve">(四)加强党风政风建设，解决行业不正之风，社会环境得到进一步改善</w:t>
      </w:r>
    </w:p>
    <w:p>
      <w:pPr>
        <w:ind w:left="0" w:right="0" w:firstLine="560"/>
        <w:spacing w:before="450" w:after="450" w:line="312" w:lineRule="auto"/>
      </w:pPr>
      <w:r>
        <w:rPr>
          <w:rFonts w:ascii="宋体" w:hAnsi="宋体" w:eastAsia="宋体" w:cs="宋体"/>
          <w:color w:val="000"/>
          <w:sz w:val="28"/>
          <w:szCs w:val="28"/>
        </w:rPr>
        <w:t xml:space="preserve">按照镇党委、政府提出的深入开展招商引资工作的要求，五年来，镇纪委把整治软环境作为一项重点工作来抓，为经济建设、项目推进创造了一个宽松舒适的环境。一是积极推行服务承诺制。各单位、各部门结合自身特点，就服务的内容和要求做出切实可行的承诺，并以书面形式报镇纪委。镇纪委进行综合整理，编印成册，下发到被服务对象手中，接受社会监督。在工作中，认真抓好承诺的兑现，取信于民。</w:t>
      </w:r>
    </w:p>
    <w:p>
      <w:pPr>
        <w:ind w:left="0" w:right="0" w:firstLine="560"/>
        <w:spacing w:before="450" w:after="450" w:line="312" w:lineRule="auto"/>
      </w:pPr>
      <w:r>
        <w:rPr>
          <w:rFonts w:ascii="宋体" w:hAnsi="宋体" w:eastAsia="宋体" w:cs="宋体"/>
          <w:color w:val="000"/>
          <w:sz w:val="28"/>
          <w:szCs w:val="28"/>
        </w:rPr>
        <w:t xml:space="preserve">二是进一步规范服务收费行为。各单位认真执行上级有关政策，严格按规定收费，并将收费项目及标准向社会予以公布。三是简化办事程序，努力提高办事效率。镇党委、政府要求，各服务单位全力服从和服务于招商引资和大项目建设，一切为项目推进开绿灯，从而进一步提高了办事质量和服务效率。五是深入开展民主评议行风活动。与镇人大联合，组织各级人大代表、政协委员和社会各界人士，就镇有关部门的工作职责履行情况，每年都进行行风评议，评议结果在一定范围内公开，从而有力地褒扬了先进，鞭策了后进，促进了行风的进一步好转。</w:t>
      </w:r>
    </w:p>
    <w:p>
      <w:pPr>
        <w:ind w:left="0" w:right="0" w:firstLine="560"/>
        <w:spacing w:before="450" w:after="450" w:line="312" w:lineRule="auto"/>
      </w:pPr>
      <w:r>
        <w:rPr>
          <w:rFonts w:ascii="宋体" w:hAnsi="宋体" w:eastAsia="宋体" w:cs="宋体"/>
          <w:color w:val="000"/>
          <w:sz w:val="28"/>
          <w:szCs w:val="28"/>
        </w:rPr>
        <w:t xml:space="preserve">(五)抓案件办理，违纪违规问题得到进一步查处</w:t>
      </w:r>
    </w:p>
    <w:p>
      <w:pPr>
        <w:ind w:left="0" w:right="0" w:firstLine="560"/>
        <w:spacing w:before="450" w:after="450" w:line="312" w:lineRule="auto"/>
      </w:pPr>
      <w:r>
        <w:rPr>
          <w:rFonts w:ascii="宋体" w:hAnsi="宋体" w:eastAsia="宋体" w:cs="宋体"/>
          <w:color w:val="000"/>
          <w:sz w:val="28"/>
          <w:szCs w:val="28"/>
        </w:rPr>
        <w:t xml:space="preserve">工作中，镇纪委把案件查办工作紧紧抓在手上，摆上首要位置，注重多层次、全方位地排查线索，挖掘案源，并能够做到快查、快审、快结，着力提高办案质量和效率。严明法纪，集中查办重点案件，5年来共查处案件64起，其中经济案件48起，计划生育案件16起，挽回经济损失230多万元，直接追缴30余万元;处理信访案件27起;处理党员干部59人，其中开除党籍7人。案例作为反面教材，在一定范围内通报，在社会上引起较大反响，起到了“查办一案，教育一片”的良好作用。</w:t>
      </w:r>
    </w:p>
    <w:p>
      <w:pPr>
        <w:ind w:left="0" w:right="0" w:firstLine="560"/>
        <w:spacing w:before="450" w:after="450" w:line="312" w:lineRule="auto"/>
      </w:pPr>
      <w:r>
        <w:rPr>
          <w:rFonts w:ascii="宋体" w:hAnsi="宋体" w:eastAsia="宋体" w:cs="宋体"/>
          <w:color w:val="000"/>
          <w:sz w:val="28"/>
          <w:szCs w:val="28"/>
        </w:rPr>
        <w:t xml:space="preserve">(六)探索学习，纪检监察工作得到进一步创新</w:t>
      </w:r>
    </w:p>
    <w:p>
      <w:pPr>
        <w:ind w:left="0" w:right="0" w:firstLine="560"/>
        <w:spacing w:before="450" w:after="450" w:line="312" w:lineRule="auto"/>
      </w:pPr>
      <w:r>
        <w:rPr>
          <w:rFonts w:ascii="宋体" w:hAnsi="宋体" w:eastAsia="宋体" w:cs="宋体"/>
          <w:color w:val="000"/>
          <w:sz w:val="28"/>
          <w:szCs w:val="28"/>
        </w:rPr>
        <w:t xml:space="preserve">五年来，我们从纪检监察工作创新中积极探索，借鉴组织创新等先进经验，制定了委派监督机制、源头防范机制等，并编印成册，制成委派监督员活动记载簿。通过这些创新活动的开展，更好地规范了村务、政务、党务、校务公开等内容。</w:t>
      </w:r>
    </w:p>
    <w:p>
      <w:pPr>
        <w:ind w:left="0" w:right="0" w:firstLine="560"/>
        <w:spacing w:before="450" w:after="450" w:line="312" w:lineRule="auto"/>
      </w:pPr>
      <w:r>
        <w:rPr>
          <w:rFonts w:ascii="宋体" w:hAnsi="宋体" w:eastAsia="宋体" w:cs="宋体"/>
          <w:color w:val="000"/>
          <w:sz w:val="28"/>
          <w:szCs w:val="28"/>
        </w:rPr>
        <w:t xml:space="preserve">总之，五年来，镇纪委始终把学习、团结、廉政、务实、高效作为自身建设的目标，坚持党性原则，忠于职守，秉公执法，做了大量的工作，取得了一定成绩。但在充分肯定成绩的同时，我们也清醒地认识到，纪检监察工作还有很多需要完善和加强的地方：腐败现象和不正之风尚未得到根治;队伍素质有待提高;党员干部勤廉意识仍比较淡薄，违纪案件时有发生，查处工作难度大;村级班子廉政工作任重道远;党风廉政建设责任制和反腐倡廉法规制度落实力度不够，方法不活;纪检监察工作创新不够。针对这些不足之处，我们在今后的工作中，将采取有力措施，不断努力加以改进。我们将诚恳接受各位代表的监督，接受全镇广大党员和群众的监督，努力向上级认可、党委满意、群众赞赏的目标不断迈进。</w:t>
      </w:r>
    </w:p>
    <w:p>
      <w:pPr>
        <w:ind w:left="0" w:right="0" w:firstLine="560"/>
        <w:spacing w:before="450" w:after="450" w:line="312" w:lineRule="auto"/>
      </w:pPr>
      <w:r>
        <w:rPr>
          <w:rFonts w:ascii="宋体" w:hAnsi="宋体" w:eastAsia="宋体" w:cs="宋体"/>
          <w:color w:val="000"/>
          <w:sz w:val="28"/>
          <w:szCs w:val="28"/>
        </w:rPr>
        <w:t xml:space="preserve">二、今后五年的纪检监察任务</w:t>
      </w:r>
    </w:p>
    <w:p>
      <w:pPr>
        <w:ind w:left="0" w:right="0" w:firstLine="560"/>
        <w:spacing w:before="450" w:after="450" w:line="312" w:lineRule="auto"/>
      </w:pPr>
      <w:r>
        <w:rPr>
          <w:rFonts w:ascii="宋体" w:hAnsi="宋体" w:eastAsia="宋体" w:cs="宋体"/>
          <w:color w:val="000"/>
          <w:sz w:val="28"/>
          <w:szCs w:val="28"/>
        </w:rPr>
        <w:t xml:space="preserve">今后五年，全镇纪检监察工作将坚持以科学发展观和“三个代表”重要思想为指导，贯彻党的xx大和xx届六中全会精神，加强党的纪律建设、执政能力建设，坚持从严治党方针，加大预防体系建设，狠抓工作任务落实，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(一)贯彻《党章》要求，加强党的纪律建设</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党的纪律是党的各级组织和全体党员必须遵守的行为准则。贯彻《党章》要求，严明纪律、遵守纪律，是维护《党章》的体现。要把加强党的纪律建设作为今后纪检监察工作的一个重要内容来抓。</w:t>
      </w:r>
    </w:p>
    <w:p>
      <w:pPr>
        <w:ind w:left="0" w:right="0" w:firstLine="560"/>
        <w:spacing w:before="450" w:after="450" w:line="312" w:lineRule="auto"/>
      </w:pPr>
      <w:r>
        <w:rPr>
          <w:rFonts w:ascii="宋体" w:hAnsi="宋体" w:eastAsia="宋体" w:cs="宋体"/>
          <w:color w:val="000"/>
          <w:sz w:val="28"/>
          <w:szCs w:val="28"/>
        </w:rPr>
        <w:t xml:space="preserve">1、加强党内监督管理，严明组织纪律。进一步加强法律和舆论监督，完善党员自我监督，完善班子内部监督，完善群众全面监督，促进广大党员干部严格遵循党章规定，听从党的统一指挥，服从组织约束，接受全方面监督。要着力贯彻民主集中制和分工负责制，对影响全镇稳定和发展的重大决策和事关全局的问题，实现民主科学决策，避免敷衍塞责、上交矛盾。要增强大局观念，坚持公道正派，反对拉帮结伙，大事讲原则，小事讲风格，事事讲奉献，一切从有利于工作、有利于团结的角度出发，努力维护好党内的团结统一。</w:t>
      </w:r>
    </w:p>
    <w:p>
      <w:pPr>
        <w:ind w:left="0" w:right="0" w:firstLine="560"/>
        <w:spacing w:before="450" w:after="450" w:line="312" w:lineRule="auto"/>
      </w:pPr>
      <w:r>
        <w:rPr>
          <w:rFonts w:ascii="宋体" w:hAnsi="宋体" w:eastAsia="宋体" w:cs="宋体"/>
          <w:color w:val="000"/>
          <w:sz w:val="28"/>
          <w:szCs w:val="28"/>
        </w:rPr>
        <w:t xml:space="preserve">2、加大案件查处力度，维护党纪严肃性。把严格依纪依法办事的要求贯穿到立案、调查、审理、处分、执行等各个环节。把查处违纪案件的重点放到经济领域，突出查办贪污、贿赂、挪用公款、违反国家政策、损害群众利益的案件。对涉嫌严重违纪的党员干部采用案件检查措施。</w:t>
      </w:r>
    </w:p>
    <w:p>
      <w:pPr>
        <w:ind w:left="0" w:right="0" w:firstLine="560"/>
        <w:spacing w:before="450" w:after="450" w:line="312" w:lineRule="auto"/>
      </w:pPr>
      <w:r>
        <w:rPr>
          <w:rFonts w:ascii="宋体" w:hAnsi="宋体" w:eastAsia="宋体" w:cs="宋体"/>
          <w:color w:val="000"/>
          <w:sz w:val="28"/>
          <w:szCs w:val="28"/>
        </w:rPr>
        <w:t xml:space="preserve">坚持“惩前毖后、治病救人”的原则，综合运用纪律处分和组织处理手段，对违纪党员干部进行批评教育。加大执纪执法力度，保证执纪执法的严肃性。对违纪案件进行深入剖析，针对存在的问题完善规章制度，发挥查办案件在治本方面的有利作用。同时做好信访举报工作，认真处理群众来信来访，整合信访资源，建立和完善经常性工作机制，提高解决信访问题的能力。大力提倡实名举报，既要发现案件线索，又要鉴</w:t>
      </w:r>
    </w:p>
    <w:p>
      <w:pPr>
        <w:ind w:left="0" w:right="0" w:firstLine="560"/>
        <w:spacing w:before="450" w:after="450" w:line="312" w:lineRule="auto"/>
      </w:pPr>
      <w:r>
        <w:rPr>
          <w:rFonts w:ascii="宋体" w:hAnsi="宋体" w:eastAsia="宋体" w:cs="宋体"/>
          <w:color w:val="000"/>
          <w:sz w:val="28"/>
          <w:szCs w:val="28"/>
        </w:rPr>
        <w:t xml:space="preserve">别分析，支持和保护党员大胆创业、敢作敢为的积极性。</w:t>
      </w:r>
    </w:p>
    <w:p>
      <w:pPr>
        <w:ind w:left="0" w:right="0" w:firstLine="560"/>
        <w:spacing w:before="450" w:after="450" w:line="312" w:lineRule="auto"/>
      </w:pPr>
      <w:r>
        <w:rPr>
          <w:rFonts w:ascii="宋体" w:hAnsi="宋体" w:eastAsia="宋体" w:cs="宋体"/>
          <w:color w:val="000"/>
          <w:sz w:val="28"/>
          <w:szCs w:val="28"/>
        </w:rPr>
        <w:t xml:space="preserve">(二)加强党风建设，组织协调反腐败工作</w:t>
      </w:r>
    </w:p>
    <w:p>
      <w:pPr>
        <w:ind w:left="0" w:right="0" w:firstLine="560"/>
        <w:spacing w:before="450" w:after="450" w:line="312" w:lineRule="auto"/>
      </w:pPr>
      <w:r>
        <w:rPr>
          <w:rFonts w:ascii="宋体" w:hAnsi="宋体" w:eastAsia="宋体" w:cs="宋体"/>
          <w:color w:val="000"/>
          <w:sz w:val="28"/>
          <w:szCs w:val="28"/>
        </w:rPr>
        <w:t xml:space="preserve">未来的五年，镇纪委将认真贯彻落实上级部门的有关精神，围绕中心，服务大局，认真协助党委加强党风廉政建设，组织协调反腐败工作，尤其要在维护群众利益、从源头上预防和治理腐败等方面加大工作力度。</w:t>
      </w:r>
    </w:p>
    <w:p>
      <w:pPr>
        <w:ind w:left="0" w:right="0" w:firstLine="560"/>
        <w:spacing w:before="450" w:after="450" w:line="312" w:lineRule="auto"/>
      </w:pPr>
      <w:r>
        <w:rPr>
          <w:rFonts w:ascii="宋体" w:hAnsi="宋体" w:eastAsia="宋体" w:cs="宋体"/>
          <w:color w:val="000"/>
          <w:sz w:val="28"/>
          <w:szCs w:val="28"/>
        </w:rPr>
        <w:t xml:space="preserve">1、大力推进教育、制度、监督并重的惩防体系建设。按照“标本兼治、综合治理、惩防并举、注重预防”的方针，根据我镇实际，探索建立健全教育、制度、监督并重的惩防体系。正确处理预防和惩治的关系，做到综合治理、注重预防与惩治和打击并重，不断提高教育的有效性，增强制度的约束力，加大监督的威慑力。结合我镇实际，从深化体制机制改革入手，加大对重点部位、重点领域的监督力度。</w:t>
      </w:r>
    </w:p>
    <w:p>
      <w:pPr>
        <w:ind w:left="0" w:right="0" w:firstLine="560"/>
        <w:spacing w:before="450" w:after="450" w:line="312" w:lineRule="auto"/>
      </w:pPr>
      <w:r>
        <w:rPr>
          <w:rFonts w:ascii="宋体" w:hAnsi="宋体" w:eastAsia="宋体" w:cs="宋体"/>
          <w:color w:val="000"/>
          <w:sz w:val="28"/>
          <w:szCs w:val="28"/>
        </w:rPr>
        <w:t xml:space="preserve">根据重点部位、重点领域的特点，针对管理中的薄弱环节和制度上的缺陷，抓住倾向性、苗头性问题，以起点高、刚性强、内容全、覆盖广、易操作的基本要求，进一步制定和完善各项规章制度，促使这些部位和领域各项制度规范化、法制化。严肃党纪政纪，严厉惩处腐败分子。有问题必须彻底清查，不管涉及到谁，只要发现问题，都将及时查处。</w:t>
      </w:r>
    </w:p>
    <w:p>
      <w:pPr>
        <w:ind w:left="0" w:right="0" w:firstLine="560"/>
        <w:spacing w:before="450" w:after="450" w:line="312" w:lineRule="auto"/>
      </w:pPr>
      <w:r>
        <w:rPr>
          <w:rFonts w:ascii="宋体" w:hAnsi="宋体" w:eastAsia="宋体" w:cs="宋体"/>
          <w:color w:val="000"/>
          <w:sz w:val="28"/>
          <w:szCs w:val="28"/>
        </w:rPr>
        <w:t xml:space="preserve">2、加强廉洁文化建设，促进反腐倡廉工作不断深化。深入开展廉洁文化建设，为全面推进我镇“三大文明”建设提供强有力的支持和保证。一是要开展主题教育，树立清正廉洁的好风气。在全体党员干部中继续深入开展保持共产党员先进性长效机制活动，通过多种形式的主题教育，引导全镇广大党员、干部牢固树立马克思主义世界观、人生观、价值观，正确对待权力、地位和利益，树清廉风气，做自律表率。</w:t>
      </w:r>
    </w:p>
    <w:p>
      <w:pPr>
        <w:ind w:left="0" w:right="0" w:firstLine="560"/>
        <w:spacing w:before="450" w:after="450" w:line="312" w:lineRule="auto"/>
      </w:pPr>
      <w:r>
        <w:rPr>
          <w:rFonts w:ascii="宋体" w:hAnsi="宋体" w:eastAsia="宋体" w:cs="宋体"/>
          <w:color w:val="000"/>
          <w:sz w:val="28"/>
          <w:szCs w:val="28"/>
        </w:rPr>
        <w:t xml:space="preserve">二是要宣传先进事迹，发挥典型的示范引导作用，剖析典型案例，进行深刻的警示教育。继续利用全国范围内查处的重大案件和自身查办的典型案件等反面教材，组织广大党员干部深刻剖析案例成因，认真写出体会文章。同时对勤廉兼优的企事业单位负责人予以表彰，营造廉洁氛围，弘扬正气。三是创作廉洁文化作品，拓宽反腐倡廉宣传教育渠道。鼓励广大机关干部特别是纪检干部，创作廉洁文化作品，积极上报信息稿件，同时充分利用报纸、网络等媒体宣传纪检工作。</w:t>
      </w:r>
    </w:p>
    <w:p>
      <w:pPr>
        <w:ind w:left="0" w:right="0" w:firstLine="560"/>
        <w:spacing w:before="450" w:after="450" w:line="312" w:lineRule="auto"/>
      </w:pPr>
      <w:r>
        <w:rPr>
          <w:rFonts w:ascii="宋体" w:hAnsi="宋体" w:eastAsia="宋体" w:cs="宋体"/>
          <w:color w:val="000"/>
          <w:sz w:val="28"/>
          <w:szCs w:val="28"/>
        </w:rPr>
        <w:t xml:space="preserve">3、切实维护群众利益，巩固党的执政基础。改进工作作风，维护群众利益是我们党历来十分重视的问题。按照“八个坚持、八个反对”要求，大力纠正部门和行业的不正之风，切实维护群众利益，进一步密切党同人民群众的血肉联系，不断巩固党的执政基础。一是加大监督检查工作力度，纠正行业不正之风。</w:t>
      </w:r>
    </w:p>
    <w:p>
      <w:pPr>
        <w:ind w:left="0" w:right="0" w:firstLine="560"/>
        <w:spacing w:before="450" w:after="450" w:line="312" w:lineRule="auto"/>
      </w:pPr>
      <w:r>
        <w:rPr>
          <w:rFonts w:ascii="宋体" w:hAnsi="宋体" w:eastAsia="宋体" w:cs="宋体"/>
          <w:color w:val="000"/>
          <w:sz w:val="28"/>
          <w:szCs w:val="28"/>
        </w:rPr>
        <w:t xml:space="preserve">今后五年，镇纪委将围绕广大农民群众关心的热点、难点问题，加大监督检查力度，纠正行业不正之风。特别是加大对粮食直补、良种补贴、农机购置补贴以及贫困学生“两免一补”等一系列惠农支农政策落实情况的查处力度，坚决查处坑农害农行为，确保广大农民群众的合法权益不受侵犯，确保广大农民群众能得到实实在在的实惠。</w:t>
      </w:r>
    </w:p>
    <w:p>
      <w:pPr>
        <w:ind w:left="0" w:right="0" w:firstLine="560"/>
        <w:spacing w:before="450" w:after="450" w:line="312" w:lineRule="auto"/>
      </w:pPr>
      <w:r>
        <w:rPr>
          <w:rFonts w:ascii="宋体" w:hAnsi="宋体" w:eastAsia="宋体" w:cs="宋体"/>
          <w:color w:val="000"/>
          <w:sz w:val="28"/>
          <w:szCs w:val="28"/>
        </w:rPr>
        <w:t xml:space="preserve">同时还将加大对农业综合开发项目及镇村道路建设等重大事项的监督检查，确保上级投入资金发挥效益。坚持“谁主管，谁负责”的原则，把纠正不正之风与业务工作结合起来，加大监督力度，切实抓紧抓好。二是高度重视党员群众的控告和申诉，保障党员群众权益。</w:t>
      </w:r>
    </w:p>
    <w:p>
      <w:pPr>
        <w:ind w:left="0" w:right="0" w:firstLine="560"/>
        <w:spacing w:before="450" w:after="450" w:line="312" w:lineRule="auto"/>
      </w:pPr>
      <w:r>
        <w:rPr>
          <w:rFonts w:ascii="宋体" w:hAnsi="宋体" w:eastAsia="宋体" w:cs="宋体"/>
          <w:color w:val="000"/>
          <w:sz w:val="28"/>
          <w:szCs w:val="28"/>
        </w:rPr>
        <w:t xml:space="preserve">受理党员群众的控告和申诉，是镇纪委服务群众、维护群众利益、为群众办实事的一个最直接的体现。镇纪委将严格按照各项法律规定，热心接待，细心倾听，耐心解释，尽可能地解决损害群众利益的突出问题，切实维护党员、群众的利益，保障党员、群众的权利。三是逐步完善维护群众利益的制度体系，创新制度，从源头上解决损害群众利益的问题，推动各项工作的制度化、规范化。</w:t>
      </w:r>
    </w:p>
    <w:p>
      <w:pPr>
        <w:ind w:left="0" w:right="0" w:firstLine="560"/>
        <w:spacing w:before="450" w:after="450" w:line="312" w:lineRule="auto"/>
      </w:pPr>
      <w:r>
        <w:rPr>
          <w:rFonts w:ascii="宋体" w:hAnsi="宋体" w:eastAsia="宋体" w:cs="宋体"/>
          <w:color w:val="000"/>
          <w:sz w:val="28"/>
          <w:szCs w:val="28"/>
        </w:rPr>
        <w:t xml:space="preserve">(三)加强纪检队伍自身建设，提高工作能力</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纪检监察工作如何更好地为经济社会发展服务，取决于纪检监察干部队伍的政治素质、工作能力和纪律作风。今后五年，我们将认真开展“做党的忠诚卫士，当群众的贴心人”主题实践活动，培养能打硬仗、能打胜仗的某某镇纪检监察队伍。</w:t>
      </w:r>
    </w:p>
    <w:p>
      <w:pPr>
        <w:ind w:left="0" w:right="0" w:firstLine="560"/>
        <w:spacing w:before="450" w:after="450" w:line="312" w:lineRule="auto"/>
      </w:pPr>
      <w:r>
        <w:rPr>
          <w:rFonts w:ascii="宋体" w:hAnsi="宋体" w:eastAsia="宋体" w:cs="宋体"/>
          <w:color w:val="000"/>
          <w:sz w:val="28"/>
          <w:szCs w:val="28"/>
        </w:rPr>
        <w:t xml:space="preserve">1、按照先进性要求，加强纪检干部理论学习。按照“标准更高，要求更严，效果更好”的要求，认真组织纪检干部学习、领会党纪条规和党中央建设和谐社会的一系列新思想、新观点和新论断。按照为民、务实、清廉的要求，加强纪检干部的群众观、权力观教育，全心全意为人民服务的宗旨教育和理想信念教育，切实增强责任意识、服务意识和效率意识。</w:t>
      </w:r>
    </w:p>
    <w:p>
      <w:pPr>
        <w:ind w:left="0" w:right="0" w:firstLine="560"/>
        <w:spacing w:before="450" w:after="450" w:line="312" w:lineRule="auto"/>
      </w:pPr>
      <w:r>
        <w:rPr>
          <w:rFonts w:ascii="宋体" w:hAnsi="宋体" w:eastAsia="宋体" w:cs="宋体"/>
          <w:color w:val="000"/>
          <w:sz w:val="28"/>
          <w:szCs w:val="28"/>
        </w:rPr>
        <w:t xml:space="preserve">2、深入调查研究，提高纪检监察工作能力。认真学习经济、科技、金融、法律等方面的知识，不断更新知识结构，提高综合素质。深入基层，加强调查研究，努力探索纪检监察工作的规律，创新工作方式，改进工作方法，提高依法执纪、依法办事的能力，提高处理复杂问题的综合能力。经过坚持不懈的努力，培养既能办案，又能研究问题、总结经验、善于应对复杂局面的复合型人才。努力探索新形势下纪检监察工作的新思路、新举措，保证纪检监察工作常创常新。</w:t>
      </w:r>
    </w:p>
    <w:p>
      <w:pPr>
        <w:ind w:left="0" w:right="0" w:firstLine="560"/>
        <w:spacing w:before="450" w:after="450" w:line="312" w:lineRule="auto"/>
      </w:pPr>
      <w:r>
        <w:rPr>
          <w:rFonts w:ascii="宋体" w:hAnsi="宋体" w:eastAsia="宋体" w:cs="宋体"/>
          <w:color w:val="000"/>
          <w:sz w:val="28"/>
          <w:szCs w:val="28"/>
        </w:rPr>
        <w:t xml:space="preserve">各位代表，做好全镇党风廉政建设和反腐败工作，意义十分重大。今后几年，我们将在区纪委和镇党委的正确领导下，发扬求真务实精神，同心协力，开拓创新，进一步优化某某镇经济发展环境，深入持久地开展好党风廉政建设和反腐败斗争，为全镇的经济发展和社会稳定，为树立“新某某新形象”而努力奋斗，再创辉煌。</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篇5</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20xx年，我镇纪委在市纪委和镇党委的领导下，坚持以邓小平理论和 三个代表 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如下：</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一年来，镇纪委深入开展 八荣八耻 荣辱观教育，开展牢记 四大纪律、八项要求 、树立正确的 权力观、政绩观 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2次，参加23人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 五个必须 和 五个坚持 、 四个重点 ，规范党政领导干部行为。 五个必须 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更多精彩文章来自 秘书不求人 )，深入实际，要处处为群众着想，落实中央廉洁自律规定;必须从领导带头，从我做起，作出表率。 五个坚持 即：党政班子坚持自觉维护民主集中制原则;坚持做好对口接待工作，村组干部、群众到镇办事必须热情接待，不得推诿;坚持干部职工私事用车审批制度;坚持财经纪律和财务制度;坚持 八长 接访日制度，认真做好人民群众来信来访工作。 四个重点 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 三个代表 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3件(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权威性和严肃性，对一些确属不实的信访举报，为涉及党员、干部澄清了问题，保护了干部。对有一般违纪问题的党员、干部，则本着 惩前毖后、治病治人 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 五个坚持 和 四个重点 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篇6</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动地适应新形势、新任务、新要求，认真履行职责，努力服务本委(局)中心工作，较好地完成了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一、综合文字方面： 紧紧围绕纪委全会、 双提升 活动、廉洁城区建设、纪律教育月活动、非公经济组织防治腐败工作等中心任务的贯彻落实，参与各类活动的调研，文字材料的起草。一年来，主要包括撰写各级领导讲话稿件、各项工作计划、方案、总结累计50余篇。</w:t>
      </w:r>
    </w:p>
    <w:p>
      <w:pPr>
        <w:ind w:left="0" w:right="0" w:firstLine="560"/>
        <w:spacing w:before="450" w:after="450" w:line="312" w:lineRule="auto"/>
      </w:pPr>
      <w:r>
        <w:rPr>
          <w:rFonts w:ascii="宋体" w:hAnsi="宋体" w:eastAsia="宋体" w:cs="宋体"/>
          <w:color w:val="000"/>
          <w:sz w:val="28"/>
          <w:szCs w:val="28"/>
        </w:rPr>
        <w:t xml:space="preserve">二、信息工作方面：主要面向市纪委《纪检工作情况》、南山区政府《信息快报》等信息刊物报送稿件。一年来，共计汇总上报各类信息稿件60余篇，刊登发表25篇，在区内二类单位信息发布排名靠前。其次，利用南山政府在线和党务公开平台，认真做好政务、党务信息工作，全年党务信息录入约200条，全区发布量名列前茅。政务网站发布信息300余条，更正错别字400余个，处理网络工单100余条。</w:t>
      </w:r>
    </w:p>
    <w:p>
      <w:pPr>
        <w:ind w:left="0" w:right="0" w:firstLine="560"/>
        <w:spacing w:before="450" w:after="450" w:line="312" w:lineRule="auto"/>
      </w:pPr>
      <w:r>
        <w:rPr>
          <w:rFonts w:ascii="宋体" w:hAnsi="宋体" w:eastAsia="宋体" w:cs="宋体"/>
          <w:color w:val="000"/>
          <w:sz w:val="28"/>
          <w:szCs w:val="28"/>
        </w:rPr>
        <w:t xml:space="preserve">三、办文办会方面：办文工作做到严谨、细致，严把政策关、行文规范关和文字材料关，切实维护本委(局)公文的权威性和严肃性。会务工作是办公室重要的日常工作，我们对并每次会议，都能做到细致服务，发挥良好的运转效能。会务工作做到科学设计、周密安排、精心准备，规范办理区纪委会10余次，承担会议记录、制发会议纪要等任务。</w:t>
      </w:r>
    </w:p>
    <w:p>
      <w:pPr>
        <w:ind w:left="0" w:right="0" w:firstLine="560"/>
        <w:spacing w:before="450" w:after="450" w:line="312" w:lineRule="auto"/>
      </w:pPr>
      <w:r>
        <w:rPr>
          <w:rFonts w:ascii="宋体" w:hAnsi="宋体" w:eastAsia="宋体" w:cs="宋体"/>
          <w:color w:val="000"/>
          <w:sz w:val="28"/>
          <w:szCs w:val="28"/>
        </w:rPr>
        <w:t xml:space="preserve">四、保密工作管理方面。台式电脑作为日常办公使用，全部都安装了内网和互联网的物理隔离，并要求在内网状态下处理文件材料。笔记本电脑主要作为写材料或外出时使用，也同样要求不能在联接互联网状态下处理文件材料。专用电脑主要作为信访信息系统、案件信息系统和网络密码机使用，都为单机状态，不与其它网络联接。对于移动存储介质，主要包括移动优盘、移动硬盘，移动优盘配备了保密和非保密两种，移动硬盘主要用于备份文件。组织新同事到区保密局参加保密知识培训和涉密计算机网络培训，以及各类保密宣传教育活动。规范了废旧涉密载体管理和销毁办法，加强了对文件交换站信箱的管理。</w:t>
      </w:r>
    </w:p>
    <w:p>
      <w:pPr>
        <w:ind w:left="0" w:right="0" w:firstLine="560"/>
        <w:spacing w:before="450" w:after="450" w:line="312" w:lineRule="auto"/>
      </w:pPr>
      <w:r>
        <w:rPr>
          <w:rFonts w:ascii="宋体" w:hAnsi="宋体" w:eastAsia="宋体" w:cs="宋体"/>
          <w:color w:val="000"/>
          <w:sz w:val="28"/>
          <w:szCs w:val="28"/>
        </w:rPr>
        <w:t xml:space="preserve">五、后勤保障方面。认真按照相关要求，做好组织人事(区人力资源信息系统维护、人员变动、工资调整晋升等)，财务(票据报销手续、国库集中支付、年度预算、决算等)，公务用车管理，公务接待，以及档案、文印、计生、对口帮扶、办公用品和办公家具购买、固定资产管理等工作。</w:t>
      </w:r>
    </w:p>
    <w:p>
      <w:pPr>
        <w:ind w:left="0" w:right="0" w:firstLine="560"/>
        <w:spacing w:before="450" w:after="450" w:line="312" w:lineRule="auto"/>
      </w:pPr>
      <w:r>
        <w:rPr>
          <w:rFonts w:ascii="宋体" w:hAnsi="宋体" w:eastAsia="宋体" w:cs="宋体"/>
          <w:color w:val="000"/>
          <w:sz w:val="28"/>
          <w:szCs w:val="28"/>
        </w:rPr>
        <w:t xml:space="preserve">六、队伍建设方面。认真抓好机关党员学习和教育，及时组织传达学习中央、省、市、区有关会议和文件精神。开展了学习实践科学发展观、集中观看警示教育片、保持共产党员先进性等主题教育活动。加强了机关作风建设，采取明查暗访等方式，定期不定期地对办公环境和工作纪律等情况进行检查。组织参加了区全民健身运动会、长跑日、公仆杯篮球比赛等各类文体活动。组织区纪检检察系统干部赴党校培训一期;组织新任职领导干部参加市委党校和参加全国纪检检察系统学习等。</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篇7</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篇8</w:t>
      </w:r>
    </w:p>
    <w:p>
      <w:pPr>
        <w:ind w:left="0" w:right="0" w:firstLine="560"/>
        <w:spacing w:before="450" w:after="450" w:line="312" w:lineRule="auto"/>
      </w:pPr>
      <w:r>
        <w:rPr>
          <w:rFonts w:ascii="宋体" w:hAnsi="宋体" w:eastAsia="宋体" w:cs="宋体"/>
          <w:color w:val="000"/>
          <w:sz w:val="28"/>
          <w:szCs w:val="28"/>
        </w:rPr>
        <w:t xml:space="preserve">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深入开展党的纪律特别是政治纪律教育，专题学习了《党员领导干部廉洁从政若干准则》、锦涛书记在xx届中央纪委六次全会上的重要讲话精神、换届选举纪律相关规定等规章制度，切实加强对党的政治纪律执行情况的监督检查，促使党员干部增强政治意识、责任意识、忧患意识，在思想和行动上始终同党中央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今年来，我乡还认真开展了廉政风险防控的自查自纠。根据市纪委下发的《关于全面开展廉政风险防控管理工作的实施意见》，结合 三定方案 、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结合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次月5日前，各村及时把财务收支公布榜按季在公布栏公布，公布的内容要求详细、具体，让群众看得明白，便于监督，并注意收集群众对村级财务收支的反映意见，及时向村财管理中心反馈。 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的成立、运行等工作。</w:t>
      </w:r>
    </w:p>
    <w:p>
      <w:pPr>
        <w:ind w:left="0" w:right="0" w:firstLine="560"/>
        <w:spacing w:before="450" w:after="450" w:line="312" w:lineRule="auto"/>
      </w:pPr>
      <w:r>
        <w:rPr>
          <w:rFonts w:ascii="宋体" w:hAnsi="宋体" w:eastAsia="宋体" w:cs="宋体"/>
          <w:color w:val="000"/>
          <w:sz w:val="28"/>
          <w:szCs w:val="28"/>
        </w:rPr>
        <w:t xml:space="preserve">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经过前期的深入调查和广泛征求意见，我乡已制发了《中共XX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今年下半年，我乡纪检监察工作将以强化干部作风建设、加强依法行政监督、维护群众利益为着力点，创新思路、强化举措，充分纪检监察的职能，为推动经济和社会各项事业发展提供强有力的保证。</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篇9</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 三严三实 是习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 三资 管理使用、 四议两公开 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 强素质转作风树形象专题活动 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篇10</w:t>
      </w:r>
    </w:p>
    <w:p>
      <w:pPr>
        <w:ind w:left="0" w:right="0" w:firstLine="560"/>
        <w:spacing w:before="450" w:after="450" w:line="312" w:lineRule="auto"/>
      </w:pPr>
      <w:r>
        <w:rPr>
          <w:rFonts w:ascii="宋体" w:hAnsi="宋体" w:eastAsia="宋体" w:cs="宋体"/>
          <w:color w:val="000"/>
          <w:sz w:val="28"/>
          <w:szCs w:val="28"/>
        </w:rPr>
        <w:t xml:space="preserve">200x年x月，我调到xx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篇11</w:t>
      </w:r>
    </w:p>
    <w:p>
      <w:pPr>
        <w:ind w:left="0" w:right="0" w:firstLine="560"/>
        <w:spacing w:before="450" w:after="450" w:line="312" w:lineRule="auto"/>
      </w:pPr>
      <w:r>
        <w:rPr>
          <w:rFonts w:ascii="宋体" w:hAnsi="宋体" w:eastAsia="宋体" w:cs="宋体"/>
          <w:color w:val="000"/>
          <w:sz w:val="28"/>
          <w:szCs w:val="28"/>
        </w:rPr>
        <w:t xml:space="preserve">20xx年6月，根据区委组织部和镇党委工作需要，我开始担任*镇纪委副书记一职。主要从事全镇的纪检、党政办公室文字、新闻宣传、信息、团委工作。工作中，我认真履行工作职责，紧紧围绕全镇经济发展大局，以强化勤廉意识、提高业务工作水平、提升工作作风为抓手，努力为全力打造 有机农业镇、生态旅游镇、和谐新城镇 贡献自己应有的力量。同时按照领导干部廉洁从政的各项规定，始终对自己高标准、严要求、率先垂范、以身作则，牢固树立起了廉洁从政的意识，做到了堂堂正正做人，踏踏实实做事，努力树立纪检干部应有的良好形象。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一、以学习不断促进自身建设</w:t>
      </w:r>
    </w:p>
    <w:p>
      <w:pPr>
        <w:ind w:left="0" w:right="0" w:firstLine="560"/>
        <w:spacing w:before="450" w:after="450" w:line="312" w:lineRule="auto"/>
      </w:pPr>
      <w:r>
        <w:rPr>
          <w:rFonts w:ascii="宋体" w:hAnsi="宋体" w:eastAsia="宋体" w:cs="宋体"/>
          <w:color w:val="000"/>
          <w:sz w:val="28"/>
          <w:szCs w:val="28"/>
        </w:rPr>
        <w:t xml:space="preserve">以从事纪检工作以前，我主要从事*镇宣传、团委、文字材料工作，对纪检工作比较陌生。为更快让自己进入工作角色，迅速投入工作，本人将学习重点放在业务知识、政治理论知识和上级文件会议精神等三个方面。在业务知识学习方面，我先后认真学习了纪检党务公开、廉政风险防控管理、纪检监察案件审理、纪检宣传等业务知识，进一步提高了自身反腐倡廉工作能力和水平;在政治理论学习方面，我以镇党委深入学习会议精神为契机，系统学习了邓小平理论 三个代表 重要思想，深入贯彻落实科学发展观，并根据客观实际和形势的需要，做到不断丰富和充实自己，做到用心去学习、并深刻领会其中实际含义，切实做到真学、真信、真懂、真用，在实践工作中不断理解领会，培养形成自己的工作思想;在学习上级文件精神方面，本人通过集中学习和自学等方式，先后认真学习了xx届历次全会精神，省、市、区两会精神等，通过学习，进一步明确了今后的工作重点和方向，自觉将自己的工作融入到全区 活力、魅力山城 和全镇全力打造 有机农业镇、生态旅游镇、和谐新城镇 中来。</w:t>
      </w:r>
    </w:p>
    <w:p>
      <w:pPr>
        <w:ind w:left="0" w:right="0" w:firstLine="560"/>
        <w:spacing w:before="450" w:after="450" w:line="312" w:lineRule="auto"/>
      </w:pPr>
      <w:r>
        <w:rPr>
          <w:rFonts w:ascii="宋体" w:hAnsi="宋体" w:eastAsia="宋体" w:cs="宋体"/>
          <w:color w:val="000"/>
          <w:sz w:val="28"/>
          <w:szCs w:val="28"/>
        </w:rPr>
        <w:t xml:space="preserve">二、务实工作，努力争取工作中的好成绩</w:t>
      </w:r>
    </w:p>
    <w:p>
      <w:pPr>
        <w:ind w:left="0" w:right="0" w:firstLine="560"/>
        <w:spacing w:before="450" w:after="450" w:line="312" w:lineRule="auto"/>
      </w:pPr>
      <w:r>
        <w:rPr>
          <w:rFonts w:ascii="宋体" w:hAnsi="宋体" w:eastAsia="宋体" w:cs="宋体"/>
          <w:color w:val="000"/>
          <w:sz w:val="28"/>
          <w:szCs w:val="28"/>
        </w:rPr>
        <w:t xml:space="preserve">1、纪检工作。</w:t>
      </w:r>
    </w:p>
    <w:p>
      <w:pPr>
        <w:ind w:left="0" w:right="0" w:firstLine="560"/>
        <w:spacing w:before="450" w:after="450" w:line="312" w:lineRule="auto"/>
      </w:pPr>
      <w:r>
        <w:rPr>
          <w:rFonts w:ascii="宋体" w:hAnsi="宋体" w:eastAsia="宋体" w:cs="宋体"/>
          <w:color w:val="000"/>
          <w:sz w:val="28"/>
          <w:szCs w:val="28"/>
        </w:rPr>
        <w:t xml:space="preserve">在镇纪委书记的指导支持下，迅速投入角色，全面抓好纪检工作。一是做好廉政文化示范点迎检工作。根据区纪委要求，我镇上瓦泉村、北中心卫生院、金晶学校为廉政文化示范点，在区纪委的具体指导下，于20xx年三季度完成了区纪委的初检工作。二是认真完成区纪委安排部署的各项中心工作。撰写、上报有关工作总结、表格汇总等文字材料，确保及时、准确，并协助区纪委做好违纪党员的处罚工作。三是结合全镇新闻宣传报道工作的进行，适时做好纪检宣传工作。四是及时参加集中培训、外出参观学习等活动，通过活动增强自己廉洁自律意识，为更好的做好纪检工作起到有力的推动作用。</w:t>
      </w:r>
    </w:p>
    <w:p>
      <w:pPr>
        <w:ind w:left="0" w:right="0" w:firstLine="560"/>
        <w:spacing w:before="450" w:after="450" w:line="312" w:lineRule="auto"/>
      </w:pPr>
      <w:r>
        <w:rPr>
          <w:rFonts w:ascii="宋体" w:hAnsi="宋体" w:eastAsia="宋体" w:cs="宋体"/>
          <w:color w:val="000"/>
          <w:sz w:val="28"/>
          <w:szCs w:val="28"/>
        </w:rPr>
        <w:t xml:space="preserve">2.新闻宣传工作。</w:t>
      </w:r>
    </w:p>
    <w:p>
      <w:pPr>
        <w:ind w:left="0" w:right="0" w:firstLine="560"/>
        <w:spacing w:before="450" w:after="450" w:line="312" w:lineRule="auto"/>
      </w:pPr>
      <w:r>
        <w:rPr>
          <w:rFonts w:ascii="宋体" w:hAnsi="宋体" w:eastAsia="宋体" w:cs="宋体"/>
          <w:color w:val="000"/>
          <w:sz w:val="28"/>
          <w:szCs w:val="28"/>
        </w:rPr>
        <w:t xml:space="preserve">用心做好全镇的新闻宣传报道工作，为提升*镇知名度，扩大*镇影响力，为*镇经济社会事业实现健康快速发展而做出应有贡献。一年来，全镇在市以上各类新闻媒体发表作品240余篇次。</w:t>
      </w:r>
    </w:p>
    <w:p>
      <w:pPr>
        <w:ind w:left="0" w:right="0" w:firstLine="560"/>
        <w:spacing w:before="450" w:after="450" w:line="312" w:lineRule="auto"/>
      </w:pPr>
      <w:r>
        <w:rPr>
          <w:rFonts w:ascii="宋体" w:hAnsi="宋体" w:eastAsia="宋体" w:cs="宋体"/>
          <w:color w:val="000"/>
          <w:sz w:val="28"/>
          <w:szCs w:val="28"/>
        </w:rPr>
        <w:t xml:space="preserve">3.文字材料工作。</w:t>
      </w:r>
    </w:p>
    <w:p>
      <w:pPr>
        <w:ind w:left="0" w:right="0" w:firstLine="560"/>
        <w:spacing w:before="450" w:after="450" w:line="312" w:lineRule="auto"/>
      </w:pPr>
      <w:r>
        <w:rPr>
          <w:rFonts w:ascii="宋体" w:hAnsi="宋体" w:eastAsia="宋体" w:cs="宋体"/>
          <w:color w:val="000"/>
          <w:sz w:val="28"/>
          <w:szCs w:val="28"/>
        </w:rPr>
        <w:t xml:space="preserve">一是平时注重学习，收集素材，努力提高自身文字写作水平和组织能力。二是深刻领会镇党委、政府主要领导工作思路，并及时掌握、总结全镇中心工作的开展情况，为主要领导工作决策发挥好参谋助手作用，力求最大努力的起草好各类文字材料，为领导实施决策、确保各项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4.信息工作。</w:t>
      </w:r>
    </w:p>
    <w:p>
      <w:pPr>
        <w:ind w:left="0" w:right="0" w:firstLine="560"/>
        <w:spacing w:before="450" w:after="450" w:line="312" w:lineRule="auto"/>
      </w:pPr>
      <w:r>
        <w:rPr>
          <w:rFonts w:ascii="宋体" w:hAnsi="宋体" w:eastAsia="宋体" w:cs="宋体"/>
          <w:color w:val="000"/>
          <w:sz w:val="28"/>
          <w:szCs w:val="28"/>
        </w:rPr>
        <w:t xml:space="preserve">及时与区委办公室、区政府办公室搞好协调对接，按时上报各类信息和调研材料。我撰写上报的《*镇有机农业实现新突破》获区委办公室 国土杯 优秀信息评选二等奖。同时，另有多篇信息被区政府办公室采用、上报。</w:t>
      </w:r>
    </w:p>
    <w:p>
      <w:pPr>
        <w:ind w:left="0" w:right="0" w:firstLine="560"/>
        <w:spacing w:before="450" w:after="450" w:line="312" w:lineRule="auto"/>
      </w:pPr>
      <w:r>
        <w:rPr>
          <w:rFonts w:ascii="宋体" w:hAnsi="宋体" w:eastAsia="宋体" w:cs="宋体"/>
          <w:color w:val="000"/>
          <w:sz w:val="28"/>
          <w:szCs w:val="28"/>
        </w:rPr>
        <w:t xml:space="preserve">5.团委工作。</w:t>
      </w:r>
    </w:p>
    <w:p>
      <w:pPr>
        <w:ind w:left="0" w:right="0" w:firstLine="560"/>
        <w:spacing w:before="450" w:after="450" w:line="312" w:lineRule="auto"/>
      </w:pPr>
      <w:r>
        <w:rPr>
          <w:rFonts w:ascii="宋体" w:hAnsi="宋体" w:eastAsia="宋体" w:cs="宋体"/>
          <w:color w:val="000"/>
          <w:sz w:val="28"/>
          <w:szCs w:val="28"/>
        </w:rPr>
        <w:t xml:space="preserve">根据安排，我继续负责全镇的共青团工作。20xx年里，除认真完成团区委安排部署的各项中心工作外，在镇团委一班人的共同努力下，以纪念建团90周年为契机，成立青少年元宝枫种植基地，搞好希望工程，开展结对帮扶，组织在校学生团员举行入团宣誓，义务清理卫生，张贴雷锋海报，收看庆祝建团90周年大会等活动，全镇青少年思想道德迈上新台阶。</w:t>
      </w:r>
    </w:p>
    <w:p>
      <w:pPr>
        <w:ind w:left="0" w:right="0" w:firstLine="560"/>
        <w:spacing w:before="450" w:after="450" w:line="312" w:lineRule="auto"/>
      </w:pPr>
      <w:r>
        <w:rPr>
          <w:rFonts w:ascii="宋体" w:hAnsi="宋体" w:eastAsia="宋体" w:cs="宋体"/>
          <w:color w:val="000"/>
          <w:sz w:val="28"/>
          <w:szCs w:val="28"/>
        </w:rPr>
        <w:t xml:space="preserve">三、 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检干部，自身廉洁与否将影响到工作的开展和镇纪委的形象。为此，我十分注重自身的廉洁自律，努力提高修养，确保做到清正廉洁、勤政为民。20xx年中，我积极学习党和国家关于党风廉政建设的若干规定、各项党纪政纪、重视自学努力领会精神实质?并常对照党纪法规认真查找在贯彻廉政重存在的问题，有针对性的整改。通过不断学习，不仅在思想上提高对反腐倡廉工作重要性、长期性的认识，还增强了我严于律己的自觉性和同腐败作斗争的主动性，达到能用正确的人生观、世界观、价值观指导自身工作。我深知 为政重在廉、做人重在诚、说话重在信、办事重在实 因而我常常自重、自省、自警、自励。自觉遵守执行上级党委、纪委关于党风廉政建设的有关规定，规范自己的从政行为。</w:t>
      </w:r>
    </w:p>
    <w:p>
      <w:pPr>
        <w:ind w:left="0" w:right="0" w:firstLine="560"/>
        <w:spacing w:before="450" w:after="450" w:line="312" w:lineRule="auto"/>
      </w:pPr>
      <w:r>
        <w:rPr>
          <w:rFonts w:ascii="宋体" w:hAnsi="宋体" w:eastAsia="宋体" w:cs="宋体"/>
          <w:color w:val="000"/>
          <w:sz w:val="28"/>
          <w:szCs w:val="28"/>
        </w:rPr>
        <w:t xml:space="preserve">总结一年来的工作，本人在上镇党委及全体班子成员的支持下，在同事们的大力支持下，认真务实的做了许多工作，取得了一定成绩，但工作中也存在诸多不足。主要表现在：一是思想还不够解放，过于保守、固执，有时存在畏难发愁情绪;二是理论知识和业务知识的学习和掌握还不够;三是在工作积极主动性还有所欠缺;四是工作中创新力度还不够;五是时间上工作多，与领导、同事、村两委成员、人民群众沟通交流少。所有这些不足，我决心在新一年的工作中认真进行整改，从而进一步解放思想，奋发图强，以更加务实的工作作风，争创更加优良的工作成绩，为*镇经济社会事业的繁荣进步继续顽强进取。</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篇12</w:t>
      </w:r>
    </w:p>
    <w:p>
      <w:pPr>
        <w:ind w:left="0" w:right="0" w:firstLine="560"/>
        <w:spacing w:before="450" w:after="450" w:line="312" w:lineRule="auto"/>
      </w:pPr>
      <w:r>
        <w:rPr>
          <w:rFonts w:ascii="宋体" w:hAnsi="宋体" w:eastAsia="宋体" w:cs="宋体"/>
          <w:color w:val="000"/>
          <w:sz w:val="28"/>
          <w:szCs w:val="28"/>
        </w:rPr>
        <w:t xml:space="preserve">20xx年，**镇纪委深入学习贯彻系列重要讲话精神，按照中央、省、市、区纪委的部署和镇党委的要求，忠诚履行党章赋予的职责，强化监督执纪问责，坚持把纪律挺在前面，驰而不息加强作风建设，努力推动镇纪检监察工作围绕中心，服务大局，为**镇“十三五”开篇提供了坚强保障。</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(一)强化组织领导，严格落实党风廉政建设责任</w:t>
      </w:r>
    </w:p>
    <w:p>
      <w:pPr>
        <w:ind w:left="0" w:right="0" w:firstLine="560"/>
        <w:spacing w:before="450" w:after="450" w:line="312" w:lineRule="auto"/>
      </w:pPr>
      <w:r>
        <w:rPr>
          <w:rFonts w:ascii="宋体" w:hAnsi="宋体" w:eastAsia="宋体" w:cs="宋体"/>
          <w:color w:val="000"/>
          <w:sz w:val="28"/>
          <w:szCs w:val="28"/>
        </w:rPr>
        <w:t xml:space="preserve">严格落实区委《关于落实党风廉政建设党委主体责任和纪委监督责任的实施意见》，全力抓好党风廉政建设责任制落实，坚持“党委统一领导、党政齐抓共管、纪委组织协调、部门各负其责、依靠群众支持和参与”的反腐败领导体制和工作机制，切实把贯彻落实党风廉政建设责任制作为反腐倡廉工作的“龙头”工程，以构建责任体系为核心，通过制定目标、明确责任、强化落实、严格考核、责任追究，建立了齐抓共管的责任体系，形成</w:t>
      </w:r>
    </w:p>
    <w:p>
      <w:pPr>
        <w:ind w:left="0" w:right="0" w:firstLine="560"/>
        <w:spacing w:before="450" w:after="450" w:line="312" w:lineRule="auto"/>
      </w:pPr>
      <w:r>
        <w:rPr>
          <w:rFonts w:ascii="宋体" w:hAnsi="宋体" w:eastAsia="宋体" w:cs="宋体"/>
          <w:color w:val="000"/>
          <w:sz w:val="28"/>
          <w:szCs w:val="28"/>
        </w:rPr>
        <w:t xml:space="preserve">送节礼等检查力度，正风肃纪。坚持开展机关作风建设督查，坚决整治庸懒散等不良风气，做到督查工作常态化，对督查情况及时通报，并将督查结果与绩效工资挂钩，今年对违反《效能禁令》的*名镇机关、社区干部给予扣除绩效工资的处罚。</w:t>
      </w:r>
    </w:p>
    <w:p>
      <w:pPr>
        <w:ind w:left="0" w:right="0" w:firstLine="560"/>
        <w:spacing w:before="450" w:after="450" w:line="312" w:lineRule="auto"/>
      </w:pPr>
      <w:r>
        <w:rPr>
          <w:rFonts w:ascii="宋体" w:hAnsi="宋体" w:eastAsia="宋体" w:cs="宋体"/>
          <w:color w:val="000"/>
          <w:sz w:val="28"/>
          <w:szCs w:val="28"/>
        </w:rPr>
        <w:t xml:space="preserve">(四)严格落实制度，不断深化廉政风险防控</w:t>
      </w:r>
    </w:p>
    <w:p>
      <w:pPr>
        <w:ind w:left="0" w:right="0" w:firstLine="560"/>
        <w:spacing w:before="450" w:after="450" w:line="312" w:lineRule="auto"/>
      </w:pPr>
      <w:r>
        <w:rPr>
          <w:rFonts w:ascii="宋体" w:hAnsi="宋体" w:eastAsia="宋体" w:cs="宋体"/>
          <w:color w:val="000"/>
          <w:sz w:val="28"/>
          <w:szCs w:val="28"/>
        </w:rPr>
        <w:t xml:space="preserve">认真贯彻落实中央《建立健全惩治和预防腐败体系20xx—20xx年工作规划》和省、市、区委及镇党委的实施意见，按照任务分工和时间进度，推进惩治和预防腐败体系建设。认真落实党内监督各项制度，加强对领导干部特别是主要领导干部行使权力的制约和监督。各村、社区签订《党风廉政建设目标责任书》，明确责任，制定目标，奖惩兑现。实行村、社区和机关部门主要负责人向镇党委、政府述廉报告制度。积极推进党务、政务和各领域办事公开，大力推进决策公开、管理公开、服务公开、结果公开。深化廉政风险防控，坚持横向延伸与纵向推进相结合，推进廉政风险防控工作延伸到村和社区，由重点防控向全面防控深化，形成全方位、立体式的预防腐败工作格局。</w:t>
      </w:r>
    </w:p>
    <w:p>
      <w:pPr>
        <w:ind w:left="0" w:right="0" w:firstLine="560"/>
        <w:spacing w:before="450" w:after="450" w:line="312" w:lineRule="auto"/>
      </w:pPr>
      <w:r>
        <w:rPr>
          <w:rFonts w:ascii="宋体" w:hAnsi="宋体" w:eastAsia="宋体" w:cs="宋体"/>
          <w:color w:val="000"/>
          <w:sz w:val="28"/>
          <w:szCs w:val="28"/>
        </w:rPr>
        <w:t xml:space="preserve">(五)严肃执纪问责，充分发挥纪律审查效果</w:t>
      </w:r>
    </w:p>
    <w:p>
      <w:pPr>
        <w:ind w:left="0" w:right="0" w:firstLine="560"/>
        <w:spacing w:before="450" w:after="450" w:line="312" w:lineRule="auto"/>
      </w:pPr>
      <w:r>
        <w:rPr>
          <w:rFonts w:ascii="宋体" w:hAnsi="宋体" w:eastAsia="宋体" w:cs="宋体"/>
          <w:color w:val="000"/>
          <w:sz w:val="28"/>
          <w:szCs w:val="28"/>
        </w:rPr>
        <w:t xml:space="preserve">坚持把纪律审查作为反腐倡廉标本兼治的一项重要手段。严格审查和处置党员干部违反党纪政纪、涉嫌违法的行为，严肃查办村级财务违规、妨害社会管理秩序、失职渎职案件，严肃查办发生在重点领域、关键环节和群众身边的腐败案件。注重抓早抓小，对党员干部身上的问题早发现、早提醒、早纠正、早查处;对苗头性、倾向性问题，及时了解核实，及时处理，防止小问题演变成大问题。今年镇纪委共受理来信来访*次，立案查处各类违法违纪案件*件，给予党纪政纪处分*人。在查处违纪案件的同时，充分剖析发案原因，促使发案单位建章立制、堵塞漏洞，做到“查处一案，教育一片，警示一方”。</w:t>
      </w:r>
    </w:p>
    <w:p>
      <w:pPr>
        <w:ind w:left="0" w:right="0" w:firstLine="560"/>
        <w:spacing w:before="450" w:after="450" w:line="312" w:lineRule="auto"/>
      </w:pPr>
      <w:r>
        <w:rPr>
          <w:rFonts w:ascii="宋体" w:hAnsi="宋体" w:eastAsia="宋体" w:cs="宋体"/>
          <w:color w:val="000"/>
          <w:sz w:val="28"/>
          <w:szCs w:val="28"/>
        </w:rPr>
        <w:t xml:space="preserve">二、明年的工作安排</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共产党廉洁自律准则》和《中国共产党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2025-04-01T07:26:17+08:00</dcterms:created>
  <dcterms:modified xsi:type="dcterms:W3CDTF">2025-04-01T07:26:17+08:00</dcterms:modified>
</cp:coreProperties>
</file>

<file path=docProps/custom.xml><?xml version="1.0" encoding="utf-8"?>
<Properties xmlns="http://schemas.openxmlformats.org/officeDocument/2006/custom-properties" xmlns:vt="http://schemas.openxmlformats.org/officeDocument/2006/docPropsVTypes"/>
</file>