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通信监理人员年终工作总结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通信监理人员年终工作总结（通用3篇）通信监理人员年终工作总结 篇1 时间一晃而过，弹指之间，20xx年已接近尾声，在这新的一年里，回首过去，感慨良多。回响我进入本公司到现在已经年两多，过去的两年里面在领导和同事们的悉心关怀和指导下，紧紧围绕...</w:t>
      </w:r>
    </w:p>
    <w:p>
      <w:pPr>
        <w:ind w:left="0" w:right="0" w:firstLine="560"/>
        <w:spacing w:before="450" w:after="450" w:line="312" w:lineRule="auto"/>
      </w:pPr>
      <w:r>
        <w:rPr>
          <w:rFonts w:ascii="宋体" w:hAnsi="宋体" w:eastAsia="宋体" w:cs="宋体"/>
          <w:color w:val="000"/>
          <w:sz w:val="28"/>
          <w:szCs w:val="28"/>
        </w:rPr>
        <w:t xml:space="preserve">通信监理人员年终工作总结（通用3篇）</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在20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xx年一定会取得更大的业绩，力争在监理同行业中处于地位！</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篇2</w:t>
      </w:r>
    </w:p>
    <w:p>
      <w:pPr>
        <w:ind w:left="0" w:right="0" w:firstLine="560"/>
        <w:spacing w:before="450" w:after="450" w:line="312" w:lineRule="auto"/>
      </w:pPr>
      <w:r>
        <w:rPr>
          <w:rFonts w:ascii="宋体" w:hAnsi="宋体" w:eastAsia="宋体" w:cs="宋体"/>
          <w:color w:val="000"/>
          <w:sz w:val="28"/>
          <w:szCs w:val="28"/>
        </w:rPr>
        <w:t xml:space="preserve">我叫，xx年参加工作，同年元月分配到电务段东站电缆，在各级領导的关怀和精心指导下，我勤奋工作，在通信工作岗位上始终本着以生产运输为中心，贯彻“安全第一，预防为主”的方针。工作期间先后接触了集中机、区转机、音频分机、自动电话、专用通信网络的维护工作，具备了较强的实际工作能力。xx年10月经上级考核被聘任为技术员。到现在我被授予技术员职务已有四年，且其它条件也符合评审助理工程师的资格，现将近几年的工作总结如下，请段领导审核评定。</w:t>
      </w:r>
    </w:p>
    <w:p>
      <w:pPr>
        <w:ind w:left="0" w:right="0" w:firstLine="560"/>
        <w:spacing w:before="450" w:after="450" w:line="312" w:lineRule="auto"/>
      </w:pPr>
      <w:r>
        <w:rPr>
          <w:rFonts w:ascii="宋体" w:hAnsi="宋体" w:eastAsia="宋体" w:cs="宋体"/>
          <w:color w:val="000"/>
          <w:sz w:val="28"/>
          <w:szCs w:val="28"/>
        </w:rPr>
        <w:t xml:space="preserve">自xx年担任工长以来，工作认真，负责，敬业，并得到上级好评。期间被评为企业“优秀员工”称号，xx年7月，撤销，合并任技术员。</w:t>
      </w:r>
    </w:p>
    <w:p>
      <w:pPr>
        <w:ind w:left="0" w:right="0" w:firstLine="560"/>
        <w:spacing w:before="450" w:after="450" w:line="312" w:lineRule="auto"/>
      </w:pPr>
      <w:r>
        <w:rPr>
          <w:rFonts w:ascii="宋体" w:hAnsi="宋体" w:eastAsia="宋体" w:cs="宋体"/>
          <w:color w:val="000"/>
          <w:sz w:val="28"/>
          <w:szCs w:val="28"/>
        </w:rPr>
        <w:t xml:space="preserve">随着信息产业日新月异的发展，通信设备在不断的更新，不提高自己的业务水平就跟不上当今的发展和高科技的运用，就经受不住更大考验，所以在这两年中我不断的参加段组织的各种业务学习，刻苦钻研，在实践中不断的摸索来提高自身的业务水平。xx年开始，我全面配合中铁建对安康东站站区通信设备的站改工作。前期主要配合对东站站区，一场，二场，三场，五场，驼峰，站调，编尾，各机械室设备安装和用户调查及新增用户的规划。xx年5月，配合中铁建在规定时间内开通了东五场，为站改工作第一仗画上了圆满的句号。xx年5月，配合中铁建整改东站数调分系统，前期对各场前台及直通用户做开通前的试验调测工作，在开通中，我担当负责工区协调和全面倒接工作。在这历时两天的倒接工作中我们遇见一些疑难问题，在和厂家人员的探讨和试验中一一排除这些故障。从而对数调分系统又有了更全面的了解和认知，在实践中学习在学习中实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年6月份，配合对一场，二场，三场，无线监控通道开通和调试，以及一场，二场电力视频，电牵远动开通。xx年9月份，参加了波分的搬迁工作。12月份，参加了十五个站的电池组的更换和标准站整治工作。xx年1月至4月，参加了安康站段网络改造工程，主要担当设备安装工作。</w:t>
      </w:r>
    </w:p>
    <w:p>
      <w:pPr>
        <w:ind w:left="0" w:right="0" w:firstLine="560"/>
        <w:spacing w:before="450" w:after="450" w:line="312" w:lineRule="auto"/>
      </w:pPr>
      <w:r>
        <w:rPr>
          <w:rFonts w:ascii="宋体" w:hAnsi="宋体" w:eastAsia="宋体" w:cs="宋体"/>
          <w:color w:val="000"/>
          <w:sz w:val="28"/>
          <w:szCs w:val="28"/>
        </w:rPr>
        <w:t xml:space="preserve">以上就是本人从事技术员工作以来做的一点微小的贡献。但我也深知自己在工作中还存在着许多不足：专业知识还不够全面，有待更好的学习；需要领导和同志们的帮助和自己的努力。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在以后的工作中，更加严格要求自己，认真负责，努力学习，提高技术水平，为发展作出更大贡献。</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篇3</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年度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通信工程监理有限公司组织编写的《通信设备施工监理暂行规定》、xx市工程监理有限责任公司组织编写的《通信电源工程施工监理暂行规定》和通信咨询有限公司组织编写的《移动通信铁塔工程施工监理暂行规定》的计划，另外还有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召开的第x届第x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xx日至x月xx日在x市举办了一期通信建设监理工程师培训班，共有149名学员参加，全部学员通过了考试，以优良成绩完成了培训，监理工程师的培训工作的开展为工作部拓展了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2024-11-22T14:40:37+08:00</dcterms:created>
  <dcterms:modified xsi:type="dcterms:W3CDTF">2024-11-22T14:40:37+08:00</dcterms:modified>
</cp:coreProperties>
</file>

<file path=docProps/custom.xml><?xml version="1.0" encoding="utf-8"?>
<Properties xmlns="http://schemas.openxmlformats.org/officeDocument/2006/custom-properties" xmlns:vt="http://schemas.openxmlformats.org/officeDocument/2006/docPropsVTypes"/>
</file>