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通用个人年终总结（通用15篇）通用个人年终总结 篇1 本学期，后勤处在校委会、_支部领导的关心支持下，在坚持以“后勤保障，物尽其用，杜绝浪费,教学所需，文明高效”的服务原则下，以“后勤不后，服务为本并育人，开拓创新，勤俭节约”为宗旨，转变思...</w:t>
      </w:r>
    </w:p>
    <w:p>
      <w:pPr>
        <w:ind w:left="0" w:right="0" w:firstLine="560"/>
        <w:spacing w:before="450" w:after="450" w:line="312" w:lineRule="auto"/>
      </w:pPr>
      <w:r>
        <w:rPr>
          <w:rFonts w:ascii="宋体" w:hAnsi="宋体" w:eastAsia="宋体" w:cs="宋体"/>
          <w:color w:val="000"/>
          <w:sz w:val="28"/>
          <w:szCs w:val="28"/>
        </w:rPr>
        <w:t xml:space="preserve">通用个人年终总结（通用15篇）</w:t>
      </w:r>
    </w:p>
    <w:p>
      <w:pPr>
        <w:ind w:left="0" w:right="0" w:firstLine="560"/>
        <w:spacing w:before="450" w:after="450" w:line="312" w:lineRule="auto"/>
      </w:pPr>
      <w:r>
        <w:rPr>
          <w:rFonts w:ascii="宋体" w:hAnsi="宋体" w:eastAsia="宋体" w:cs="宋体"/>
          <w:color w:val="000"/>
          <w:sz w:val="28"/>
          <w:szCs w:val="28"/>
        </w:rPr>
        <w:t xml:space="preserve">通用个人年终总结 篇1</w:t>
      </w:r>
    </w:p>
    <w:p>
      <w:pPr>
        <w:ind w:left="0" w:right="0" w:firstLine="560"/>
        <w:spacing w:before="450" w:after="450" w:line="312" w:lineRule="auto"/>
      </w:pPr>
      <w:r>
        <w:rPr>
          <w:rFonts w:ascii="宋体" w:hAnsi="宋体" w:eastAsia="宋体" w:cs="宋体"/>
          <w:color w:val="000"/>
          <w:sz w:val="28"/>
          <w:szCs w:val="28"/>
        </w:rPr>
        <w:t xml:space="preserve">本学期，后勤处在校委会、_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一、提高认识，服务学校中心工作</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二、科学管理，提高工作效率</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三、各项常规工作，常抓不懈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2、对校园绿化进行除草、施肥、打药、剪枝并整改草坪__平方米，净化美化校园。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4、拆除危房__间，维修周边围墙。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宋体" w:hAnsi="宋体" w:eastAsia="宋体" w:cs="宋体"/>
          <w:color w:val="000"/>
          <w:sz w:val="28"/>
          <w:szCs w:val="28"/>
        </w:rPr>
        <w:t xml:space="preserve">通用个人年终总结 篇2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通用个人年终总结 篇3</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通用个人年终总结 篇4</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通用个人年终总结 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(1)按月完成工作计划，下发领导工作指令，按照企业各项工作拟定的方针顺利实施。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(4)在本职工作不忙的时候，积极协助其他部室的工作。面对即将到来的20__年，我们将会克服自己的不足之处，提高工作质量，抓好安全生产，为企业的发展尽我最大的努力：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(1)继续加强自己专业技术的提高。</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__年里，龙腾盛世，创威飞翔!!</w:t>
      </w:r>
    </w:p>
    <w:p>
      <w:pPr>
        <w:ind w:left="0" w:right="0" w:firstLine="560"/>
        <w:spacing w:before="450" w:after="450" w:line="312" w:lineRule="auto"/>
      </w:pPr>
      <w:r>
        <w:rPr>
          <w:rFonts w:ascii="宋体" w:hAnsi="宋体" w:eastAsia="宋体" w:cs="宋体"/>
          <w:color w:val="000"/>
          <w:sz w:val="28"/>
          <w:szCs w:val="28"/>
        </w:rPr>
        <w:t xml:space="preserve">通用个人年终总结 篇6</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通用个人年终总结 篇7</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x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x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个人年终总结通用范文20__三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个人年终总结通用范文20__四</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 ，并将在不断完善细化自己工作的同时，通过理论与实践相结合的方式来进一步充实自己，从技术层面提高自己的业务能力。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个人年终总结通用范文20__五</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通用个人年终总结 篇8</w:t>
      </w:r>
    </w:p>
    <w:p>
      <w:pPr>
        <w:ind w:left="0" w:right="0" w:firstLine="560"/>
        <w:spacing w:before="450" w:after="450" w:line="312" w:lineRule="auto"/>
      </w:pPr>
      <w:r>
        <w:rPr>
          <w:rFonts w:ascii="宋体" w:hAnsi="宋体" w:eastAsia="宋体" w:cs="宋体"/>
          <w:color w:val="000"/>
          <w:sz w:val="28"/>
          <w:szCs w:val="28"/>
        </w:rPr>
        <w:t xml:space="preserve">时光飞逝，光阴如梭，20__年就要成为历史了，内心不禁感慨万千，转眼间又将跨过一个年度之坎，回首过去一年，虽没有轰轰烈烈的战果，但也算经历了一段不平凡的考验和磨砺，非常感谢领导给我这个端丽的平台，令我在工作中不断学习，不断进步，慢慢的提升自身的素质与才能。在工作上，围绕队里的中心工作，对照相关标准，严以律已，较好的完成了各项工作任务。</w:t>
      </w:r>
    </w:p>
    <w:p>
      <w:pPr>
        <w:ind w:left="0" w:right="0" w:firstLine="560"/>
        <w:spacing w:before="450" w:after="450" w:line="312" w:lineRule="auto"/>
      </w:pPr>
      <w:r>
        <w:rPr>
          <w:rFonts w:ascii="宋体" w:hAnsi="宋体" w:eastAsia="宋体" w:cs="宋体"/>
          <w:color w:val="000"/>
          <w:sz w:val="28"/>
          <w:szCs w:val="28"/>
        </w:rPr>
        <w:t xml:space="preserve">在今年8月份，管理区响应市委市政府的号召，要开展城管进社区的工作，为以后城管进社区全面铺开做好基础。我们四人有幸被派往了北门社区工作。</w:t>
      </w:r>
    </w:p>
    <w:p>
      <w:pPr>
        <w:ind w:left="0" w:right="0" w:firstLine="560"/>
        <w:spacing w:before="450" w:after="450" w:line="312" w:lineRule="auto"/>
      </w:pPr>
      <w:r>
        <w:rPr>
          <w:rFonts w:ascii="宋体" w:hAnsi="宋体" w:eastAsia="宋体" w:cs="宋体"/>
          <w:color w:val="000"/>
          <w:sz w:val="28"/>
          <w:szCs w:val="28"/>
        </w:rPr>
        <w:t xml:space="preserve">我们刚到北门社区时，社区正在为创建卫生城市做前期工作。我们在苏书记的带领下，重点对社区辖区内所有新村里进行了整治，对流动摊贩我们是以劝说为主，发现乱张贴、乱涂写，我们队员拿了工具进行清除，发现乱搭建进行拆除，还重点对菱南新村的每幢每户楼梯里进行了清除垃圾工作，再加大巡查的力度，来保证整治后的效果。我们同时还配合二中队多次整治了言子桥、通港路等路段，因为是小街小巷，来的多数流动摊贩都是乡下的一些老人家，而且是自己种的，所以我们刚开始是做说服教育，尽量疏导为主，对一些顽固的对象我们只能进行没收，让他们到我们办公室来再做说服教育。在上班时间和人数上我们也针对他们出现的时间做了调整，在早上流动摊贩集中的地方一般我们人数会多一点，时间会早一点，在晚上同样如此。这样就有效的保证了在高峰期间道路的畅通和整洁。在流动摊贩相对少的地方我们的人数会少一点，时间也会相对灵活一点。</w:t>
      </w:r>
    </w:p>
    <w:p>
      <w:pPr>
        <w:ind w:left="0" w:right="0" w:firstLine="560"/>
        <w:spacing w:before="450" w:after="450" w:line="312" w:lineRule="auto"/>
      </w:pPr>
      <w:r>
        <w:rPr>
          <w:rFonts w:ascii="宋体" w:hAnsi="宋体" w:eastAsia="宋体" w:cs="宋体"/>
          <w:color w:val="000"/>
          <w:sz w:val="28"/>
          <w:szCs w:val="28"/>
        </w:rPr>
        <w:t xml:space="preserve">虽然我们进社区工作才只有短短的半年时间，但我深深感到做好社区工作，服务好百姓是一件十分不容易的事情。要做的工作还有很多，比如倾倒建筑垃圾，在绿化、花坛里种菜，硬化地面，在道路上乱挖掘，在环保噪声，在违建，乱开门面等方面。这是一个全新的工作，这与我们以前的工作职能也发生了很大的变化。处理方式也有所不同。所以只能边摸索边工作。在社区工作的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我们应该做好眼勤、嘴勤、脚勤、手勤，要多看，多问，克服年轻气躁，做到以宣传为目的，以做好人民的勤务员，以做好城市管理维护员为己任，脚踏实地，提高工作主动性，不怕多做事，不怕做小事，在点滴实践中不断完善提高自己。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在新的一年里，我将认真学习各项政策规章制度，做好10年的工作总结，努力使自己的思想觉悟和工作效率彻底进入一个新水平。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通用个人年终总结 篇9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__部，主要工作内容为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1、抓学习，在未来的工作中，注重抓学习，重点学习公司的规章制度及热力行业专业知识，努力促进自我的全面发展。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通用个人年终总结 篇10</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通用个人年终总结 篇11</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通用个人年终总结 篇12</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宋体" w:hAnsi="宋体" w:eastAsia="宋体" w:cs="宋体"/>
          <w:color w:val="000"/>
          <w:sz w:val="28"/>
          <w:szCs w:val="28"/>
        </w:rPr>
        <w:t xml:space="preserve">通用个人年终总结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光阴荏苒，白驹过隙，转瞬间，一个学期的教学工作已接近尾声，为了更好地做好今后的工作，总结经验、吸取教训，本人本学期的工作总结如下：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在工作中，尊敬领导、团结同事，平时对人真诚、热爱学生，处处以一名人民教师的要求来规范自己的言行，毫不松懈地培养自己的综合素质和能力。通过阅读道德修养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现代教学手段灵活运用于课堂教学中，积极推行“高效课堂”教学模式，培养学生的合作交流、自主探究、勇于创新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本人严格遵守学校的各项规章制度，不迟到、不早退、有事主动请假，不无故旷工。本人一直在各方面严格要求自己，努力地提高自己，以便使自己更快地适应社会发展的形势。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我所带的班级整体风貌有了很大的转变，学生成绩也取得了明显的进步，在镇中心校组织的历次考试中，学生的成绩都名列前茅。另外，我积极服从学校领导的分配，主动挑起最苦最累的管理学校伙食的工作。</w:t>
      </w:r>
    </w:p>
    <w:p>
      <w:pPr>
        <w:ind w:left="0" w:right="0" w:firstLine="560"/>
        <w:spacing w:before="450" w:after="450" w:line="312" w:lineRule="auto"/>
      </w:pPr>
      <w:r>
        <w:rPr>
          <w:rFonts w:ascii="宋体" w:hAnsi="宋体" w:eastAsia="宋体" w:cs="宋体"/>
          <w:color w:val="000"/>
          <w:sz w:val="28"/>
          <w:szCs w:val="28"/>
        </w:rPr>
        <w:t xml:space="preserve">五、奉公廉洁方面</w:t>
      </w:r>
    </w:p>
    <w:p>
      <w:pPr>
        <w:ind w:left="0" w:right="0" w:firstLine="560"/>
        <w:spacing w:before="450" w:after="450" w:line="312" w:lineRule="auto"/>
      </w:pPr>
      <w:r>
        <w:rPr>
          <w:rFonts w:ascii="宋体" w:hAnsi="宋体" w:eastAsia="宋体" w:cs="宋体"/>
          <w:color w:val="000"/>
          <w:sz w:val="28"/>
          <w:szCs w:val="28"/>
        </w:rPr>
        <w:t xml:space="preserve">本人廉洁奉公，遵纪守法，勤俭节约，洁身自爱，知荣明耻，严于律己，以身作则。不乱收费违规收费，不做有偿家教，不做有损教师职业道德的事，时刻坚守教师的“蜡烛”形象。</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一年来，干了一些工作，也取得了一些成绩，但成绩只能代表过去，工作中也存在着一些不足，如：学生学习两极分化严重，行为习惯还不够规范等，作为一个党员教师，在今后的工作中，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通用个人年终总结 篇14</w:t>
      </w:r>
    </w:p>
    <w:p>
      <w:pPr>
        <w:ind w:left="0" w:right="0" w:firstLine="560"/>
        <w:spacing w:before="450" w:after="450" w:line="312" w:lineRule="auto"/>
      </w:pPr>
      <w:r>
        <w:rPr>
          <w:rFonts w:ascii="宋体" w:hAnsi="宋体" w:eastAsia="宋体" w:cs="宋体"/>
          <w:color w:val="000"/>
          <w:sz w:val="28"/>
          <w:szCs w:val="28"/>
        </w:rPr>
        <w:t xml:space="preserve">新的一年，新的开始。来到高腾已经快两月了，从象牙塔走进社会，学到的都是书本上不提及的知识，思想上更是有了足够的进步，我们需要思考的东西有很多，不只是学习，更多的是关于未来的思考，想着事业、想着家庭、想着.......</w:t>
      </w:r>
    </w:p>
    <w:p>
      <w:pPr>
        <w:ind w:left="0" w:right="0" w:firstLine="560"/>
        <w:spacing w:before="450" w:after="450" w:line="312" w:lineRule="auto"/>
      </w:pPr>
      <w:r>
        <w:rPr>
          <w:rFonts w:ascii="宋体" w:hAnsi="宋体" w:eastAsia="宋体" w:cs="宋体"/>
          <w:color w:val="000"/>
          <w:sz w:val="28"/>
          <w:szCs w:val="28"/>
        </w:rPr>
        <w:t xml:space="preserve">回顾这两个月，我收获了很多，也认识到自身的很多不足之处。作为一名电销员，我的声音没有足够的热情感染别人，我的思维没有作为销售员该有的商业敏感度，有点僵化，不会及时变通，比如，若是对方对我说“我会了，不需要啊”，我的第一反应是“这样啊，那不好意思，不打扰您了”但等到挂机后我才反应过来，原来我可以问问客人打得怎样啊，需不需要提升一下，报个目标课程，虽然这种可能很小，但我也必须试一试，很高兴的是，我清晰地认识到这一点，我能很快反思这样的错误。同时，在回访意向客户这一方面，很多都约不出来，当然有客户年前比较忙的原因，但也有自身的原因，他没时间到球场去，但肯定有很多时间呆在办公室，我可以拜访他，不管一次是否会成功，但越来越多的客户越到羊台山后，我似乎忘了这一点，总想把他约出来，但很少去想我直接去找他，虽然可能在龙岗，在罗湖这些比较远的地方，我也不该放弃这些客户。</w:t>
      </w:r>
    </w:p>
    <w:p>
      <w:pPr>
        <w:ind w:left="0" w:right="0" w:firstLine="560"/>
        <w:spacing w:before="450" w:after="450" w:line="312" w:lineRule="auto"/>
      </w:pPr>
      <w:r>
        <w:rPr>
          <w:rFonts w:ascii="宋体" w:hAnsi="宋体" w:eastAsia="宋体" w:cs="宋体"/>
          <w:color w:val="000"/>
          <w:sz w:val="28"/>
          <w:szCs w:val="28"/>
        </w:rPr>
        <w:t xml:space="preserve">有一句话是“舒服是留给死人的，感觉累，那就对了”，但对于我这种不怎么活泼的女孩来说，似乎没有那种冲劲去拼搏大事业，追求的是一种安稳的生活状态，但在中国，这个物欲横流的时代，我们追求的这种生活还需要很长时间去实现，所以必须努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展望20__年，我们有无数种可能，但我们需要成功来回报我们过去的疲惫与辛劳，证实我们踏出的这条路没有选错。新年新气象，厚积薄发，我们的客户都会给我们一个结果，那将是收获的季节。我们要把所有的客户都约出来，他不来找我，我去找他，主动是我们必须有的。总而言之，全力向前冲!</w:t>
      </w:r>
    </w:p>
    <w:p>
      <w:pPr>
        <w:ind w:left="0" w:right="0" w:firstLine="560"/>
        <w:spacing w:before="450" w:after="450" w:line="312" w:lineRule="auto"/>
      </w:pPr>
      <w:r>
        <w:rPr>
          <w:rFonts w:ascii="宋体" w:hAnsi="宋体" w:eastAsia="宋体" w:cs="宋体"/>
          <w:color w:val="000"/>
          <w:sz w:val="28"/>
          <w:szCs w:val="28"/>
        </w:rPr>
        <w:t xml:space="preserve">通用个人年终总结 篇15</w:t>
      </w:r>
    </w:p>
    <w:p>
      <w:pPr>
        <w:ind w:left="0" w:right="0" w:firstLine="560"/>
        <w:spacing w:before="450" w:after="450" w:line="312" w:lineRule="auto"/>
      </w:pPr>
      <w:r>
        <w:rPr>
          <w:rFonts w:ascii="宋体" w:hAnsi="宋体" w:eastAsia="宋体" w:cs="宋体"/>
          <w:color w:val="000"/>
          <w:sz w:val="28"/>
          <w:szCs w:val="28"/>
        </w:rPr>
        <w:t xml:space="preserve">20__年，平淡如水，波澜不兴。没有任何值得自我满足的成绩，小有挫折，但也未到创巨痛深的程度。大多数的时间里，有些孤独，大多数的时间里，表情平静，内心躁动——这是变老的几个必经阶段之一，慢慢地，一定会心止如水，处之泰然，老夫很向往那个层次。</w:t>
      </w:r>
    </w:p>
    <w:p>
      <w:pPr>
        <w:ind w:left="0" w:right="0" w:firstLine="560"/>
        <w:spacing w:before="450" w:after="450" w:line="312" w:lineRule="auto"/>
      </w:pPr>
      <w:r>
        <w:rPr>
          <w:rFonts w:ascii="宋体" w:hAnsi="宋体" w:eastAsia="宋体" w:cs="宋体"/>
          <w:color w:val="000"/>
          <w:sz w:val="28"/>
          <w:szCs w:val="28"/>
        </w:rPr>
        <w:t xml:space="preserve">比较遗憾的事情，还是电影看得太少，随之记录的博文也大量减少。老夫写下太多工作上需要的八股文字——偏偏也未有些许认可，信心与耐心均备受摧残——以至于很长时间找不到记录电影的叙述节奏，语言贫乏，想象狭窄，干涩丑陋，读之面目可憎，真想蒙头睡去，梦中得遇东坡，赠我生花妙笔，不觉一叹。</w:t>
      </w:r>
    </w:p>
    <w:p>
      <w:pPr>
        <w:ind w:left="0" w:right="0" w:firstLine="560"/>
        <w:spacing w:before="450" w:after="450" w:line="312" w:lineRule="auto"/>
      </w:pPr>
      <w:r>
        <w:rPr>
          <w:rFonts w:ascii="宋体" w:hAnsi="宋体" w:eastAsia="宋体" w:cs="宋体"/>
          <w:color w:val="000"/>
          <w:sz w:val="28"/>
          <w:szCs w:val="28"/>
        </w:rPr>
        <w:t xml:space="preserve">刚过去的那一年，也许的确没什么好电影吧。《犯罪少年》《如果我告白的话》记忆颇为深刻，当然《致我们终将逝去的青春》堪称重量级，打动我心，至今老夫的电脑桌面，还是赵薇姑娘举着电影场记牌的图片，良辰美景奈何天，为谁辛苦为谁甜，这年华青涩逝去，却别有洞天。</w:t>
      </w:r>
    </w:p>
    <w:p>
      <w:pPr>
        <w:ind w:left="0" w:right="0" w:firstLine="560"/>
        <w:spacing w:before="450" w:after="450" w:line="312" w:lineRule="auto"/>
      </w:pPr>
      <w:r>
        <w:rPr>
          <w:rFonts w:ascii="宋体" w:hAnsi="宋体" w:eastAsia="宋体" w:cs="宋体"/>
          <w:color w:val="000"/>
          <w:sz w:val="28"/>
          <w:szCs w:val="28"/>
        </w:rPr>
        <w:t xml:space="preserve">不过，倒也重温了《潜伏》和《黎明之前》两部电视剧，看到妙处依然会心大笑，看到共鸣处依然胸中有泪，在某些方面，老夫还是如同那个容易激动的热血少年，只是隐藏得越来越深了。如果有时间，老夫一定会好好聊聊《陆犯焉识》这部小说，翻看清末民初风云变幻的历史，很多年来，关于一些最本质的东西，比如人，并没什么变化，很多书里都会写到这些内容，只是在20__年，这一点让老夫格外伤感。</w:t>
      </w:r>
    </w:p>
    <w:p>
      <w:pPr>
        <w:ind w:left="0" w:right="0" w:firstLine="560"/>
        <w:spacing w:before="450" w:after="450" w:line="312" w:lineRule="auto"/>
      </w:pPr>
      <w:r>
        <w:rPr>
          <w:rFonts w:ascii="宋体" w:hAnsi="宋体" w:eastAsia="宋体" w:cs="宋体"/>
          <w:color w:val="000"/>
          <w:sz w:val="28"/>
          <w:szCs w:val="28"/>
        </w:rPr>
        <w:t xml:space="preserve">20__年底的时候，很多人说老夫有很大的变化，沉默、安静，这种变化在新的一年会更加明显，老夫会越来越多地回到内心，越来越快地忘记刚刚发生的事情和情绪，越来越努力地把时间花费在看电影和写记录上，不知道这样是好还是不好，不过也无所谓了，20__年也会很快过去，谁也不会太过在意谁的迷惘，来吧，祝你，我，我们，新年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2025-04-10T15:48:44+08:00</dcterms:created>
  <dcterms:modified xsi:type="dcterms:W3CDTF">2025-04-10T15:48:44+08:00</dcterms:modified>
</cp:coreProperties>
</file>

<file path=docProps/custom.xml><?xml version="1.0" encoding="utf-8"?>
<Properties xmlns="http://schemas.openxmlformats.org/officeDocument/2006/custom-properties" xmlns:vt="http://schemas.openxmlformats.org/officeDocument/2006/docPropsVTypes"/>
</file>