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部队个人年终总结范文202_</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部队个人年终总结范文20_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部队个人年终总结范文20_</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 一:首先要认真学习科学发展观，提高自身素质。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