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监察部年终工作总结范文模板大全（10篇）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监察部年终工作总结范文模板大全（10篇）》，供大家阅读。...</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监察部年终工作总结范文模板大全（10篇）》，供大家阅读。</w:t>
      </w:r>
    </w:p>
    <w:p>
      <w:pPr>
        <w:ind w:left="0" w:right="0" w:firstLine="560"/>
        <w:spacing w:before="450" w:after="450" w:line="312" w:lineRule="auto"/>
      </w:pPr>
      <w:r>
        <w:rPr>
          <w:rFonts w:ascii="宋体" w:hAnsi="宋体" w:eastAsia="宋体" w:cs="宋体"/>
          <w:color w:val="000"/>
          <w:sz w:val="28"/>
          <w:szCs w:val="28"/>
        </w:rPr>
        <w:t xml:space="preserve">&gt;1.监察部年终工作总结范文模板大全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 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 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 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宋体" w:hAnsi="宋体" w:eastAsia="宋体" w:cs="宋体"/>
          <w:color w:val="000"/>
          <w:sz w:val="28"/>
          <w:szCs w:val="28"/>
        </w:rPr>
        <w:t xml:space="preserve">&gt;2.监察部年终工作总结范文模板大全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今年上半年以来，在县纪委和局党组的直接领导下，局纪检组认真贯彻落实县委县政府关于《安乡县“雁过拔毛”式腐 败问题专项整治工作方案》精神和各项工作部署，以打基础、带队伍、树形象、促安全为工作目标，结合开展“两学一做”教育，严明纪律，把握导向，注重监督，精细部署，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一、强化制度管理，推进作风建设</w:t>
      </w:r>
    </w:p>
    <w:p>
      <w:pPr>
        <w:ind w:left="0" w:right="0" w:firstLine="560"/>
        <w:spacing w:before="450" w:after="450" w:line="312" w:lineRule="auto"/>
      </w:pPr>
      <w:r>
        <w:rPr>
          <w:rFonts w:ascii="宋体" w:hAnsi="宋体" w:eastAsia="宋体" w:cs="宋体"/>
          <w:color w:val="000"/>
          <w:sz w:val="28"/>
          <w:szCs w:val="28"/>
        </w:rPr>
        <w:t xml:space="preserve">　　持续抓好八项规定落实。年初，召开全局干部职工大会，学习传达中央、省委、常德市委和县委有关党风廉政责任制建设的一系列文件精神和要求，特别是《党章》、《廉洁准则》、《纪律处分条例》等，加强制度建设，进一步建立健全各项规章制度，坚持以制度管人管事，规范党员干部权力运行。制订完善党组会议事制度、周一例会制度、周五结账会制度、行政后勤管理制度、公务接待制度、车辆管理制度等6项制度。清理规范文件，禁止一切形式的公费外出参观旅游，严格公车管理，营造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　　二、强化风险防控，推进廉政建设</w:t>
      </w:r>
    </w:p>
    <w:p>
      <w:pPr>
        <w:ind w:left="0" w:right="0" w:firstLine="560"/>
        <w:spacing w:before="450" w:after="450" w:line="312" w:lineRule="auto"/>
      </w:pPr>
      <w:r>
        <w:rPr>
          <w:rFonts w:ascii="宋体" w:hAnsi="宋体" w:eastAsia="宋体" w:cs="宋体"/>
          <w:color w:val="000"/>
          <w:sz w:val="28"/>
          <w:szCs w:val="28"/>
        </w:rPr>
        <w:t xml:space="preserve">　　1、思想认识到位。坚持每周一学，先后组织全体干部职工学习中央、省、市和我县有关廉政建设工作的文件和规定，领会廉政风险防控的精神实质，使广大干部职工自觉把思想和行动统一到加强廉政风险防控工作上来，预防和控制党员干部及重要岗位人员的工作失误，写心得，读体会，让思想与行动保持一致性，日清月结，从源头上防止腐 败现象的发生，严格保障工作经费，严明纪律，严格禁止向企业索拿卡要。</w:t>
      </w:r>
    </w:p>
    <w:p>
      <w:pPr>
        <w:ind w:left="0" w:right="0" w:firstLine="560"/>
        <w:spacing w:before="450" w:after="450" w:line="312" w:lineRule="auto"/>
      </w:pPr>
      <w:r>
        <w:rPr>
          <w:rFonts w:ascii="宋体" w:hAnsi="宋体" w:eastAsia="宋体" w:cs="宋体"/>
          <w:color w:val="000"/>
          <w:sz w:val="28"/>
          <w:szCs w:val="28"/>
        </w:rPr>
        <w:t xml:space="preserve">　　2、组织领导到位。成立了以党组书记陈永华为组长，副局长彭春文为副组长，各股室负责人为成员的反腐倡廉工作领导小组，形成了主要领导亲自抓，分管领导具体抓，各股室相互配合的良好氛围。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3、安排部署到位。召开了“雁过拔毛”式腐 败问题专项整治工作动员大会，强调了抓好“雁过拔毛”式腐 败问题专项整治工作的重要性和必要性，并制定了《安乡县安监局“雁过拔毛”式腐 败问题专项整治工作方案》，对“雁过拔毛”式败问题专项整治工作进行安排部署，有效推进了安监系统惩治与预防腐 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4、整改问题到位。上半年，局纪检组结合开展“两学一做”教育，通过群众提、自己找、上级点、互相帮，认真对照四风问题，着力查摆存在的系列问题12项。</w:t>
      </w:r>
    </w:p>
    <w:p>
      <w:pPr>
        <w:ind w:left="0" w:right="0" w:firstLine="560"/>
        <w:spacing w:before="450" w:after="450" w:line="312" w:lineRule="auto"/>
      </w:pPr>
      <w:r>
        <w:rPr>
          <w:rFonts w:ascii="宋体" w:hAnsi="宋体" w:eastAsia="宋体" w:cs="宋体"/>
          <w:color w:val="000"/>
          <w:sz w:val="28"/>
          <w:szCs w:val="28"/>
        </w:rPr>
        <w:t xml:space="preserve">　　5、谈话告知到位。局党组主要负责人靠前强化廉政风险防控，约谈全局6名骨干进行廉政教育和廉政风险谈话提醒。通过廉政约谈，细化每名干部责任清单，使各股室和下属各单位干部进一步提高了对自身和抓好股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三、强化监督问效，推进工作氛围</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股室的绩效考评办法，健全干部联乡镇工作责任制，每周一安排，周五结账，激发干部职工主动性和积极性。严格签到考勤制度，加大治庸治懒力度，实行一月一通报，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 干部队伍素质。通过手机、互联网等新兴媒体，发送格言警句56条，充分发挥主流媒体宣传效应。认真开展倡廉洁、树清风优秀廉政公益广告展播活动，营造全局浓厚氛围，利用微信平台，建立安监工作交流群，登载文章20多篇，改进工作作风，以实际行动率先垂范。</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党风廉政和行风评议监督员，召开座谈会，发放征求意见表和测评表征求意见，按时落实整改，提高群众满意率。今年元月四日和三月四日分两次公布20xx年全年财务运行情况和局机关搬迁费用情况，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和上会制度建设，加大对干部职工慵懒散等工作作风的效能督查，采取不定期抽查形式，对违反效能行为进行严肃处理。严格程序，规范用人制度。认真完成纪委各科室交办事项，对“828”事故的责任人做到及时谈话和问责处理，基本上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进一步坚持学习、深刻领会xx届xx全会精神，推进党风廉政建设。按照县委统一部署，结合本单位实际，加强领导，认真组织，周密安排，深入学习贯彻党的xx届xx全会精神。要充分发挥媒体作用，加强对涉及反腐倡廉敏感问题和热点问题的舆论引导，牢牢把握正确导向，及时宣传和推广在学习贯彻中的好做法好经验，发挥先进典型示范作用，不断引向深入，计划乡镇安监站定3名，部门单位定2名。</w:t>
      </w:r>
    </w:p>
    <w:p>
      <w:pPr>
        <w:ind w:left="0" w:right="0" w:firstLine="560"/>
        <w:spacing w:before="450" w:after="450" w:line="312" w:lineRule="auto"/>
      </w:pPr>
      <w:r>
        <w:rPr>
          <w:rFonts w:ascii="宋体" w:hAnsi="宋体" w:eastAsia="宋体" w:cs="宋体"/>
          <w:color w:val="000"/>
          <w:sz w:val="28"/>
          <w:szCs w:val="28"/>
        </w:rPr>
        <w:t xml:space="preserve">　　2、进一步加强作风建设，全力推进行政提速。全面落实周工作调度机制，切实加强作风建设，进一步落实马上就办，办就办好精神，促进行政大提速。要结合开展“两学一做”教育，继续深化治庸、治懒、治散、治奢工作，大力倡导干事创业作风，积极营造“创先争优”氛围，力争年底市、县排名靠前。</w:t>
      </w:r>
    </w:p>
    <w:p>
      <w:pPr>
        <w:ind w:left="0" w:right="0" w:firstLine="560"/>
        <w:spacing w:before="450" w:after="450" w:line="312" w:lineRule="auto"/>
      </w:pPr>
      <w:r>
        <w:rPr>
          <w:rFonts w:ascii="宋体" w:hAnsi="宋体" w:eastAsia="宋体" w:cs="宋体"/>
          <w:color w:val="000"/>
          <w:sz w:val="28"/>
          <w:szCs w:val="28"/>
        </w:rPr>
        <w:t xml:space="preserve">　　3、进一步加强制度建设，不断完善惩治和预防腐 败体系。严肃财务管理，严厉责任追究，严肃工作考核，坚持标本兼治，综合治理，惩防并举，注重预防方针，全面推进惩治和预防腐 败体系建设。统筹做好教育、制度、监督、改革、纠风等工作。加强反腐倡廉教育和廉政文化建设，强化对权力运行的制约和监督，提高党风廉政建设水平，促使安监局工作上水平，责任上双肩，廉政出高效。</w:t>
      </w:r>
    </w:p>
    <w:p>
      <w:pPr>
        <w:ind w:left="0" w:right="0" w:firstLine="560"/>
        <w:spacing w:before="450" w:after="450" w:line="312" w:lineRule="auto"/>
      </w:pPr>
      <w:r>
        <w:rPr>
          <w:rFonts w:ascii="宋体" w:hAnsi="宋体" w:eastAsia="宋体" w:cs="宋体"/>
          <w:color w:val="000"/>
          <w:sz w:val="28"/>
          <w:szCs w:val="28"/>
        </w:rPr>
        <w:t xml:space="preserve">&gt;3.监察部年终工作总结范文模板大全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一、搞好机组大小修及日常安全监督工作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二、加强重点工程过程控制及安全监督工作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　　三、积极参与安评开展并监督搞好安全性评价的整改工作</w:t>
      </w:r>
    </w:p>
    <w:p>
      <w:pPr>
        <w:ind w:left="0" w:right="0" w:firstLine="560"/>
        <w:spacing w:before="450" w:after="450" w:line="312" w:lineRule="auto"/>
      </w:pPr>
      <w:r>
        <w:rPr>
          <w:rFonts w:ascii="宋体" w:hAnsi="宋体" w:eastAsia="宋体" w:cs="宋体"/>
          <w:color w:val="000"/>
          <w:sz w:val="28"/>
          <w:szCs w:val="28"/>
        </w:rPr>
        <w:t xml:space="preserve">　　为了将“安全第一、预防为主”的安全生产方针落到实处，促进设备治理持续改进，夯实公司安全生产基础，确保20xx年度公司安全生产目标顺利实现，公司在20xx年2月份开展了年度“安全性评价自查评”工作，安全监察部根据安评报告并结合集团公司专家组安评复查提出的问题，逐月下发《月度安评整改计划》，逐项进行落实，并在月度安全分析会上予以汇报、反馈和沟通协调，保证了安评项目的有效落实，提高了设备健康水平。20xx年公司安全性评价整改率是历年来的一年，成绩的取得与公司的高度重视、部门的重视、安评整改工作的监督者是分不开的。另外，还牵头与武汉博晟电力科技有限公司签订了《安评软件系统安装》，参与调试、运行等工作。</w:t>
      </w:r>
    </w:p>
    <w:p>
      <w:pPr>
        <w:ind w:left="0" w:right="0" w:firstLine="560"/>
        <w:spacing w:before="450" w:after="450" w:line="312" w:lineRule="auto"/>
      </w:pPr>
      <w:r>
        <w:rPr>
          <w:rFonts w:ascii="宋体" w:hAnsi="宋体" w:eastAsia="宋体" w:cs="宋体"/>
          <w:color w:val="000"/>
          <w:sz w:val="28"/>
          <w:szCs w:val="28"/>
        </w:rPr>
        <w:t xml:space="preserve">　　四、积极开展安全教育培训以及应急预案演练工作</w:t>
      </w:r>
    </w:p>
    <w:p>
      <w:pPr>
        <w:ind w:left="0" w:right="0" w:firstLine="560"/>
        <w:spacing w:before="450" w:after="450" w:line="312" w:lineRule="auto"/>
      </w:pPr>
      <w:r>
        <w:rPr>
          <w:rFonts w:ascii="宋体" w:hAnsi="宋体" w:eastAsia="宋体" w:cs="宋体"/>
          <w:color w:val="000"/>
          <w:sz w:val="28"/>
          <w:szCs w:val="28"/>
        </w:rPr>
        <w:t xml:space="preserve">　　20xx年参与组织了公司级安全知识竞赛、心肺复苏竞赛、消防器材演练、《全厂停电》、《电除尘大面积解列》、《燃煤供给》、《火灾事故》等应急预案的演练，通过这些培训工作，提高了各级人员对事故的防范能力，应急处理能力。</w:t>
      </w:r>
    </w:p>
    <w:p>
      <w:pPr>
        <w:ind w:left="0" w:right="0" w:firstLine="560"/>
        <w:spacing w:before="450" w:after="450" w:line="312" w:lineRule="auto"/>
      </w:pPr>
      <w:r>
        <w:rPr>
          <w:rFonts w:ascii="宋体" w:hAnsi="宋体" w:eastAsia="宋体" w:cs="宋体"/>
          <w:color w:val="000"/>
          <w:sz w:val="28"/>
          <w:szCs w:val="28"/>
        </w:rPr>
        <w:t xml:space="preserve">　　五、修订安全治理标准、安全技术标准、安全治理制度</w:t>
      </w:r>
    </w:p>
    <w:p>
      <w:pPr>
        <w:ind w:left="0" w:right="0" w:firstLine="560"/>
        <w:spacing w:before="450" w:after="450" w:line="312" w:lineRule="auto"/>
      </w:pPr>
      <w:r>
        <w:rPr>
          <w:rFonts w:ascii="宋体" w:hAnsi="宋体" w:eastAsia="宋体" w:cs="宋体"/>
          <w:color w:val="000"/>
          <w:sz w:val="28"/>
          <w:szCs w:val="28"/>
        </w:rPr>
        <w:t xml:space="preserve">　　20xx年根据公司有关要求，修订了《危险源及重大危险源辨识及风险评价、控制治理标准》、《重大危险源安全监督治理制度》、《安全性评价治理制度》、《大型脚手架、炉膛组合架安全治理制度》、《特种作业人员安全治理规定》、《起重作业安全治理规定》、《铁路运输安全规程》、《典型工作票汇编》等工作。</w:t>
      </w:r>
    </w:p>
    <w:p>
      <w:pPr>
        <w:ind w:left="0" w:right="0" w:firstLine="560"/>
        <w:spacing w:before="450" w:after="450" w:line="312" w:lineRule="auto"/>
      </w:pPr>
      <w:r>
        <w:rPr>
          <w:rFonts w:ascii="宋体" w:hAnsi="宋体" w:eastAsia="宋体" w:cs="宋体"/>
          <w:color w:val="000"/>
          <w:sz w:val="28"/>
          <w:szCs w:val="28"/>
        </w:rPr>
        <w:t xml:space="preserve">　　六、积极参与有关技术改造并撰写论文</w:t>
      </w:r>
    </w:p>
    <w:p>
      <w:pPr>
        <w:ind w:left="0" w:right="0" w:firstLine="560"/>
        <w:spacing w:before="450" w:after="450" w:line="312" w:lineRule="auto"/>
      </w:pPr>
      <w:r>
        <w:rPr>
          <w:rFonts w:ascii="宋体" w:hAnsi="宋体" w:eastAsia="宋体" w:cs="宋体"/>
          <w:color w:val="000"/>
          <w:sz w:val="28"/>
          <w:szCs w:val="28"/>
        </w:rPr>
        <w:t xml:space="preserve">　　20xx年，参与了公司对#4炉安全门、空预器管箱的改造工作。并撰写了《精细化治理在安全监督中的运用》论文，获得公司优秀奖。</w:t>
      </w:r>
    </w:p>
    <w:p>
      <w:pPr>
        <w:ind w:left="0" w:right="0" w:firstLine="560"/>
        <w:spacing w:before="450" w:after="450" w:line="312" w:lineRule="auto"/>
      </w:pPr>
      <w:r>
        <w:rPr>
          <w:rFonts w:ascii="宋体" w:hAnsi="宋体" w:eastAsia="宋体" w:cs="宋体"/>
          <w:color w:val="000"/>
          <w:sz w:val="28"/>
          <w:szCs w:val="28"/>
        </w:rPr>
        <w:t xml:space="preserve">&gt;4.监察部年终工作总结范文模板大全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20XX年在xx纪委的正确领导和支持下，我们围绕企业生产实际，认真贯彻落实xx纪检监察工作部署，充分发挥效能监察的作用，深化抓廉促管创效，促进了企业规范管理和自我完善。现将效能监察状况报告如下。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按照集团效能监察工作要求，xx党政领导对效能监察工作高度重视，成立了效能监察工作小组。年初召开专门会议，对今年的效能监察工作进行宣传、动员和部署，统一了思想，明确了目标。针对xx发展中存在的问题，结合党的群众路线教育实践活动整改落实工作要求，提出今年立项题目为对《xx厉行节约反对铺张浪费的若干规定》执行状况开展效能监察。</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一是制定了工作方案，召开各单位党政一把手参加的会议做动员部署。明确工作目标和方向。要求各单位或项目部分别成立监察小组，保证效能监察工作职责到位。</w:t>
      </w:r>
    </w:p>
    <w:p>
      <w:pPr>
        <w:ind w:left="0" w:right="0" w:firstLine="560"/>
        <w:spacing w:before="450" w:after="450" w:line="312" w:lineRule="auto"/>
      </w:pPr>
      <w:r>
        <w:rPr>
          <w:rFonts w:ascii="宋体" w:hAnsi="宋体" w:eastAsia="宋体" w:cs="宋体"/>
          <w:color w:val="000"/>
          <w:sz w:val="28"/>
          <w:szCs w:val="28"/>
        </w:rPr>
        <w:t xml:space="preserve">　　二是完善相关制度明确工作资料，结合xx今年提出的强化管理、强化执行的工作总要求，对《厉行节约反对铺张浪费的若干规定》执行状况开展效能监察。要求广大干部职励志天下xx工增强职责意识、成本意识和节约意识，从自身做起，向管理要效益。</w:t>
      </w:r>
    </w:p>
    <w:p>
      <w:pPr>
        <w:ind w:left="0" w:right="0" w:firstLine="560"/>
        <w:spacing w:before="450" w:after="450" w:line="312" w:lineRule="auto"/>
      </w:pPr>
      <w:r>
        <w:rPr>
          <w:rFonts w:ascii="宋体" w:hAnsi="宋体" w:eastAsia="宋体" w:cs="宋体"/>
          <w:color w:val="000"/>
          <w:sz w:val="28"/>
          <w:szCs w:val="28"/>
        </w:rPr>
        <w:t xml:space="preserve">　　三是落实监督检查，各单位和项目部的监察小组，负责对本单位执行状况开展监察，要求把监察作为日常工作的一项重要任务来抓。全年为保证效能监察工作落到实处，效能监察工作领导小组组织专项工作检查2次，平时不定期的对各单位状况进行抽查，确保效能监察工作有的放矢。</w:t>
      </w:r>
    </w:p>
    <w:p>
      <w:pPr>
        <w:ind w:left="0" w:right="0" w:firstLine="560"/>
        <w:spacing w:before="450" w:after="450" w:line="312" w:lineRule="auto"/>
      </w:pPr>
      <w:r>
        <w:rPr>
          <w:rFonts w:ascii="宋体" w:hAnsi="宋体" w:eastAsia="宋体" w:cs="宋体"/>
          <w:color w:val="000"/>
          <w:sz w:val="28"/>
          <w:szCs w:val="28"/>
        </w:rPr>
        <w:t xml:space="preserve">　　四是做好年底工作成果评估。xx月底对全年效能监察立项结果进行总结，对成绩突出的单位将作为年终先进群众评比的指标之一。</w:t>
      </w:r>
    </w:p>
    <w:p>
      <w:pPr>
        <w:ind w:left="0" w:right="0" w:firstLine="560"/>
        <w:spacing w:before="450" w:after="450" w:line="312" w:lineRule="auto"/>
      </w:pPr>
      <w:r>
        <w:rPr>
          <w:rFonts w:ascii="宋体" w:hAnsi="宋体" w:eastAsia="宋体" w:cs="宋体"/>
          <w:color w:val="000"/>
          <w:sz w:val="28"/>
          <w:szCs w:val="28"/>
        </w:rPr>
        <w:t xml:space="preserve">　　三、对效能监察工作的总体评价</w:t>
      </w:r>
    </w:p>
    <w:p>
      <w:pPr>
        <w:ind w:left="0" w:right="0" w:firstLine="560"/>
        <w:spacing w:before="450" w:after="450" w:line="312" w:lineRule="auto"/>
      </w:pPr>
      <w:r>
        <w:rPr>
          <w:rFonts w:ascii="宋体" w:hAnsi="宋体" w:eastAsia="宋体" w:cs="宋体"/>
          <w:color w:val="000"/>
          <w:sz w:val="28"/>
          <w:szCs w:val="28"/>
        </w:rPr>
        <w:t xml:space="preserve">　　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　　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宋体" w:hAnsi="宋体" w:eastAsia="宋体" w:cs="宋体"/>
          <w:color w:val="000"/>
          <w:sz w:val="28"/>
          <w:szCs w:val="28"/>
        </w:rPr>
        <w:t xml:space="preserve">　　四、效能监察工作中存在的问题及今后打算</w:t>
      </w:r>
    </w:p>
    <w:p>
      <w:pPr>
        <w:ind w:left="0" w:right="0" w:firstLine="560"/>
        <w:spacing w:before="450" w:after="450" w:line="312" w:lineRule="auto"/>
      </w:pPr>
      <w:r>
        <w:rPr>
          <w:rFonts w:ascii="宋体" w:hAnsi="宋体" w:eastAsia="宋体" w:cs="宋体"/>
          <w:color w:val="000"/>
          <w:sz w:val="28"/>
          <w:szCs w:val="28"/>
        </w:rPr>
        <w:t xml:space="preserve">　　效能监察工作是纪检监察部门一项重要的工作，做好效能监察工作，能够发现企业经营管理上的漏洞，发挥纪检监察的约束和促进双重作用。但在实际工作中，由于纪检监察人员都是兼职，工作力度还有些欠缺，感到效能监察的作用在生产经营中作用发挥还有待加强，效能监察工作作为企业管理的一项长效机制还有较大的提升空间。</w:t>
      </w:r>
    </w:p>
    <w:p>
      <w:pPr>
        <w:ind w:left="0" w:right="0" w:firstLine="560"/>
        <w:spacing w:before="450" w:after="450" w:line="312" w:lineRule="auto"/>
      </w:pPr>
      <w:r>
        <w:rPr>
          <w:rFonts w:ascii="宋体" w:hAnsi="宋体" w:eastAsia="宋体" w:cs="宋体"/>
          <w:color w:val="000"/>
          <w:sz w:val="28"/>
          <w:szCs w:val="28"/>
        </w:rPr>
        <w:t xml:space="preserve">　　20XX年透过对厉行节约反对铺张浪费的若干规定执行状况开展效能监察。虽然为企业节约的资金数字不大，但我们认为，看似微不足道的小事，但从企业整体发展看，弘扬艰苦奋斗、勤俭节约的优良作风，树立节约的意识，是我党一贯倡导的优良传统。做好效能监察工作，不仅仅对企业的廉政建设有着重要的作用，而且它将监察渗透于管理之中，在必须程度上到达了提升企业管理水平，提高经济效益、管理效益、廉洁效益的目的，在企业规范化管理、标准化建设中发挥应有的作用。今后我们将把效能监察工作作为企业管理的一项长效机制坚持下去常抓不懈。</w:t>
      </w:r>
    </w:p>
    <w:p>
      <w:pPr>
        <w:ind w:left="0" w:right="0" w:firstLine="560"/>
        <w:spacing w:before="450" w:after="450" w:line="312" w:lineRule="auto"/>
      </w:pPr>
      <w:r>
        <w:rPr>
          <w:rFonts w:ascii="宋体" w:hAnsi="宋体" w:eastAsia="宋体" w:cs="宋体"/>
          <w:color w:val="000"/>
          <w:sz w:val="28"/>
          <w:szCs w:val="28"/>
        </w:rPr>
        <w:t xml:space="preserve">&gt;5.监察部年终工作总结范文模板大全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(一)结合“”教育实践活动，加强学习和教育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 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　　四、对下一步工作的表态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xx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&gt;6.监察部年终工作总结范文模板大全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xx》、等10部影视教育学习。通过学习，进一步增强了党员干部职工的群众观念，牢固树立了团结务实干事、全心全意为人民服务的意识，形成了勤政廉洁的良好作风。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xx、、金xx、黄xx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&gt;7.监察部年终工作总结范文模板大全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来，我局纪检监察工作在上级纪检部门的领导下，紧紧围绕加强党的执政能力建设，以树立粮食部门“为民、务实、高效、清廉”良好形象为目标，坚持把党风廉政建设和机关作风建设作为重要工作内容，强化制度建设，源头预防腐 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　　一、加强组织领导，精心部署工作</w:t>
      </w:r>
    </w:p>
    <w:p>
      <w:pPr>
        <w:ind w:left="0" w:right="0" w:firstLine="560"/>
        <w:spacing w:before="450" w:after="450" w:line="312" w:lineRule="auto"/>
      </w:pPr>
      <w:r>
        <w:rPr>
          <w:rFonts w:ascii="宋体" w:hAnsi="宋体" w:eastAsia="宋体" w:cs="宋体"/>
          <w:color w:val="000"/>
          <w:sz w:val="28"/>
          <w:szCs w:val="28"/>
        </w:rPr>
        <w:t xml:space="preserve">　　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　　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　　二、抓好宣传教育，提高反腐意识</w:t>
      </w:r>
    </w:p>
    <w:p>
      <w:pPr>
        <w:ind w:left="0" w:right="0" w:firstLine="560"/>
        <w:spacing w:before="450" w:after="450" w:line="312" w:lineRule="auto"/>
      </w:pPr>
      <w:r>
        <w:rPr>
          <w:rFonts w:ascii="宋体" w:hAnsi="宋体" w:eastAsia="宋体" w:cs="宋体"/>
          <w:color w:val="000"/>
          <w:sz w:val="28"/>
          <w:szCs w:val="28"/>
        </w:rPr>
        <w:t xml:space="preserve">　　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　　三、规范防腐体系，完善廉政制度</w:t>
      </w:r>
    </w:p>
    <w:p>
      <w:pPr>
        <w:ind w:left="0" w:right="0" w:firstLine="560"/>
        <w:spacing w:before="450" w:after="450" w:line="312" w:lineRule="auto"/>
      </w:pPr>
      <w:r>
        <w:rPr>
          <w:rFonts w:ascii="宋体" w:hAnsi="宋体" w:eastAsia="宋体" w:cs="宋体"/>
          <w:color w:val="000"/>
          <w:sz w:val="28"/>
          <w:szCs w:val="28"/>
        </w:rPr>
        <w:t xml:space="preserve">　　为了从源头上预防和治理腐 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 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　　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　　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　　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　　四、加大监管力度，预防腐 败形成</w:t>
      </w:r>
    </w:p>
    <w:p>
      <w:pPr>
        <w:ind w:left="0" w:right="0" w:firstLine="560"/>
        <w:spacing w:before="450" w:after="450" w:line="312" w:lineRule="auto"/>
      </w:pPr>
      <w:r>
        <w:rPr>
          <w:rFonts w:ascii="宋体" w:hAnsi="宋体" w:eastAsia="宋体" w:cs="宋体"/>
          <w:color w:val="000"/>
          <w:sz w:val="28"/>
          <w:szCs w:val="28"/>
        </w:rPr>
        <w:t xml:space="preserve">　　加强监督是确保党风廉政建设和机关作风建设取得实效的重要环节，我局从强化内、外部监督入手，采取了相应的措施，推进了各项工作的顺利开展，有效地预防了各类腐 败的形成。</w:t>
      </w:r>
    </w:p>
    <w:p>
      <w:pPr>
        <w:ind w:left="0" w:right="0" w:firstLine="560"/>
        <w:spacing w:before="450" w:after="450" w:line="312" w:lineRule="auto"/>
      </w:pPr>
      <w:r>
        <w:rPr>
          <w:rFonts w:ascii="宋体" w:hAnsi="宋体" w:eastAsia="宋体" w:cs="宋体"/>
          <w:color w:val="000"/>
          <w:sz w:val="28"/>
          <w:szCs w:val="28"/>
        </w:rPr>
        <w:t xml:space="preserve">　　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　　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　　二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　　三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　　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宋体" w:hAnsi="宋体" w:eastAsia="宋体" w:cs="宋体"/>
          <w:color w:val="000"/>
          <w:sz w:val="28"/>
          <w:szCs w:val="28"/>
        </w:rPr>
        <w:t xml:space="preserve">&gt;8.监察部年终工作总结范文模板大全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　　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　　三是受理所辖单位及系统党组织、党员和行政监察对象违反 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　　今年来，本人参与调查处理信访案件8宗，查处违纪党员3人，其中党内严重警告1人，党内警告2人；建议辞退 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&gt;9.监察部年终工作总结范文模板大全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为充分发挥效能监察工作为提高企业经济效益的重要手段作用，促进西固热电公司“效益年”各项目标任务的实现，提高各专业管理人员的制度执行力，我们x月份立项开展了物资采购和工程项目管理专项效能监察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一、工作准备情况</w:t>
      </w:r>
    </w:p>
    <w:p>
      <w:pPr>
        <w:ind w:left="0" w:right="0" w:firstLine="560"/>
        <w:spacing w:before="450" w:after="450" w:line="312" w:lineRule="auto"/>
      </w:pPr>
      <w:r>
        <w:rPr>
          <w:rFonts w:ascii="宋体" w:hAnsi="宋体" w:eastAsia="宋体" w:cs="宋体"/>
          <w:color w:val="000"/>
          <w:sz w:val="28"/>
          <w:szCs w:val="28"/>
        </w:rPr>
        <w:t xml:space="preserve">　　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x月x日-x月xx日为学习宣传阶段；x月x日-x月xx日为自查阶段；x月x日-x月xx日为检查阶段；x月xx日-x月xx日为整改阶段；x月x日-x月xx日为总结提高阶段</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　　1、首先进行了系统基础检查。对物资部、设备部XX年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　　2、对执行程序、制度的规范性进行了检查。按照大唐甘肃公司文件要求，xx万元以上要进行招标或大唐甘肃公司授权我公司组织进行招标，xx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　　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　　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　　经过统计分析，1-10月份设备材料采购招议标及商务谈判共计x次，签订合同xx份，为公司节约采购费用xxx万元。设备大修、技改招议标及商务谈判共计xx项，签订合同xx份，为公司节约费用xxx万元。</w:t>
      </w:r>
    </w:p>
    <w:p>
      <w:pPr>
        <w:ind w:left="0" w:right="0" w:firstLine="560"/>
        <w:spacing w:before="450" w:after="450" w:line="312" w:lineRule="auto"/>
      </w:pPr>
      <w:r>
        <w:rPr>
          <w:rFonts w:ascii="宋体" w:hAnsi="宋体" w:eastAsia="宋体" w:cs="宋体"/>
          <w:color w:val="000"/>
          <w:sz w:val="28"/>
          <w:szCs w:val="28"/>
        </w:rPr>
        <w:t xml:space="preserve">　　四、监察建议</w:t>
      </w:r>
    </w:p>
    <w:p>
      <w:pPr>
        <w:ind w:left="0" w:right="0" w:firstLine="560"/>
        <w:spacing w:before="450" w:after="450" w:line="312" w:lineRule="auto"/>
      </w:pPr>
      <w:r>
        <w:rPr>
          <w:rFonts w:ascii="宋体" w:hAnsi="宋体" w:eastAsia="宋体" w:cs="宋体"/>
          <w:color w:val="000"/>
          <w:sz w:val="28"/>
          <w:szCs w:val="28"/>
        </w:rPr>
        <w:t xml:space="preserve">　　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　　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　　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　　五、整改提高情况</w:t>
      </w:r>
    </w:p>
    <w:p>
      <w:pPr>
        <w:ind w:left="0" w:right="0" w:firstLine="560"/>
        <w:spacing w:before="450" w:after="450" w:line="312" w:lineRule="auto"/>
      </w:pPr>
      <w:r>
        <w:rPr>
          <w:rFonts w:ascii="宋体" w:hAnsi="宋体" w:eastAsia="宋体" w:cs="宋体"/>
          <w:color w:val="000"/>
          <w:sz w:val="28"/>
          <w:szCs w:val="28"/>
        </w:rPr>
        <w:t xml:space="preserve">　　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　　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　　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　　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宋体" w:hAnsi="宋体" w:eastAsia="宋体" w:cs="宋体"/>
          <w:color w:val="000"/>
          <w:sz w:val="28"/>
          <w:szCs w:val="28"/>
        </w:rPr>
        <w:t xml:space="preserve">&gt;10.监察部年终工作总结范文模板大全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在纪检监察战线工作以来来，我积极转换角色，牢记纪律检查员身份，自觉坚持“苦学+实干”原则，始终以奋发有为、积极向上的精神状态投入工作，踏实肯干，求实创新，团结高效，圆满完成了领导交给的各项工作任务，学习上、思想上、作风上取得了新进步，工作上实现了新跨越。</w:t>
      </w:r>
    </w:p>
    <w:p>
      <w:pPr>
        <w:ind w:left="0" w:right="0" w:firstLine="560"/>
        <w:spacing w:before="450" w:after="450" w:line="312" w:lineRule="auto"/>
      </w:pPr>
      <w:r>
        <w:rPr>
          <w:rFonts w:ascii="宋体" w:hAnsi="宋体" w:eastAsia="宋体" w:cs="宋体"/>
          <w:color w:val="000"/>
          <w:sz w:val="28"/>
          <w:szCs w:val="28"/>
        </w:rPr>
        <w:t xml:space="preserve">　　一、近年来思想工作情况</w:t>
      </w:r>
    </w:p>
    <w:p>
      <w:pPr>
        <w:ind w:left="0" w:right="0" w:firstLine="560"/>
        <w:spacing w:before="450" w:after="450" w:line="312" w:lineRule="auto"/>
      </w:pPr>
      <w:r>
        <w:rPr>
          <w:rFonts w:ascii="宋体" w:hAnsi="宋体" w:eastAsia="宋体" w:cs="宋体"/>
          <w:color w:val="000"/>
          <w:sz w:val="28"/>
          <w:szCs w:val="28"/>
        </w:rPr>
        <w:t xml:space="preserve">　　1.提高政治站位，在加强理论业务学习上着力。作为一名纪检监察战线的“老兵新战士”，一是认真学习贯彻习近平新时代中国特色社会主义思想和党的xx大和三中、xx全会精神，树牢“四个意识”，坚定“四个自信”，做到“四个服从”，践行“两个维护”，始终把党和国家利益、人民利益放在首位，坚守“”制度，始终把学习党纪党规和法律法规以及习近平总书记系列讲话作为提高政治素养和工作能力的重要手段，读经典、读原文，充分用好“学习强国”和“灯塔党建在线”两个平台，坚持“学中干、干中学”，不断提高自己的学以致用本领;二是注重强化业务学习，除积极参加纪委市监委组织的各项培训外，还坚持认真研学《中国共产党纪律处分条例》、《中华人民共和国宪法》、《监察法》和《中国共产党纪律检查机关监督执纪工作规则》、《监察机关监督执法工作规定》等党纪法规，摘录读书笔记，撰写心得体会，并坚持理论与实践相结合，力求对纪检监察业务做到学懂、弄通、做实，努力提高政治站位，切实增强自身纪检监察工作业务能力。</w:t>
      </w:r>
    </w:p>
    <w:p>
      <w:pPr>
        <w:ind w:left="0" w:right="0" w:firstLine="560"/>
        <w:spacing w:before="450" w:after="450" w:line="312" w:lineRule="auto"/>
      </w:pPr>
      <w:r>
        <w:rPr>
          <w:rFonts w:ascii="宋体" w:hAnsi="宋体" w:eastAsia="宋体" w:cs="宋体"/>
          <w:color w:val="000"/>
          <w:sz w:val="28"/>
          <w:szCs w:val="28"/>
        </w:rPr>
        <w:t xml:space="preserve">　　2.尽心履职尽责，在强化日常监督上发力。聚焦监督首责主责，紧紧围绕中心业务，认真履行监督执纪问责和监督调查处置职责。一是聚焦主业，履行主责，制定了年度监督检查清单，督促市__局党组依规召开党风廉政建设专题会议，列出主体责任清单，健全责任体系，建立长效机制;二是发挥“驻”的优势，擦亮“探头”，强化日常监督。在组长领导下，通过参加驻在部门党组会议及各类有关会议、提出工作建议、开展廉政提醒谈话、组织警示教育活动、推送廉政信息等方式，加强各项监督，累计参与谈话80余人次，精选推送廉政信息260余条，参与撰写调研报告5篇等;三是以查促改，积极开展各项专项检查活动。按照委统一安排和组领导要求，先后开展了扶贫领域作风和腐 败问题明察暗访、“吃空饷”专项治理、津贴补贴或福利发放及办公用房配备使用专项检查、漠视侵害群众利益专项整治等一系列专项检查活动，同时，针对出现的网络热点问题，督促市__局在全市系统广泛开展了思想整顿活动;四是依纪依法，认真办理问题线索处置和执纪审查调查工作。在委和组领导带领下，严格按照规定程序做好各类批转问题线索的执纪审查调查工作，并全部录入案件监督管理系统。累计参与办理问题线索24个，其中，谈话提醒4人，谈话函询2人，立案3件，给予党纪政务处分3人。</w:t>
      </w:r>
    </w:p>
    <w:p>
      <w:pPr>
        <w:ind w:left="0" w:right="0" w:firstLine="560"/>
        <w:spacing w:before="450" w:after="450" w:line="312" w:lineRule="auto"/>
      </w:pPr>
      <w:r>
        <w:rPr>
          <w:rFonts w:ascii="宋体" w:hAnsi="宋体" w:eastAsia="宋体" w:cs="宋体"/>
          <w:color w:val="000"/>
          <w:sz w:val="28"/>
          <w:szCs w:val="28"/>
        </w:rPr>
        <w:t xml:space="preserve">　　3.坚守忠诚、干净、担当，在提高自身素质上努力。作为纪检监察干部，时刻将自己置于他人监督之下，坚持“打铁必须自身硬”，始终保持对党绝对忠诚的高度自觉和责任担当，把准政治方向，站稳政治立场，坚守政治原则，严格遵守党纪国法，自觉用党的纪律、国家法规约束自己的言行，慎独慎微、慎言慎行，严格要求自己，既经得起磨砺、顶得住压力、打得了硬仗，又能抗得起诱惑、耐得住寂寞、经得住考验，时刻做到自重、自警、自省、自励，牢固树立用权为民观念，不摸高压线，不碰警戒线，全力落实习近平总书记提出的“纪检机关是纪律部队”的要求，按照一名战士标准，努力做到“听党指挥，对党忠诚，能打胜仗，素质过硬，作风优良”，努力做一名“忠诚坚定，担当尽责，遵纪守法，清正廉洁”的合格纪律检查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近三年来，自己在政治思想工作学习等方面取得了一定成绩，但仍存在一些问题和不足。一是在理论学习教育上不全不深不透，不系统，缺乏主动性;二是在工作标准上不高不强不精，监督方式方法创新意识和能力还不强，不敢创新、不善创新的问题依然存在;三是在工作作风上不纯不广不彻底，调查研究做的还不够深入细致扎实，对驻在部门掌握的情况还不够全面透彻;四是在廉洁自律上不严不紧不细，还没有从根本上对世界观、人生观、价值观进行改造，廉洁自律这根弦绷得还不紧，对自己的生活细节要求还不细。</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针对以上问题和不足，今后我将着重强化以下几点：一是加强思想政治学习，在学懂弄通做实上下苦功夫，结合自身及工作实际，加强对党章党纪、法律法规、教育政策、经济、法律以及网络知识的学习，提高法纪素养、理论素养和文化素养，提升内在素质，增强适应工作的能力;二是加强业务锻炼，在监督执纪问责和调查处置上增强能力，深入驻在部门、深入一线群众，多向前辈专家学习，提高自身派驻监督、精准执纪能力，弘扬求真务实的优良作风，狠抓落实;三是坚持“打铁必须自身硬”，在忠诚干净担当上巩固根本。作为一名纪检监察干部，始终保持对党绝对忠诚的高度自觉和责任担当，站稳政治立场，坚守政治原则，严格遵守党纪国法，慎独慎微慎言慎行，自重自警自省自励，牢固树立用权为民观念，不摸高压线，不碰警戒线，始终以“忠诚坚定，担当尽责，遵纪守法，清正廉洁”的标准要求自己，在领导的带领下，努力抓好反腐倡廉建设各项工作的落实，在工作中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