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客户经理年终工作总结（精选13篇）客户经理年终工作总结 篇1 随着银行体系主体多元化竞争格局的形成和资本市场功能的完善，对优质客户的争夺成为同业竞争的焦点，同时客户需求的日益多元化、综合化和个性化，既为银行业创造了机遇又提出了挑战。要应对激...</w:t>
      </w:r>
    </w:p>
    <w:p>
      <w:pPr>
        <w:ind w:left="0" w:right="0" w:firstLine="560"/>
        <w:spacing w:before="450" w:after="450" w:line="312" w:lineRule="auto"/>
      </w:pPr>
      <w:r>
        <w:rPr>
          <w:rFonts w:ascii="宋体" w:hAnsi="宋体" w:eastAsia="宋体" w:cs="宋体"/>
          <w:color w:val="000"/>
          <w:sz w:val="28"/>
          <w:szCs w:val="28"/>
        </w:rPr>
        <w:t xml:space="preserve">客户经理年终工作总结（精选13篇）</w:t>
      </w:r>
    </w:p>
    <w:p>
      <w:pPr>
        <w:ind w:left="0" w:right="0" w:firstLine="560"/>
        <w:spacing w:before="450" w:after="450" w:line="312" w:lineRule="auto"/>
      </w:pPr>
      <w:r>
        <w:rPr>
          <w:rFonts w:ascii="宋体" w:hAnsi="宋体" w:eastAsia="宋体" w:cs="宋体"/>
          <w:color w:val="000"/>
          <w:sz w:val="28"/>
          <w:szCs w:val="28"/>
        </w:rPr>
        <w:t xml:space="preserve">客户经理年终工作总结 篇1</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 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 客户的需求就是客户经理的工作 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 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客户经理年终工作总结 篇2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客户经理年终工作总结 篇3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客户经理年终工作总结 篇4</w:t>
      </w:r>
    </w:p>
    <w:p>
      <w:pPr>
        <w:ind w:left="0" w:right="0" w:firstLine="560"/>
        <w:spacing w:before="450" w:after="450" w:line="312" w:lineRule="auto"/>
      </w:pPr>
      <w:r>
        <w:rPr>
          <w:rFonts w:ascii="宋体" w:hAnsi="宋体" w:eastAsia="宋体" w:cs="宋体"/>
          <w:color w:val="000"/>
          <w:sz w:val="28"/>
          <w:szCs w:val="28"/>
        </w:rPr>
        <w:t xml:space="preserve">首先，我认为电话里的沟通和面对面的交流都需要技巧，但是面对面交流更有难度，更有挑战性。虽然很有挑战性，难度较大，但我喜欢挑战，所以我会努力学习，用技巧同时也用真诚和客户沟通交流，以期达到的效果。在沟通时我认为最重要的是眼睛，因为眼睛是心灵的窗口，我们必须让客户从这里感受到你的真诚和你的热情。而这些天的努力也粗见成效，工作业绩在提高，同时让我每天有所进步，有所收获。</w:t>
      </w:r>
    </w:p>
    <w:p>
      <w:pPr>
        <w:ind w:left="0" w:right="0" w:firstLine="560"/>
        <w:spacing w:before="450" w:after="450" w:line="312" w:lineRule="auto"/>
      </w:pPr>
      <w:r>
        <w:rPr>
          <w:rFonts w:ascii="宋体" w:hAnsi="宋体" w:eastAsia="宋体" w:cs="宋体"/>
          <w:color w:val="000"/>
          <w:sz w:val="28"/>
          <w:szCs w:val="28"/>
        </w:rPr>
        <w:t xml:space="preserve">同时，作为客户经理，我们要做得是让用户感受到他的服务跟普通客户是有区别的，让他们体会到享受的待遇跟普通客户是不同的。所以我们不仅实现了一对一的服务，且提供上门服务，节省客户的保贵时间，最终目的是让客户信任我们，把我们变成他们的朋友。在服务中，尤其重要的是客户交待我们的事，所咨询的信息，一定要给客户及时的令他们满意的回复。对于客户的反馈，我们也必须认识到会有快慢，所以我们要学会耐心，学会观察，学会试探。而作为客户经理还必须保持清醒的头脑，分清主次，利用自己手上的资源，去关爱最需要的客户。</w:t>
      </w:r>
    </w:p>
    <w:p>
      <w:pPr>
        <w:ind w:left="0" w:right="0" w:firstLine="560"/>
        <w:spacing w:before="450" w:after="450" w:line="312" w:lineRule="auto"/>
      </w:pPr>
      <w:r>
        <w:rPr>
          <w:rFonts w:ascii="宋体" w:hAnsi="宋体" w:eastAsia="宋体" w:cs="宋体"/>
          <w:color w:val="000"/>
          <w:sz w:val="28"/>
          <w:szCs w:val="28"/>
        </w:rPr>
        <w:t xml:space="preserve">举一个简单的例子吧。~~~`号码的客户，已经是五年以上的脱绑客户了，打他电话的时候反映我们手机信号不好，带来了很多不便，我告诉他有预存话费送手机活动，却被告知这个号码不想要了，很明白的说你们送我手机不就是想绑定我嘛，要分24个月返回，然后没有说再见就挂机了。第二次跟客户又联系了，用户态度还是很强烈，这个号码我不要了，有空会来营业厅办理。但是我没有放弃，还是决定对这个客户追踪服务。终于有一天客户在三楼等着我了，我很开心，觉得事情有了进展，见到客户后我对客户微微一笑，客户也不好意思的真诚的回了一个微笑给我，我可以感觉到我的气质和外形没有让客户反感，我轻舒了一口气，同时我能感受到客户之前在电话里的对话还是表示一点不好意思，所以我很有信心可以说服这个客户打消他之前的想法。后来在跟客户沟通过程中，我先认真去倾听客户这些年的使用情况，耐心听他讲诉不满的地方，然后我跟客户描述了CDMA的前景，同时我也告之客户预存话费送手机活动也是我们电信回馈VIP客户一种方式，并不是完全为了绑定，而是考虑你们手机也旧了或不好使用了，对于你们来说也是机会，最终还是希望得到你们的支持，更何况这个号码必竟用了那么多年，我想你肯定还是想继续使用的，而且您可以放心套餐不会给你改变，您还可以继续使用老套餐。最后我建议他要不要先看一下手机，而且手机随他挑，也没有限制指定型号。最后，客户被我的诚恳打动，参加了这次活动，再次成为CDMA的绑定VIP客户。</w:t>
      </w:r>
    </w:p>
    <w:p>
      <w:pPr>
        <w:ind w:left="0" w:right="0" w:firstLine="560"/>
        <w:spacing w:before="450" w:after="450" w:line="312" w:lineRule="auto"/>
      </w:pPr>
      <w:r>
        <w:rPr>
          <w:rFonts w:ascii="宋体" w:hAnsi="宋体" w:eastAsia="宋体" w:cs="宋体"/>
          <w:color w:val="000"/>
          <w:sz w:val="28"/>
          <w:szCs w:val="28"/>
        </w:rPr>
        <w:t xml:space="preserve">还有一位脱绑五年的客户，象山人，因为我自己也是象山人，所以我有信心在最短时间让彼此拉近距离。他是来降套餐的，这说明这个号码肯定是要用的，只是已不怎么使用了，所以我要了解为什么现使用少了，少的原因又是什么，这是我要思考的。联系多次，用户都表示很忙，在我电话再三邀请下，用户终于来营业厅了，说自己也有移动号码，想办理打一个算一个，在与客户的沟通中我了解到此号码曾在某银行办理业务时在单子上留过，那就说明客户很注重这个号码的话费。所以我必须从他的优惠活动着手，我要让他了解这个套餐，在这次的沟通中我用了象山话，告诉他这是联通的老套餐，是很优惠的，你取消再想办理，那是决不可能，此套餐也没有了，现还是全国接听免费的，客户对这些原先应该不是很了解，一听到，马上有了兴趣，我就趁火打铁，跟他说在不改套餐的情况下，您还可以享受预存话费送手机活动，预存话费还可以分24个月返回，到时候可以抵扣您的月费，相当于月费也可少交了，手机也送给您了，您可以继续使用起来，手机随您挑，现手机款式很多，用户表示很满意。最后决定不降套餐，继续绑定VIP客户。</w:t>
      </w:r>
    </w:p>
    <w:p>
      <w:pPr>
        <w:ind w:left="0" w:right="0" w:firstLine="560"/>
        <w:spacing w:before="450" w:after="450" w:line="312" w:lineRule="auto"/>
      </w:pPr>
      <w:r>
        <w:rPr>
          <w:rFonts w:ascii="宋体" w:hAnsi="宋体" w:eastAsia="宋体" w:cs="宋体"/>
          <w:color w:val="000"/>
          <w:sz w:val="28"/>
          <w:szCs w:val="28"/>
        </w:rPr>
        <w:t xml:space="preserve">因为面对面的沟通毕竟需要花费较多的时间，比较不方便，所以我们在日常工作中不得不大量借助电话营销。电话营销是很单一的，只能通过电话线连线客户，这时自信心的表现就在语速语调里。运用自己的语速语调，我们也可以通过电话线，把热情、真诚、耐心传达给我们的客户。不断的营销实践中，我知道了一条经验：虽然我们有针对性的方案，有完善的脚本，但是我们的客户是多样化的，每个人的需求、每个人的追求都各不相同，所以要适合的学会因人而异，学会不同客户不同问题区别对待。</w:t>
      </w:r>
    </w:p>
    <w:p>
      <w:pPr>
        <w:ind w:left="0" w:right="0" w:firstLine="560"/>
        <w:spacing w:before="450" w:after="450" w:line="312" w:lineRule="auto"/>
      </w:pPr>
      <w:r>
        <w:rPr>
          <w:rFonts w:ascii="宋体" w:hAnsi="宋体" w:eastAsia="宋体" w:cs="宋体"/>
          <w:color w:val="000"/>
          <w:sz w:val="28"/>
          <w:szCs w:val="28"/>
        </w:rPr>
        <w:t xml:space="preserve">人与人之间的沟通其实是心智与心智的较量，态度、知识和技巧都很重要。而人与人之间感情的维系，在一定的程度上是为了更好地提高客户的忠诚度和增进客户保有率奠定良好的基础。谈起营销的经验，我想说：在沟通时，持互让互谅而非对立抗拒的态度很重要，要留心“聆听”，要设身处地，将心比心，把握客户的心理与需求。营销能否成功，取决于如何成功把握客户心理;提高营销成功率，前期准备工作是关键;职业气质的塑造，自我的努力提升与改善是必备的条件;业务学习+经验积累+真诚服务是成功的三大基础;成功的营销承袭着企业文化的内涵。</w:t>
      </w:r>
    </w:p>
    <w:p>
      <w:pPr>
        <w:ind w:left="0" w:right="0" w:firstLine="560"/>
        <w:spacing w:before="450" w:after="450" w:line="312" w:lineRule="auto"/>
      </w:pPr>
      <w:r>
        <w:rPr>
          <w:rFonts w:ascii="宋体" w:hAnsi="宋体" w:eastAsia="宋体" w:cs="宋体"/>
          <w:color w:val="000"/>
          <w:sz w:val="28"/>
          <w:szCs w:val="28"/>
        </w:rPr>
        <w:t xml:space="preserve">在客户服务的岗位上，我对自己的工作提出了全新的要求。营销，让客户接受，让客户满意;服务，为客户解决问题，为客户提供保障;加上站在客户角度考虑问题的工作思路，才能带来服务工作的成功。在营销工作中只有注重细节，针对性地去把握客户心理，合理运用营销技巧，才是成功的基础!</w:t>
      </w:r>
    </w:p>
    <w:p>
      <w:pPr>
        <w:ind w:left="0" w:right="0" w:firstLine="560"/>
        <w:spacing w:before="450" w:after="450" w:line="312" w:lineRule="auto"/>
      </w:pPr>
      <w:r>
        <w:rPr>
          <w:rFonts w:ascii="宋体" w:hAnsi="宋体" w:eastAsia="宋体" w:cs="宋体"/>
          <w:color w:val="000"/>
          <w:sz w:val="28"/>
          <w:szCs w:val="28"/>
        </w:rPr>
        <w:t xml:space="preserve">客户经理年终工作总结 篇5</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x行，明白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月x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客户经理年终工作总结 篇6</w:t>
      </w:r>
    </w:p>
    <w:p>
      <w:pPr>
        <w:ind w:left="0" w:right="0" w:firstLine="560"/>
        <w:spacing w:before="450" w:after="450" w:line="312" w:lineRule="auto"/>
      </w:pPr>
      <w:r>
        <w:rPr>
          <w:rFonts w:ascii="宋体" w:hAnsi="宋体" w:eastAsia="宋体" w:cs="宋体"/>
          <w:color w:val="000"/>
          <w:sz w:val="28"/>
          <w:szCs w:val="28"/>
        </w:rPr>
        <w:t xml:space="preserve">时光飞逝如白驹过隙，转瞬即逝，弹指一挥间，20xx年已经离我们远去，崭新的20xx年在向我们招手问候。我和众和顺担保这个大家庭已经经历了一年的时光。在和大家共处的一年时间里，我勤奋努力，不断进取，在公司领导的指导下和同事的相互鼓励，相互帮助下，我自身的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担保行业是高风险行业，在面对高风险客户时，除了要有较高的风险意识外，还必须要有丰富的业务知识和实际业务操作能力。因此，我认真学习各项金融法律法规及担保业务规章制度，积极了解各行业的相关知识，把握各行业的政策变化，准确判断各行业客户存在的风险及防范措施，不断提高自身的理论素质和业务技能。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过去的一年里，在公司领导的关爱以及各位同事的帮助下，我虚心请教，认真聆听各位领导及同事的意见和建议，不断强化岗位专业技能和业务处理能力，使我的业务知识水平和工作能力有了极大的提高。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遵守公司各方面的规章制度，认真及时做好领导布置的每一项任务。作为客户经理，我们是控制风险的重要环节，必须保持坚持不懈的原则，多渠道，多方面的收集信息，努力做好本职工作。在处理业务过程中，我知道客户资质对我公司稳定持续经营有着举足轻重的影响，在客户风险把控方面，必须严格遵守规章制度，不能有丝毫的马虎。我对每一笔业务都一丝不苟地认真审查，从借款人的主体资格、信用情况、生产经营项目的现状与前景、还款能力，到反担保人的资格、担保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到担保公司做一名客户经理以来，我深刻体会和感触到该岗位的职责和使命。客户经理是我公司对客户的一张名片，是联系客户和银行的枢纽。与客户的交际风度和言谈举止，均代表着我公司的形象。因此，我平时不断学习沟通技巧，掌握沟通方法，以饱满的工作热情和良好的服务态度面对每一位客户，针对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里，有成绩也有不足。第一，在金融专业知识有待进一步加强。面对如今市场经济的多样性，和复杂性，我还需要不断提高自身的学习能力和学习主动性，及时掌握最新的财经信息和准确分析未来的经济走势，以提高自身金融专业知识水平。第二，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宋体" w:hAnsi="宋体" w:eastAsia="宋体" w:cs="宋体"/>
          <w:color w:val="000"/>
          <w:sz w:val="28"/>
          <w:szCs w:val="28"/>
        </w:rPr>
        <w:t xml:space="preserve">客户经理年终工作总结 篇7</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xx银行大部分授信产品的要素，能够通过跟客户交流，根据客户财务状况、担保状况和业务特点，为客户设计合理的授信方案和具体业务产品。此外，在熟悉业务产品的同时，我积极学习xx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 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客户经理年终工作总结 篇8</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w:t>
      </w:r>
    </w:p>
    <w:p>
      <w:pPr>
        <w:ind w:left="0" w:right="0" w:firstLine="560"/>
        <w:spacing w:before="450" w:after="450" w:line="312" w:lineRule="auto"/>
      </w:pPr>
      <w:r>
        <w:rPr>
          <w:rFonts w:ascii="宋体" w:hAnsi="宋体" w:eastAsia="宋体" w:cs="宋体"/>
          <w:color w:val="000"/>
          <w:sz w:val="28"/>
          <w:szCs w:val="28"/>
        </w:rPr>
        <w:t xml:space="preserve">提升服务质量和水平下发了《联通集团客户分级服务规范指导意见》、《联通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w:t>
      </w:r>
    </w:p>
    <w:p>
      <w:pPr>
        <w:ind w:left="0" w:right="0" w:firstLine="560"/>
        <w:spacing w:before="450" w:after="450" w:line="312" w:lineRule="auto"/>
      </w:pPr>
      <w:r>
        <w:rPr>
          <w:rFonts w:ascii="宋体" w:hAnsi="宋体" w:eastAsia="宋体" w:cs="宋体"/>
          <w:color w:val="000"/>
          <w:sz w:val="28"/>
          <w:szCs w:val="28"/>
        </w:rPr>
        <w:t xml:space="preserve">推动特色标准化服务，实现服务带发展，发展促服务的良性循环强化集团客户名单制营销服务制度，落实《关于实行集团大客户名单制管理的通知》的各项工作要求，对家省级集团客户单位，做到每一个集团客户都有指定的客户经理负责其营销和服务工作，确保集团大客户的服务，整理明确了省、市二级集团大客户、核心客户名单，实现了有系统支撑的集团客户服务管理。按照客户类别属性、业务属性、规模属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w:t>
      </w:r>
    </w:p>
    <w:p>
      <w:pPr>
        <w:ind w:left="0" w:right="0" w:firstLine="560"/>
        <w:spacing w:before="450" w:after="450" w:line="312" w:lineRule="auto"/>
      </w:pPr>
      <w:r>
        <w:rPr>
          <w:rFonts w:ascii="宋体" w:hAnsi="宋体" w:eastAsia="宋体" w:cs="宋体"/>
          <w:color w:val="000"/>
          <w:sz w:val="28"/>
          <w:szCs w:val="28"/>
        </w:rPr>
        <w:t xml:space="preserve">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w:t>
      </w:r>
    </w:p>
    <w:p>
      <w:pPr>
        <w:ind w:left="0" w:right="0" w:firstLine="560"/>
        <w:spacing w:before="450" w:after="450" w:line="312" w:lineRule="auto"/>
      </w:pPr>
      <w:r>
        <w:rPr>
          <w:rFonts w:ascii="宋体" w:hAnsi="宋体" w:eastAsia="宋体" w:cs="宋体"/>
          <w:color w:val="000"/>
          <w:sz w:val="28"/>
          <w:szCs w:val="28"/>
        </w:rPr>
        <w:t xml:space="preserve">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客户经理年终工作总结 篇9</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客户经理年终工作总结 篇10</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客户经理年终工作总结 篇11</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xx年11月份开工以来，截止今年9月底，公司在我行项目贷款余额为1700x元，比年初净增900x元，存款余额为181x元(日均存款达487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xx年取得800x元贷款营销后，今年根据**项目进展情况和公司资金使用计划，及时抓住锲机，积极与**公司联系，通过不懈的努力工作，在激烈竞争的情况下，向**公司发放项目贷款900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x万元。同时，为了能够稳住存款，在**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高速公路项目一期土建项目招投标结束后，1标段中，仅**县就有，由于我行在**县无营业机构网点，施工单位无法在我行进行业务结算。为了能够限度的留住存款，我们对在我行开户的标段及其施工单位的资金实行封闭式管理，并将项目公司监理单位的所有帐户开立到我行。目前，**项目在我行共开立结算帐户，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高速公路的客户经理，我充分发挥我行结算系统优势，重点抓好网上银行、金融e通道、汇款直通车、手机银行、电话银行等电子银行业务新产品的推介、营销，增强电子银行服务功能，并与湖北**高速公路经营有限公司及*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市奥昌工贸公司是一家民营企业，年销售收入500x元，每月现金流量达40x万元，经过做工作，该单位将基本帐户开到我行，目前，我们已对该单位上了网上银行和电话银行，下一步，我将为其营销一定的贷款，如此之类的企业，我今年开立帐户。同时，我通过朋友关系，组织储蓄存款达12x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公司的联系和公关力度，消除前期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3、全行整体联动，加强对*公司的全方位服务。职场英语从这里开始!这里有面的职场干货、英语表达、商业资讯、人际关系内容……选择一门课，开启你的职场修炼之路吧!</w:t>
      </w:r>
    </w:p>
    <w:p>
      <w:pPr>
        <w:ind w:left="0" w:right="0" w:firstLine="560"/>
        <w:spacing w:before="450" w:after="450" w:line="312" w:lineRule="auto"/>
      </w:pPr>
      <w:r>
        <w:rPr>
          <w:rFonts w:ascii="宋体" w:hAnsi="宋体" w:eastAsia="宋体" w:cs="宋体"/>
          <w:color w:val="000"/>
          <w:sz w:val="28"/>
          <w:szCs w:val="28"/>
        </w:rPr>
        <w:t xml:space="preserve">客户经理年终工作总结 篇12</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x万元，完成中间业务收入x万元，完成个人揽储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客户经理年终工作总结 篇13</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