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体育教学年度个人工作总结报告</w:t>
      </w:r>
      <w:bookmarkEnd w:id="1"/>
    </w:p>
    <w:p>
      <w:pPr>
        <w:jc w:val="center"/>
        <w:spacing w:before="0" w:after="450"/>
      </w:pPr>
      <w:r>
        <w:rPr>
          <w:rFonts w:ascii="Arial" w:hAnsi="Arial" w:eastAsia="Arial" w:cs="Arial"/>
          <w:color w:val="999999"/>
          <w:sz w:val="20"/>
          <w:szCs w:val="20"/>
        </w:rPr>
        <w:t xml:space="preserve">来源：网络  作者：清幽竹影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体育教学年度个人工作总结报告（通用13篇）体育教学年度个人工作总结报告 篇1 一学期的体育教学工作即将结束，自己的收获是加深了对体育本职工作重要性的认识及意义的理解，成功的地方不多，但值得总结的是我对待工作的热情和时刻未改变的干劲，这也许是...</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体育教学年度个人工作总结报告（通用13篇）</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篇1</w:t>
      </w:r>
    </w:p>
    <w:p>
      <w:pPr>
        <w:ind w:left="0" w:right="0" w:firstLine="560"/>
        <w:spacing w:before="450" w:after="450" w:line="312" w:lineRule="auto"/>
      </w:pPr>
      <w:r>
        <w:rPr>
          <w:rFonts w:ascii="宋体" w:hAnsi="宋体" w:eastAsia="宋体" w:cs="宋体"/>
          <w:color w:val="000"/>
          <w:sz w:val="28"/>
          <w:szCs w:val="28"/>
        </w:rPr>
        <w:t xml:space="preserve">一学期的体育教学工作即将结束，自己的收获是加深了对体育本职工作重要性的认识及意义的理解，成功的地方不多，但值得总结的是我对待工作的热情和时刻未改变的干劲，这也许是体育工作者的共同特点吧!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尽管我们的学校的体育场地和设备较好，但我还是和本校的几位体育老师共同协商，尽可能提高场地的使用效率，还有在教学内容上 因地制宜 设置一些简单跑、跳、双杠、单杠等组合型的游戏，通过快乐体育教学法改变了学生对体育课及体育训练的态度，这样的教学方法既使学生提高了对体育锻炼的积极性又增强了他们的体质。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篇2</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们只能争取在这种平凡的工作中努力创造奇迹，不能谈任何客观因素，只有默默的去做好自己应该做的事。本学期的工作很繁重，有成绩、有提高、也有不足之处。为了今后更好的干好本职工作，并能在组长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w:t>
      </w:r>
    </w:p>
    <w:p>
      <w:pPr>
        <w:ind w:left="0" w:right="0" w:firstLine="560"/>
        <w:spacing w:before="450" w:after="450" w:line="312" w:lineRule="auto"/>
      </w:pPr>
      <w:r>
        <w:rPr>
          <w:rFonts w:ascii="宋体" w:hAnsi="宋体" w:eastAsia="宋体" w:cs="宋体"/>
          <w:color w:val="000"/>
          <w:sz w:val="28"/>
          <w:szCs w:val="28"/>
        </w:rPr>
        <w:t xml:space="preserve">本学期，我担任一、二、四、六年级的体育教学工作。期间：我始终认真贯彻执行党的教育方针，自觉的遵纪守法;坚持以 以人为本 ，作风正派、坚持原则、实事求是、工作态度端正，热爱学校，服从组织领导分配，尊重他人，虚心求教，关心集体和个人。积极参加学校的各项业务学习活动，积极要求上进，团结他人，工作勤勤恳恳，关心和爱护学生，助人为乐。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循环渐进、由浅入深，在游戏中锻炼、在锻炼中嬉戏。使学生在生动、活泼中有效的完成一节课的内容训练，以学生为主体，教师为客体的新课改新方式，选择适合学生的教学方法。为了完善个人自身的素质修养，除了参加学校举办的有关教学活动外，还参加有关的业务评比。积极协调每年级和各个班指导好学生的课间操、早操及学校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在春秋两季的运动会中，根据学校领导的指示组织开展了各类运动体育比赛活动，并顺利的完成了各项工作，得到了校领导的好评。</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体育教师个人工作总结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 三个代表 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 严 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篇4</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篇5</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篇6</w:t>
      </w:r>
    </w:p>
    <w:p>
      <w:pPr>
        <w:ind w:left="0" w:right="0" w:firstLine="560"/>
        <w:spacing w:before="450" w:after="450" w:line="312" w:lineRule="auto"/>
      </w:pPr>
      <w:r>
        <w:rPr>
          <w:rFonts w:ascii="宋体" w:hAnsi="宋体" w:eastAsia="宋体" w:cs="宋体"/>
          <w:color w:val="000"/>
          <w:sz w:val="28"/>
          <w:szCs w:val="28"/>
        </w:rPr>
        <w:t xml:space="preserve">为了今后能够更好的为教学服务，现将这一学期的体育工作进行总结和反思。</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新一轮的课改正在全国各地如火如荼地进行，作为新时期的年轻体育教师，我也在课改精神的指引下摸索前进，在新大纲颁布以后，我牢固树立 健康第一 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这学期我教授的是九年级课，九年级的学生正处于准备中考的阶段，所以在课堂教学上就要有不同的方法，首先要抓住学生的好奇心，学生都对体育课有着浓厚的兴趣，但大多数为直接兴趣，作为体育教师应加以引导，让学生在玩中学，在玩中充分享受体育学习的乐趣，体验获得成功与进步的快乐。例如：我在教授篮球技术时，只是很简单的教授了篮球的基本技术，用时很少，而用于学生自主练习的时间去较多，并要求他们可以根据自己的特点进行技术探究，这样的学习起初我怕学生只顾自己玩而不进行探究，但是在度过几堂课后我发现了，学生们在自主探究中找到了适合自己的技术，什么小个的同学要速度快，高个的同学要脚步快等等，而我要做的就是帮他们纠正偏差，这样的学习才真正做到了学生主体，教师主导的课改理念。并取得了良好的教学效果。</w:t>
      </w:r>
    </w:p>
    <w:p>
      <w:pPr>
        <w:ind w:left="0" w:right="0" w:firstLine="560"/>
        <w:spacing w:before="450" w:after="450" w:line="312" w:lineRule="auto"/>
      </w:pPr>
      <w:r>
        <w:rPr>
          <w:rFonts w:ascii="宋体" w:hAnsi="宋体" w:eastAsia="宋体" w:cs="宋体"/>
          <w:color w:val="000"/>
          <w:sz w:val="28"/>
          <w:szCs w:val="28"/>
        </w:rPr>
        <w:t xml:space="preserve">在课堂上一些学生有懒惰的思想，极少参加体育活动，但是在我看来做为一个男同学，应该对与体育运动都有兴趣，只是喜欢与不喜欢的问题，所以我注意他们平时喜欢的运动，加以改变，在课堂上进行运用，并设立小组长带领这些同学进行练习。经过这样的改变，在我的课堂上基本没有不活动的学生，每个学生都有了自己喜欢的项目可以参加，也都学会了一项适合自己的运动方法。这样做到了课改要求的 健康第一 终身体育 的基本要求。</w:t>
      </w:r>
    </w:p>
    <w:p>
      <w:pPr>
        <w:ind w:left="0" w:right="0" w:firstLine="560"/>
        <w:spacing w:before="450" w:after="450" w:line="312" w:lineRule="auto"/>
      </w:pPr>
      <w:r>
        <w:rPr>
          <w:rFonts w:ascii="宋体" w:hAnsi="宋体" w:eastAsia="宋体" w:cs="宋体"/>
          <w:color w:val="000"/>
          <w:sz w:val="28"/>
          <w:szCs w:val="28"/>
        </w:rPr>
        <w:t xml:space="preserve">总之，一个人的力量是有限的，集体的智慧是无限的，我们年轻体育教师要善于总结和反思，耐心的教导学生，调动他们的积极性，发挥同学们的想象，开发他们的创造力，迎接与开创他们的未来。</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篇7</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科学发展观，写好心得笔记，写好博客。通过学习活动参与，我深刻明白了作为一名教师，干好本职工作，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学习他人的成功经验，移植到自己的教学中去，达到事半功倍的效果。同时，认真学习了《新课程标准》，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同时，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狠抓运动队管理，全面提高运动水平。在运动员管理上，既要体现 严 字，又要有爱心。学期初，学校就针对各队的实际情况，制订了一套各队考核奖励制度,对运动员的出勤、训练情况及比赛情况进行全面考核，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做好年级组老师的月考总结工作。每个月底，认真填写月考成绩，对月考中发现的问题，能当面提出。</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w:t>
      </w:r>
    </w:p>
    <w:p>
      <w:pPr>
        <w:ind w:left="0" w:right="0" w:firstLine="560"/>
        <w:spacing w:before="450" w:after="450" w:line="312" w:lineRule="auto"/>
      </w:pPr>
      <w:r>
        <w:rPr>
          <w:rFonts w:ascii="宋体" w:hAnsi="宋体" w:eastAsia="宋体" w:cs="宋体"/>
          <w:color w:val="000"/>
          <w:sz w:val="28"/>
          <w:szCs w:val="28"/>
        </w:rPr>
        <w:t xml:space="preserve">本学期，通过多方努力，运动会有了一定成绩，如小学部在开发区运动会上团体总分第五名，我想克服种种不利因素，力争在明年比赛中为我校嬴得更好的成绩。</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篇8</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篇9</w:t>
      </w:r>
    </w:p>
    <w:p>
      <w:pPr>
        <w:ind w:left="0" w:right="0" w:firstLine="560"/>
        <w:spacing w:before="450" w:after="450" w:line="312" w:lineRule="auto"/>
      </w:pPr>
      <w:r>
        <w:rPr>
          <w:rFonts w:ascii="宋体" w:hAnsi="宋体" w:eastAsia="宋体" w:cs="宋体"/>
          <w:color w:val="000"/>
          <w:sz w:val="28"/>
          <w:szCs w:val="28"/>
        </w:rPr>
        <w:t xml:space="preserve">11月2-6日，在我校举行了校内体育教学说课和优质课比赛，参加展示课的教师都是来自我校的体育教师和班主任，通过观摩了这次展示课，我收获很大，给我留下很深的印象，让我清晰地认识到小学体育教学的发展趋势。</w:t>
      </w:r>
    </w:p>
    <w:p>
      <w:pPr>
        <w:ind w:left="0" w:right="0" w:firstLine="560"/>
        <w:spacing w:before="450" w:after="450" w:line="312" w:lineRule="auto"/>
      </w:pPr>
      <w:r>
        <w:rPr>
          <w:rFonts w:ascii="宋体" w:hAnsi="宋体" w:eastAsia="宋体" w:cs="宋体"/>
          <w:color w:val="000"/>
          <w:sz w:val="28"/>
          <w:szCs w:val="28"/>
        </w:rPr>
        <w:t xml:space="preserve">一、观摩了这三节小学体育课，他们很具有代表性，有的是教法新，教法活为代表的，有的在器材开发上有创新，打破了常规器材的运用，让一些较少见的且更加适合儿童体育活动的器材运用到了课堂，使课堂更安全更有趣，他们克服场地小，器材少的困难采用多形式的教学，自制器材的运用，让我们耳目一新，甚至还有把我们丢弃的废纸片，纸箱，塑料瓶子，泡沫板运用在教学中，我认为这都是我们老师用他们的智慧，用他们的行动谱写一堂堂孩子们喜欢的课。</w:t>
      </w:r>
    </w:p>
    <w:p>
      <w:pPr>
        <w:ind w:left="0" w:right="0" w:firstLine="560"/>
        <w:spacing w:before="450" w:after="450" w:line="312" w:lineRule="auto"/>
      </w:pPr>
      <w:r>
        <w:rPr>
          <w:rFonts w:ascii="宋体" w:hAnsi="宋体" w:eastAsia="宋体" w:cs="宋体"/>
          <w:color w:val="000"/>
          <w:sz w:val="28"/>
          <w:szCs w:val="28"/>
        </w:rPr>
        <w:t xml:space="preserve">二、教学中老师培养学生的兴趣。小学体育让孩子们学得有趣，学得开心，感觉好玩，这更有利于教学目标的达成，因此很多老师在这些方面下了很大的功夫，情景引入就是一大亮点，根据学生的年龄特点，采用不同的情景，会让课堂生动有趣，如低段的跳跃部分的教学，采用了《青蛙捉害虫》，学生的协调性练习，老师用《森林爬行运动会》的情景引入，新课程标准告诉我们，让课堂生动有趣，情景的引入更适合孩子们的学习特点，让孩子们学习更加投入。</w:t>
      </w:r>
    </w:p>
    <w:p>
      <w:pPr>
        <w:ind w:left="0" w:right="0" w:firstLine="560"/>
        <w:spacing w:before="450" w:after="450" w:line="312" w:lineRule="auto"/>
      </w:pPr>
      <w:r>
        <w:rPr>
          <w:rFonts w:ascii="宋体" w:hAnsi="宋体" w:eastAsia="宋体" w:cs="宋体"/>
          <w:color w:val="000"/>
          <w:sz w:val="28"/>
          <w:szCs w:val="28"/>
        </w:rPr>
        <w:t xml:space="preserve">三、很多老师在教学中，能引导学生进行自主探小组合作学习。很多教师并不是把本节课的教学内容喂给学生，而是不断引导学生自己尝试摸索，最后得到新知识，这样不仅能让学生牢固地掌握本节课的教学内容，更重要地培养了学生自主探究能力，为学生自主学习和终身学习打下了坚实的基础，小组合作学习在这次观摩课中也有所体现。有的老师在教学活动开始时，就将学生进行分组，有的教师在教学活动中，让学生分组完成学习任务，同组学生互相帮助，互相评价，利用小组优势学生帮助弱势学生的方式解决学生水平参差不齐的问题，以利于全体学生共同学习共同提高。</w:t>
      </w:r>
    </w:p>
    <w:p>
      <w:pPr>
        <w:ind w:left="0" w:right="0" w:firstLine="560"/>
        <w:spacing w:before="450" w:after="450" w:line="312" w:lineRule="auto"/>
      </w:pPr>
      <w:r>
        <w:rPr>
          <w:rFonts w:ascii="宋体" w:hAnsi="宋体" w:eastAsia="宋体" w:cs="宋体"/>
          <w:color w:val="000"/>
          <w:sz w:val="28"/>
          <w:szCs w:val="28"/>
        </w:rPr>
        <w:t xml:space="preserve">四、大部分的教学设计都把音乐和体育进行了有机的整合，各学科的整合在体育教学中，给学生美的感受，会给孩子们留下深刻的印象，整合首先一定要恰当，要科学，要有效，无效的整合会适得其反，在我们体育教学中，不仅让学生掌握，一定的运动技能，培养孩子们会学习，能学习，还要让孩子们在运动中感受体育的 美 。在这次教学观摩中，我们清晰地看到老师们在示范的时候那种肢体动作的美，老师在组织教学中，那种贴近体育本质的语言美，老师在带孩子们走进大自然的时候，孩子们会感受到大自然的美，当孩子们在和老师一起放松的时候，他们会感受到优美动听的音乐美 其实各学科都会有 美 的内涵，这次无论是上课的教师，还是观摩的教师中都不乏教学能手和技术高手，可贵的是一些观摩老师在课后和上课老师对课进行研讨交流，大家都能在互动中互相学习，取长补短。</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篇10</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 因地制宜 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篇11</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 乐 中练，在练习 乐 ，课堂气氛充满活力，有效地提高了课堂教学质量。我在五年级学生调查中，几乎人人都能做到从情感上、行动上主动参与教学活动，做到人人参与活动，人人健康发展。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 跨越式跳高 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 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 乐 中练，在练习 乐 ，课堂气氛充满活力，有效地提高了课堂教学质量。顺利完成教学任务，效果很好。鼓励学生，使体育教学生动有趣。一位学生说： 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 一二一 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篇12</w:t>
      </w:r>
    </w:p>
    <w:p>
      <w:pPr>
        <w:ind w:left="0" w:right="0" w:firstLine="560"/>
        <w:spacing w:before="450" w:after="450" w:line="312" w:lineRule="auto"/>
      </w:pPr>
      <w:r>
        <w:rPr>
          <w:rFonts w:ascii="宋体" w:hAnsi="宋体" w:eastAsia="宋体" w:cs="宋体"/>
          <w:color w:val="000"/>
          <w:sz w:val="28"/>
          <w:szCs w:val="28"/>
        </w:rPr>
        <w:t xml:space="preserve">两周的校内实习，给人的感觉就是既短暂又漫长。在指导老师的指导的帮助下，我较好的完成了实习任务。通过短短的实习时间，让我加深了对体育教育教学工作的相关知识、专业方法和技巧的了解。让我知道在实践中如何尽量把自己塑造成为一名优秀的体育教师。 在实习期间，我学习到如何去上好一节课，如何去控制课堂纪律，如何把握学生情绪，如何拉近师生关系，学会如何去分配课堂时间等等。 校内实习第一节课，我面对的是低年级的学弟、学妹，紧张是难免的，但是大家的积极配合很快就使我进入了角色，很好的把握了课堂节奏。基本能够做到对自己的教学知识层次清晰明了，讲解相对比较流畅，课堂氛围和时间的把握也另我自己很满意。在教学过程中，我学会了怎样去和学生互动，调动学生的积极性，让学生成为学习的主体，自己成为引导者。但是在整个实习期间，我发现自己更多的是自己在教学中存在的问题 ：</w:t>
      </w:r>
    </w:p>
    <w:p>
      <w:pPr>
        <w:ind w:left="0" w:right="0" w:firstLine="560"/>
        <w:spacing w:before="450" w:after="450" w:line="312" w:lineRule="auto"/>
      </w:pPr>
      <w:r>
        <w:rPr>
          <w:rFonts w:ascii="宋体" w:hAnsi="宋体" w:eastAsia="宋体" w:cs="宋体"/>
          <w:color w:val="000"/>
          <w:sz w:val="28"/>
          <w:szCs w:val="28"/>
        </w:rPr>
        <w:t xml:space="preserve">1、在具体教学中我对学生运动量的把握层次上存在问题，比如跳远第一次安排练习时就进行了五次，明显学生感觉到运动强度太大，后面纠错后的练习就有体力不足的问题。</w:t>
      </w:r>
    </w:p>
    <w:p>
      <w:pPr>
        <w:ind w:left="0" w:right="0" w:firstLine="560"/>
        <w:spacing w:before="450" w:after="450" w:line="312" w:lineRule="auto"/>
      </w:pPr>
      <w:r>
        <w:rPr>
          <w:rFonts w:ascii="宋体" w:hAnsi="宋体" w:eastAsia="宋体" w:cs="宋体"/>
          <w:color w:val="000"/>
          <w:sz w:val="28"/>
          <w:szCs w:val="28"/>
        </w:rPr>
        <w:t xml:space="preserve">2、在场地的安排方面我也还存在一系列问题，未能考虑周全课程需要以及尽可能保证不出现安全隐患的问题。</w:t>
      </w:r>
    </w:p>
    <w:p>
      <w:pPr>
        <w:ind w:left="0" w:right="0" w:firstLine="560"/>
        <w:spacing w:before="450" w:after="450" w:line="312" w:lineRule="auto"/>
      </w:pPr>
      <w:r>
        <w:rPr>
          <w:rFonts w:ascii="宋体" w:hAnsi="宋体" w:eastAsia="宋体" w:cs="宋体"/>
          <w:color w:val="000"/>
          <w:sz w:val="28"/>
          <w:szCs w:val="28"/>
        </w:rPr>
        <w:t xml:space="preserve">3、最大的问题就是我的教姿教态的问题，由于自身的一些习惯，上课时教姿比较随意，常常站姿不标准，教学时还存在声音较小的问题。</w:t>
      </w:r>
    </w:p>
    <w:p>
      <w:pPr>
        <w:ind w:left="0" w:right="0" w:firstLine="560"/>
        <w:spacing w:before="450" w:after="450" w:line="312" w:lineRule="auto"/>
      </w:pPr>
      <w:r>
        <w:rPr>
          <w:rFonts w:ascii="宋体" w:hAnsi="宋体" w:eastAsia="宋体" w:cs="宋体"/>
          <w:color w:val="000"/>
          <w:sz w:val="28"/>
          <w:szCs w:val="28"/>
        </w:rPr>
        <w:t xml:space="preserve">认识到了这些问题以后，我打算利用接下来的时间有针对性的进行改进，在强度安排以及课堂内容方面多参考优秀的体育教学视频，坚持强度适量的原则，场地安排上更加符合课堂要求。在教姿教态上我觉得有必要进行一下专门的形体练习，例如，早上对着镜子拔一下军姿。</w:t>
      </w:r>
    </w:p>
    <w:p>
      <w:pPr>
        <w:ind w:left="0" w:right="0" w:firstLine="560"/>
        <w:spacing w:before="450" w:after="450" w:line="312" w:lineRule="auto"/>
      </w:pPr>
      <w:r>
        <w:rPr>
          <w:rFonts w:ascii="宋体" w:hAnsi="宋体" w:eastAsia="宋体" w:cs="宋体"/>
          <w:color w:val="000"/>
          <w:sz w:val="28"/>
          <w:szCs w:val="28"/>
        </w:rPr>
        <w:t xml:space="preserve">此外，我觉得要想做好一名体育教师，还应该触类旁通，不仅要学号本专业各个项目的知识，同是也要广泛涉猎其他专业的知识。这样更加能够增强体育教师的个人魅力，丰富学生学习兴趣。</w:t>
      </w:r>
    </w:p>
    <w:p>
      <w:pPr>
        <w:ind w:left="0" w:right="0" w:firstLine="560"/>
        <w:spacing w:before="450" w:after="450" w:line="312" w:lineRule="auto"/>
      </w:pPr>
      <w:r>
        <w:rPr>
          <w:rFonts w:ascii="宋体" w:hAnsi="宋体" w:eastAsia="宋体" w:cs="宋体"/>
          <w:color w:val="000"/>
          <w:sz w:val="28"/>
          <w:szCs w:val="28"/>
        </w:rPr>
        <w:t xml:space="preserve">总的来说，在指导老师和实习小组同学的帮助下，这次校内实习我受益匪浅。让我丰富了知识、增长了经验;让我坚定了学习的信心，给予了我勇气;带来的是无价的人生阅历，是宝贵的一课。最后感谢学校的安排和指导老师的精心教导。希望下学期的校外实习我能够学到更多的体育教学知识，最终成为一名合格的体育教师。</w:t>
      </w:r>
    </w:p>
    <w:p>
      <w:pPr>
        <w:ind w:left="0" w:right="0" w:firstLine="560"/>
        <w:spacing w:before="450" w:after="450" w:line="312" w:lineRule="auto"/>
      </w:pPr>
      <w:r>
        <w:rPr>
          <w:rFonts w:ascii="宋体" w:hAnsi="宋体" w:eastAsia="宋体" w:cs="宋体"/>
          <w:color w:val="000"/>
          <w:sz w:val="28"/>
          <w:szCs w:val="28"/>
        </w:rPr>
        <w:t xml:space="preserve">体育教学年度个人工作总结报告 篇13</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2024-11-23T00:08:17+08:00</dcterms:created>
  <dcterms:modified xsi:type="dcterms:W3CDTF">2024-11-23T00:08:17+08:00</dcterms:modified>
</cp:coreProperties>
</file>

<file path=docProps/custom.xml><?xml version="1.0" encoding="utf-8"?>
<Properties xmlns="http://schemas.openxmlformats.org/officeDocument/2006/custom-properties" xmlns:vt="http://schemas.openxmlformats.org/officeDocument/2006/docPropsVTypes"/>
</file>