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202_年置业顾问年终工作总结三篇</w:t>
      </w:r>
      <w:bookmarkEnd w:id="1"/>
    </w:p>
    <w:p>
      <w:pPr>
        <w:jc w:val="center"/>
        <w:spacing w:before="0" w:after="450"/>
      </w:pPr>
      <w:r>
        <w:rPr>
          <w:rFonts w:ascii="Arial" w:hAnsi="Arial" w:eastAsia="Arial" w:cs="Arial"/>
          <w:color w:val="999999"/>
          <w:sz w:val="20"/>
          <w:szCs w:val="20"/>
        </w:rPr>
        <w:t xml:space="preserve">来源：网络  作者：静默星光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以下是为大家整理的关于202_年置业顾问年终工作总结...</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以下是为大家整理的关于202_年置业顾问年终工作总结的文章3篇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202_年置业顾问年终工作总结</w:t>
      </w:r>
    </w:p>
    <w:p>
      <w:pPr>
        <w:ind w:left="0" w:right="0" w:firstLine="560"/>
        <w:spacing w:before="450" w:after="450" w:line="312" w:lineRule="auto"/>
      </w:pPr>
      <w:r>
        <w:rPr>
          <w:rFonts w:ascii="宋体" w:hAnsi="宋体" w:eastAsia="宋体" w:cs="宋体"/>
          <w:color w:val="000"/>
          <w:sz w:val="28"/>
          <w:szCs w:val="28"/>
        </w:rPr>
        <w:t xml:space="preserve">　　202_年，可算是我工作上另一个转折点，更是一个新的开始——加入房地产公司发展，成为其中一员。</w:t>
      </w:r>
    </w:p>
    <w:p>
      <w:pPr>
        <w:ind w:left="0" w:right="0" w:firstLine="560"/>
        <w:spacing w:before="450" w:after="450" w:line="312" w:lineRule="auto"/>
      </w:pPr>
      <w:r>
        <w:rPr>
          <w:rFonts w:ascii="宋体" w:hAnsi="宋体" w:eastAsia="宋体" w:cs="宋体"/>
          <w:color w:val="000"/>
          <w:sz w:val="28"/>
          <w:szCs w:val="28"/>
        </w:rPr>
        <w:t xml:space="preserve">　　不知不觉，入职已有九个多月，后知后觉07年已过去了。这一年里，在这家公司获得的实在太多了，说也说不完，要多谢的不单只是一两个人，更不是一句“谢谢”就能简单了事。在学校读的是物业管理，对售楼或多或少也有些了解，加上自己本身性格比较外向，所以对销售一直憧憬着。是xx主任，谢谢她让我有这个机会踏入房地产行业，踏入营销部，晋身到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　　入职以来，由半知半解到现在对销售流程有一定的了解，背后其实下了不少功夫，也用了不少时间，当然也少不了同事之间的帮助。接触售楼工作之后，才清楚明白到，工作量不大，却要学的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　　前四个月，都是担任置业助理，一边协助同事做好销售工作，一边学着。虽然刚开始还有点不习惯，因为正是售楼旺季，比较多工作，但心里不断告诉自己，不断想，付出多少，收获多少，只是时间问题。现在学到的这些我相信以后绝对用得上，即使往后不在这行业上。很庆幸，我进入的是xx。读书时代，听说得太多了，说销售里，太多的竞争，切切实实是个“弱肉强食”的行业，相反，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　　九月份，正式升上为实习置业顾问。开始真真正正接待客户，独立一人将所有的工作完成。挑战性很大，一向带点自负的我也充满信心。接着，不断遇到过问题，但在主管的协助下，都能顺利将工作完成。成绩嘛!九月中旬到目前，共销售了11套单位，销售总金额为_______元。说实在的，称不上好，但刚开始来说还能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　　其实，总的来说，太多的不足之处了，未能一一说明。但最显然而见的，销售技巧，自身的应变能力，国家政策各方面还有待加强。总之，要学得多得是，虽然自己还年轻，但心态还是要摆得正，主动点，积极点，去学，去做。记得刚入职，x主任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　　202_年，新的一年，也是新的开始。同样的，对于未来的一年，我充满了期待，希望自己还能一如既往地用心去学，去做，甚至做得更好，更精。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202_年置业顾问年终工作总结</w:t>
      </w:r>
    </w:p>
    <w:p>
      <w:pPr>
        <w:ind w:left="0" w:right="0" w:firstLine="560"/>
        <w:spacing w:before="450" w:after="450" w:line="312" w:lineRule="auto"/>
      </w:pPr>
      <w:r>
        <w:rPr>
          <w:rFonts w:ascii="宋体" w:hAnsi="宋体" w:eastAsia="宋体" w:cs="宋体"/>
          <w:color w:val="000"/>
          <w:sz w:val="28"/>
          <w:szCs w:val="28"/>
        </w:rPr>
        <w:t xml:space="preserve">　　20xx年是给力的一年，是充满希望的一年，是充满机遇与挑战的一年。在新的一年里，在公司各级领导的带领下，我们仍会奋力拼搏，努力完成公司下达的指标任务。20xx年新的开始，新的征程，也是我人生中新的起点，在新的一年里我将以更加饱满的激情和热情投入到我的工作当中，紧跟公司发展的大步伐。我作为xx的销售人员，对20xx年的工作做如下计划：</w:t>
      </w:r>
    </w:p>
    <w:p>
      <w:pPr>
        <w:ind w:left="0" w:right="0" w:firstLine="560"/>
        <w:spacing w:before="450" w:after="450" w:line="312" w:lineRule="auto"/>
      </w:pPr>
      <w:r>
        <w:rPr>
          <w:rFonts w:ascii="宋体" w:hAnsi="宋体" w:eastAsia="宋体" w:cs="宋体"/>
          <w:color w:val="000"/>
          <w:sz w:val="28"/>
          <w:szCs w:val="28"/>
        </w:rPr>
        <w:t xml:space="preserve">　　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　　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　　第三个人业绩要提高，20xx年我的年度奋斗目标是成功销售xxx套商品房，销售额到达xxx万;季度销售目标是成功销售xx套商品房，销售额达到两千万;月度销售目标是成功销售xx套商品房，销售额达到x百万;周度销售目标是成功销售x套商品房，销售额达到二百万;每x天成功销售一套商品房，销售额达xx万。</w:t>
      </w:r>
    </w:p>
    <w:p>
      <w:pPr>
        <w:ind w:left="0" w:right="0" w:firstLine="560"/>
        <w:spacing w:before="450" w:after="450" w:line="312" w:lineRule="auto"/>
      </w:pPr>
      <w:r>
        <w:rPr>
          <w:rFonts w:ascii="宋体" w:hAnsi="宋体" w:eastAsia="宋体" w:cs="宋体"/>
          <w:color w:val="000"/>
          <w:sz w:val="28"/>
          <w:szCs w:val="28"/>
        </w:rPr>
        <w:t xml:space="preserve">　　第四认真遵守公司制度，积极的学习培训，为未开盘的项目做好充分的准备，及完善专业化知识。没有做不到，只怕想不到。我将以我的实际行动来实现我的奋斗目标!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　　第五对公司发展合理化建议：</w:t>
      </w:r>
    </w:p>
    <w:p>
      <w:pPr>
        <w:ind w:left="0" w:right="0" w:firstLine="560"/>
        <w:spacing w:before="450" w:after="450" w:line="312" w:lineRule="auto"/>
      </w:pPr>
      <w:r>
        <w:rPr>
          <w:rFonts w:ascii="宋体" w:hAnsi="宋体" w:eastAsia="宋体" w:cs="宋体"/>
          <w:color w:val="000"/>
          <w:sz w:val="28"/>
          <w:szCs w:val="28"/>
        </w:rPr>
        <w:t xml:space="preserve">　　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　　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　　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　　3、希望20xx年能多举办一些关于公司企业文化的培训，针对公司修改的一些章程、规定等及时让员工学习，让每一名基层员工对企业有更深刻的认识。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　　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　　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　　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　　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　　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　　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　　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202_年置业顾问年终工作总结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作为一名置业顾问销售，刚来时，对房地产方面的知识不是很精通，但深深觉到自我身肩重任。作为企业的门面，企业的窗口，自我的一言一行也同时代表了一个企业的形象。所以更要提高自身的素质，高标准的要求自我。在高素质的基础上更要加强自我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此外，还要广泛了解整个房地产市场的动态，走在市场的前沿。经过这段时间的磨练，我已逐渐成为一名合格的销售人员，并且努力做好自我的本职工作。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房地产市场的起伏动荡，使销售工作更为困难，我进取配合公司的其他员工，在公司领导的指导下，完成经营价格的制定，在春节前策划完成了广告宣传，为完成销售任务奠定了基础。</w:t>
      </w:r>
    </w:p>
    <w:p>
      <w:pPr>
        <w:ind w:left="0" w:right="0" w:firstLine="560"/>
        <w:spacing w:before="450" w:after="450" w:line="312" w:lineRule="auto"/>
      </w:pPr>
      <w:r>
        <w:rPr>
          <w:rFonts w:ascii="宋体" w:hAnsi="宋体" w:eastAsia="宋体" w:cs="宋体"/>
          <w:color w:val="000"/>
          <w:sz w:val="28"/>
          <w:szCs w:val="28"/>
        </w:rPr>
        <w:t xml:space="preserve">　　上半年在公司领导和同仁的帮忙下我们顺利将一号楼开盘，下头谈谈在半年工作中的一些获得和感想。</w:t>
      </w:r>
    </w:p>
    <w:p>
      <w:pPr>
        <w:ind w:left="0" w:right="0" w:firstLine="560"/>
        <w:spacing w:before="450" w:after="450" w:line="312" w:lineRule="auto"/>
      </w:pPr>
      <w:r>
        <w:rPr>
          <w:rFonts w:ascii="宋体" w:hAnsi="宋体" w:eastAsia="宋体" w:cs="宋体"/>
          <w:color w:val="000"/>
          <w:sz w:val="28"/>
          <w:szCs w:val="28"/>
        </w:rPr>
        <w:t xml:space="preserve">　　首先，在xx年上半年，我们完成销售额14707.71万元，完成率到达xx%，回笼额完成17176.4万元，完成率到达xx%。下半年我们需要完成的任务是：销售额1.5505亿元，回笼额为1.3997亿元。对于下半年的销售和回笼的任务，我是很有信心的，因为我相信在我们整个团队经过不懈的努力下会将完成集团公司下发的销售指标。</w:t>
      </w:r>
    </w:p>
    <w:p>
      <w:pPr>
        <w:ind w:left="0" w:right="0" w:firstLine="560"/>
        <w:spacing w:before="450" w:after="450" w:line="312" w:lineRule="auto"/>
      </w:pPr>
      <w:r>
        <w:rPr>
          <w:rFonts w:ascii="宋体" w:hAnsi="宋体" w:eastAsia="宋体" w:cs="宋体"/>
          <w:color w:val="000"/>
          <w:sz w:val="28"/>
          <w:szCs w:val="28"/>
        </w:rPr>
        <w:t xml:space="preserve">　　从20xx年下半年房地产行业就进入了政策调控，表面上看房地产销售形势乐观，其实随着人民币的升值，房地产行业仍然会继续高速发展，国家调控房地产行业其目地是让行业开始逐渐规范起来，避免银行资金陷入危险境地引发金融危机，所以我认为房地产的价格不会出现太大的波动，只会呈稳步小幅上涨态势。20xx年上半年，市场较为冷淡，供大于求的情景突现，在这样不容乐观的市场环境下，我们就更需要突出本项目的各种优势，在众多楼盘中脱颖而出。在下半年的工作中，需要不停的学习国家房地产的相关政策，更加留意起周边楼盘的销售策略和形势。</w:t>
      </w:r>
    </w:p>
    <w:p>
      <w:pPr>
        <w:ind w:left="0" w:right="0" w:firstLine="560"/>
        <w:spacing w:before="450" w:after="450" w:line="312" w:lineRule="auto"/>
      </w:pPr>
      <w:r>
        <w:rPr>
          <w:rFonts w:ascii="宋体" w:hAnsi="宋体" w:eastAsia="宋体" w:cs="宋体"/>
          <w:color w:val="000"/>
          <w:sz w:val="28"/>
          <w:szCs w:val="28"/>
        </w:rPr>
        <w:t xml:space="preserve">　　在推出一号楼同时也遭遇了房地产调控寒流影响，销售形势一般，但随着河西企业的增多及规模的扩大，外来人口逐步增多，作为河西新城区优先发展的趋势逐步增强等原因，周边房地产销售的形势也会逐步好转。在销售策略上要突出我们项目的特点。我们在介绍项目的同时必须不断提高销售技巧，要重点介绍在地理位置和日后配套等与其它楼盘相比所具有的优势。同时注意收集河西区域大型公司的信息。下半年公司安排我们在一些联盟商家进行的专门推荐会也会吸引一部分人购买，能够进行一对一的沟通交流，加深潜力购买者的印象。期望经过我们的努力尽快将1号楼的房源快速去化。</w:t>
      </w:r>
    </w:p>
    <w:p>
      <w:pPr>
        <w:ind w:left="0" w:right="0" w:firstLine="560"/>
        <w:spacing w:before="450" w:after="450" w:line="312" w:lineRule="auto"/>
      </w:pPr>
      <w:r>
        <w:rPr>
          <w:rFonts w:ascii="宋体" w:hAnsi="宋体" w:eastAsia="宋体" w:cs="宋体"/>
          <w:color w:val="000"/>
          <w:sz w:val="28"/>
          <w:szCs w:val="28"/>
        </w:rPr>
        <w:t xml:space="preserve">　　同时，也要做好销售2号楼前的所有工作。工作压力是有的，销售任务是艰巨的，在这个时候，我想到了《士兵突袭》中的一句话：“不抛弃，不放弃!”我相信我们的团队是最强的!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2025-04-03T14:40:08+08:00</dcterms:created>
  <dcterms:modified xsi:type="dcterms:W3CDTF">2025-04-03T14:40:08+08:00</dcterms:modified>
</cp:coreProperties>
</file>

<file path=docProps/custom.xml><?xml version="1.0" encoding="utf-8"?>
<Properties xmlns="http://schemas.openxmlformats.org/officeDocument/2006/custom-properties" xmlns:vt="http://schemas.openxmlformats.org/officeDocument/2006/docPropsVTypes"/>
</file>