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仓库管理202_年终工作总结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仓库管理202_年终工作总结（精选12篇）仓库管理202_年终工作总结 篇1 20xx年不知不觉在指尖慢慢逝去，20xx年迎面而来.回想过去，面对眼前，展望未来!有进步的喜悦，亦有工作中失误的愧疚.即将过去的一年是我们仓储课整个部门全体人员...</w:t>
      </w:r>
    </w:p>
    <w:p>
      <w:pPr>
        <w:ind w:left="0" w:right="0" w:firstLine="560"/>
        <w:spacing w:before="450" w:after="450" w:line="312" w:lineRule="auto"/>
      </w:pPr>
      <w:r>
        <w:rPr>
          <w:rFonts w:ascii="宋体" w:hAnsi="宋体" w:eastAsia="宋体" w:cs="宋体"/>
          <w:color w:val="000"/>
          <w:sz w:val="28"/>
          <w:szCs w:val="28"/>
        </w:rPr>
        <w:t xml:space="preserve">仓库管理202_年终工作总结（精选12篇）</w:t>
      </w:r>
    </w:p>
    <w:p>
      <w:pPr>
        <w:ind w:left="0" w:right="0" w:firstLine="560"/>
        <w:spacing w:before="450" w:after="450" w:line="312" w:lineRule="auto"/>
      </w:pPr>
      <w:r>
        <w:rPr>
          <w:rFonts w:ascii="宋体" w:hAnsi="宋体" w:eastAsia="宋体" w:cs="宋体"/>
          <w:color w:val="000"/>
          <w:sz w:val="28"/>
          <w:szCs w:val="28"/>
        </w:rPr>
        <w:t xml:space="preserve">仓库管理202_年终工作总结 篇1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号进入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仓库管理202_年终工作总结 篇2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仓库管理202_年终工作总结 篇3</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 内抓管理堵漏洞、外拓市场增效益 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仓库管理202_年终工作总结 篇4</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一、20xx年存在的主要问题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二、仓库20xx年度的工作目标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仓库管理202_年终工作总结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仓库管理202_年终工作总结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仓库管理202_年终工作总结 篇7</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仓库管理202_年终工作总结 篇8</w:t>
      </w:r>
    </w:p>
    <w:p>
      <w:pPr>
        <w:ind w:left="0" w:right="0" w:firstLine="560"/>
        <w:spacing w:before="450" w:after="450" w:line="312" w:lineRule="auto"/>
      </w:pPr>
      <w:r>
        <w:rPr>
          <w:rFonts w:ascii="宋体" w:hAnsi="宋体" w:eastAsia="宋体" w:cs="宋体"/>
          <w:color w:val="000"/>
          <w:sz w:val="28"/>
          <w:szCs w:val="28"/>
        </w:rPr>
        <w:t xml:space="preserve">从应聘成为仓管员到现在的转正已经过去了三个多月的时间了，时间的积累让我获得了不少工作经验并加深对自身职责的理解，肩负着仓管员的职责也让我在工作中实现了自身的价值，但我也明白工作中的成就与领导的栽培是分不开的，因此我能够牢记领导的教诲并在仓管工作中不断努力着，在转正以后也让我肩负着更加重要的职责并需要对以往完成的仓管工作进行总结。</w:t>
      </w:r>
    </w:p>
    <w:p>
      <w:pPr>
        <w:ind w:left="0" w:right="0" w:firstLine="560"/>
        <w:spacing w:before="450" w:after="450" w:line="312" w:lineRule="auto"/>
      </w:pPr>
      <w:r>
        <w:rPr>
          <w:rFonts w:ascii="宋体" w:hAnsi="宋体" w:eastAsia="宋体" w:cs="宋体"/>
          <w:color w:val="000"/>
          <w:sz w:val="28"/>
          <w:szCs w:val="28"/>
        </w:rPr>
        <w:t xml:space="preserve">对仓库物资进行清点与整理以便于更好地进行管理，我在入职之初的主要职责便是负责清点仓库的各类物资，了解仓库储存物资的种类和数量并做好相应的登记，通过这种方式来锻炼自己的工作能力无疑能够很好地巩固基础，另外在其老员工进行工作的时候我也有在一旁进行观摩学习，通过对方的讲解让我学到不少实用的经验并能够运用到仓管工作中去，但相对于老员工的资历来说自己需要努力的地方还有很多，因此我得继续强化对工作技巧的学习与运用以便于更好地履行自己的职责。</w:t>
      </w:r>
    </w:p>
    <w:p>
      <w:pPr>
        <w:ind w:left="0" w:right="0" w:firstLine="560"/>
        <w:spacing w:before="450" w:after="450" w:line="312" w:lineRule="auto"/>
      </w:pPr>
      <w:r>
        <w:rPr>
          <w:rFonts w:ascii="宋体" w:hAnsi="宋体" w:eastAsia="宋体" w:cs="宋体"/>
          <w:color w:val="000"/>
          <w:sz w:val="28"/>
          <w:szCs w:val="28"/>
        </w:rPr>
        <w:t xml:space="preserve">在有物资需要入库的时候积极做好相应的配合以便于进行保管，我明白做好物资的保管并确保不会出现差错是很重要的，因此在物资入库的时候能够认真进行配合并将其整理过后存放至制定区域，另外我也会积极做好和后勤部门之间的沟通并根据保管物资的种类与数量及时认识到哪些需要补充，在协力合作之下能够较好地保证公司的经营过程中不会因为物资的缺少存在问题，另外对于部分较难保管的物资也会进行定期检查从而及时发现问题所在，毕竟有时也会因为保管不善导致物资出现损耗的状况自然要予以重视。</w:t>
      </w:r>
    </w:p>
    <w:p>
      <w:pPr>
        <w:ind w:left="0" w:right="0" w:firstLine="560"/>
        <w:spacing w:before="450" w:after="450" w:line="312" w:lineRule="auto"/>
      </w:pPr>
      <w:r>
        <w:rPr>
          <w:rFonts w:ascii="宋体" w:hAnsi="宋体" w:eastAsia="宋体" w:cs="宋体"/>
          <w:color w:val="000"/>
          <w:sz w:val="28"/>
          <w:szCs w:val="28"/>
        </w:rPr>
        <w:t xml:space="preserve">相对于工作中的成就而言让我更加重视自身存在的不足，对我来说在仓管工作中不知变通既是自己的优势也会对工作的完成造成不好的影响，这意味着我能够严格遵从领导的指示从而较好地完成自身的工作，但由于缺乏经验的缘故导致自己在某些问题上又比较固执，实际上这种状况对于自身工作的完成是很不利的，所以我得要尽快改变性格上的缺陷从而确保自己不会犯错，而且联想到仓管工作的重要性应该要懂得变通并加强对自身职责的理解才行。</w:t>
      </w:r>
    </w:p>
    <w:p>
      <w:pPr>
        <w:ind w:left="0" w:right="0" w:firstLine="560"/>
        <w:spacing w:before="450" w:after="450" w:line="312" w:lineRule="auto"/>
      </w:pPr>
      <w:r>
        <w:rPr>
          <w:rFonts w:ascii="宋体" w:hAnsi="宋体" w:eastAsia="宋体" w:cs="宋体"/>
          <w:color w:val="000"/>
          <w:sz w:val="28"/>
          <w:szCs w:val="28"/>
        </w:rPr>
        <w:t xml:space="preserve">转正的机会十分难得自然会好好珍惜，所以我明白自己能够转正也是得益于领导在工作中的支持，因此我会以更严格地要求对待自身的工作并争取在今后做得更好，我会为了公司的发展而努力并履行好作为仓管员的职责。</w:t>
      </w:r>
    </w:p>
    <w:p>
      <w:pPr>
        <w:ind w:left="0" w:right="0" w:firstLine="560"/>
        <w:spacing w:before="450" w:after="450" w:line="312" w:lineRule="auto"/>
      </w:pPr>
      <w:r>
        <w:rPr>
          <w:rFonts w:ascii="宋体" w:hAnsi="宋体" w:eastAsia="宋体" w:cs="宋体"/>
          <w:color w:val="000"/>
          <w:sz w:val="28"/>
          <w:szCs w:val="28"/>
        </w:rPr>
        <w:t xml:space="preserve">仓库管理202_年终工作总结 篇9</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宋体" w:hAnsi="宋体" w:eastAsia="宋体" w:cs="宋体"/>
          <w:color w:val="000"/>
          <w:sz w:val="28"/>
          <w:szCs w:val="28"/>
        </w:rPr>
        <w:t xml:space="preserve">仓库管理202_年终工作总结 篇10</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仓库管理202_年终工作总结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仓库管理202_年终工作总结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2024-11-23T00:49:11+08:00</dcterms:created>
  <dcterms:modified xsi:type="dcterms:W3CDTF">2024-11-23T00:49:11+08:00</dcterms:modified>
</cp:coreProperties>
</file>

<file path=docProps/custom.xml><?xml version="1.0" encoding="utf-8"?>
<Properties xmlns="http://schemas.openxmlformats.org/officeDocument/2006/custom-properties" xmlns:vt="http://schemas.openxmlformats.org/officeDocument/2006/docPropsVTypes"/>
</file>