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实验室化验员个人年终工作总结202_</w:t>
      </w:r>
      <w:bookmarkEnd w:id="1"/>
    </w:p>
    <w:p>
      <w:pPr>
        <w:jc w:val="center"/>
        <w:spacing w:before="0" w:after="450"/>
      </w:pPr>
      <w:r>
        <w:rPr>
          <w:rFonts w:ascii="Arial" w:hAnsi="Arial" w:eastAsia="Arial" w:cs="Arial"/>
          <w:color w:val="999999"/>
          <w:sz w:val="20"/>
          <w:szCs w:val="20"/>
        </w:rPr>
        <w:t xml:space="preserve">来源：网络  作者：星月相依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实验室化验员个人年终工作总结202_（精选16篇）实验室化验员个人年终工作总结202_ 篇1 回顾过去的一年，在化验室同事的大力帮助与支持下，利用自己所掌握的知识，钻研业务，高标准严要求自己，在自己的岗位上，尽职尽责，较好地完成了本职工作。...</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实验室化验员个人年终工作总结202_（精选16篇）</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篇3</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篇4</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篇5</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篇6</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篇7</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篇9</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篇10</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宋体" w:hAnsi="宋体" w:eastAsia="宋体" w:cs="宋体"/>
          <w:color w:val="000"/>
          <w:sz w:val="28"/>
          <w:szCs w:val="28"/>
        </w:rPr>
        <w:t xml:space="preserve">(5)较强的文字理解能力和数据处理能力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篇11</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 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二、 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三、 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四、 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篇13</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篇14</w:t>
      </w:r>
    </w:p>
    <w:p>
      <w:pPr>
        <w:ind w:left="0" w:right="0" w:firstLine="560"/>
        <w:spacing w:before="450" w:after="450" w:line="312" w:lineRule="auto"/>
      </w:pPr>
      <w:r>
        <w:rPr>
          <w:rFonts w:ascii="宋体" w:hAnsi="宋体" w:eastAsia="宋体" w:cs="宋体"/>
          <w:color w:val="000"/>
          <w:sz w:val="28"/>
          <w:szCs w:val="28"/>
        </w:rPr>
        <w:t xml:space="preserve">不知不觉，我到公司已经三个多月了。这段时间里，在陈经理和唐师傅的正确带领和细心指导下，通过自己的不断努力，我学到了很多知识，现将这段工作期间的情况总结如下：</w:t>
      </w:r>
    </w:p>
    <w:p>
      <w:pPr>
        <w:ind w:left="0" w:right="0" w:firstLine="560"/>
        <w:spacing w:before="450" w:after="450" w:line="312" w:lineRule="auto"/>
      </w:pPr>
      <w:r>
        <w:rPr>
          <w:rFonts w:ascii="宋体" w:hAnsi="宋体" w:eastAsia="宋体" w:cs="宋体"/>
          <w:color w:val="000"/>
          <w:sz w:val="28"/>
          <w:szCs w:val="28"/>
        </w:rPr>
        <w:t xml:space="preserve">1. 检测方面：由于之前自己主要从事QA方面的工作，对于分析化验虽然有些基础知识和基本操作在学校里学过，但在学校主要以学习理论知识为主，缺少实践操作经验。经过这段时间的学习后，熟练掌握鉴别、水分、氯化物、旋光、紫外、红外、干燥失重、残渣、重金属、滴定标定等的常规检测和标准溶液的配置，对气相液相有了一定的了解。随着时间的推移和不断的学习，我不仅知道了它们的工作原理，并能在操作过程中根据出现的异常现象结合自己所学理论知识作出判断。能对于自身存在的不足，及时的寻找原因并不断改进。</w:t>
      </w:r>
    </w:p>
    <w:p>
      <w:pPr>
        <w:ind w:left="0" w:right="0" w:firstLine="560"/>
        <w:spacing w:before="450" w:after="450" w:line="312" w:lineRule="auto"/>
      </w:pPr>
      <w:r>
        <w:rPr>
          <w:rFonts w:ascii="宋体" w:hAnsi="宋体" w:eastAsia="宋体" w:cs="宋体"/>
          <w:color w:val="000"/>
          <w:sz w:val="28"/>
          <w:szCs w:val="28"/>
        </w:rPr>
        <w:t xml:space="preserve">2. 环境卫生方面：做好化验室的卫生很重要，也很关键。我们所做的检测都是以干净、良好的环境卫生为前提。各种玻璃仪器使用前后都必须洗净，待使用完毕后放回原位摆放整齐，并养成良好的实验素养。打开窗户使室内外保持空气流通，地面及工作台无尘土、碎屑纸片等，每天下班前打扫一次卫生，及时将废弃物倒弃清理干净。</w:t>
      </w:r>
    </w:p>
    <w:p>
      <w:pPr>
        <w:ind w:left="0" w:right="0" w:firstLine="560"/>
        <w:spacing w:before="450" w:after="450" w:line="312" w:lineRule="auto"/>
      </w:pPr>
      <w:r>
        <w:rPr>
          <w:rFonts w:ascii="宋体" w:hAnsi="宋体" w:eastAsia="宋体" w:cs="宋体"/>
          <w:color w:val="000"/>
          <w:sz w:val="28"/>
          <w:szCs w:val="28"/>
        </w:rPr>
        <w:t xml:space="preserve">3. 工作态度方面：热爱自己的本职工作，能够正确认真地对待每一项工作，工作勤勤恳恳、投入、严谨认真、一丝不苟，遵守纪律，团结同事，热心为大家服务，按时出勤。</w:t>
      </w:r>
    </w:p>
    <w:p>
      <w:pPr>
        <w:ind w:left="0" w:right="0" w:firstLine="560"/>
        <w:spacing w:before="450" w:after="450" w:line="312" w:lineRule="auto"/>
      </w:pPr>
      <w:r>
        <w:rPr>
          <w:rFonts w:ascii="宋体" w:hAnsi="宋体" w:eastAsia="宋体" w:cs="宋体"/>
          <w:color w:val="000"/>
          <w:sz w:val="28"/>
          <w:szCs w:val="28"/>
        </w:rPr>
        <w:t xml:space="preserve">总结这段时间的工作，尽管取得了一定的进步，但在一些方面还存在着不足，我将更加勤奋工作、刻苦学习，努力提高自身的文化素养和工作技能，并严格要求自己不断改进，不断提高，争取在以后的工作中再上一层楼。</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篇15</w:t>
      </w:r>
    </w:p>
    <w:p>
      <w:pPr>
        <w:ind w:left="0" w:right="0" w:firstLine="560"/>
        <w:spacing w:before="450" w:after="450" w:line="312" w:lineRule="auto"/>
      </w:pPr>
      <w:r>
        <w:rPr>
          <w:rFonts w:ascii="宋体" w:hAnsi="宋体" w:eastAsia="宋体" w:cs="宋体"/>
          <w:color w:val="000"/>
          <w:sz w:val="28"/>
          <w:szCs w:val="28"/>
        </w:rPr>
        <w:t xml:space="preserve">这里是我离开大学校门的第一份工作，起初来到这里一切都感觉很陌生，那时的我在领导们殷切的关照和师傅不遗余力的讲解中我学到了很多的知识，加上那种血气方刚、充满激情、努力学习、不断进取的精神，才有了今天的我，然而今天的我依然是以这样的一个状态来迎接每一天的工作，作为一个才从化验员到组长工作了3个月的化验员，我还有很多的不足，还需要继续的学习，来充实自己。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一、加强自身学习，提高业务素质</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易爆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五、查漏补缺，进一步完善工作</w:t>
      </w:r>
    </w:p>
    <w:p>
      <w:pPr>
        <w:ind w:left="0" w:right="0" w:firstLine="560"/>
        <w:spacing w:before="450" w:after="450" w:line="312" w:lineRule="auto"/>
      </w:pPr>
      <w:r>
        <w:rPr>
          <w:rFonts w:ascii="宋体" w:hAnsi="宋体" w:eastAsia="宋体" w:cs="宋体"/>
          <w:color w:val="000"/>
          <w:sz w:val="28"/>
          <w:szCs w:val="28"/>
        </w:rPr>
        <w:t xml:space="preserve">1、加强班组之间的学习交流，增加集体荣誉感。班组在企业中是最小的单元，都需要团结，需要有集体荣誉感，何况我们一个科室呢，所以我认为我们要加强交流。</w:t>
      </w:r>
    </w:p>
    <w:p>
      <w:pPr>
        <w:ind w:left="0" w:right="0" w:firstLine="560"/>
        <w:spacing w:before="450" w:after="450" w:line="312" w:lineRule="auto"/>
      </w:pPr>
      <w:r>
        <w:rPr>
          <w:rFonts w:ascii="宋体" w:hAnsi="宋体" w:eastAsia="宋体" w:cs="宋体"/>
          <w:color w:val="000"/>
          <w:sz w:val="28"/>
          <w:szCs w:val="28"/>
        </w:rPr>
        <w:t xml:space="preserve">实验室化验员个人年终工作总结202_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2025-04-25T21:42:05+08:00</dcterms:created>
  <dcterms:modified xsi:type="dcterms:W3CDTF">2025-04-25T21:42:05+08:00</dcterms:modified>
</cp:coreProperties>
</file>

<file path=docProps/custom.xml><?xml version="1.0" encoding="utf-8"?>
<Properties xmlns="http://schemas.openxmlformats.org/officeDocument/2006/custom-properties" xmlns:vt="http://schemas.openxmlformats.org/officeDocument/2006/docPropsVTypes"/>
</file>