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202_年教师党员年终个人工作总结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202_年教师党员年终个人工作总结（通用12篇）202_年教师党员年终个人工作总结 篇1 都说时光如梭，转眼20xx年的工作又接近尾声了。在这一年里我更加深刻地体会到了做老师的艰辛和快乐，我把自己的青春倾注于我所钟爱的教育事业上，倾注于每一...</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202_年教师党员年终个人工作总结（通用12篇）</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篇2</w:t>
      </w:r>
    </w:p>
    <w:p>
      <w:pPr>
        <w:ind w:left="0" w:right="0" w:firstLine="560"/>
        <w:spacing w:before="450" w:after="450" w:line="312" w:lineRule="auto"/>
      </w:pPr>
      <w:r>
        <w:rPr>
          <w:rFonts w:ascii="宋体" w:hAnsi="宋体" w:eastAsia="宋体" w:cs="宋体"/>
          <w:color w:val="000"/>
          <w:sz w:val="28"/>
          <w:szCs w:val="28"/>
        </w:rPr>
        <w:t xml:space="preserve">xx年9月，经党组织批准，我光荣的加入了中国共产党。一年来，我认真按照党员的标准严格要求自己，自认为在各方面有了一定的进步。现在我就以下几个方面对自己一年来的情况进行自我鉴定。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在党的帮助教育下，我深深认识到要以党员的标准严格要求自己，还要继续深入的学习马列主义的理论知识和jzm同志的 三个代表 的先进思想。为了尽快提高自己的理论水平，我还从广播、报纸中了解当今的国际政治形势，社会动态及党中央的指导方针等。我深刻认识到dxp同志的建设有中国特色社会主义理论中，经济发展才是硬道理。深刻领会 三个代表 重要思想的意义。时刻关注党的xx大的动态以及及时学习xx大的精神。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二、恪尽职守，认真做好本职工作作为一名中学教师，我教学工作中兢兢业业，注重因材施教，不断总结教学经验，学习好的教学方法，提高执教水平。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一学年来，我担任初三的班主任，我意识到学生的升学率高低直接关系到学校的声誉及我个人的名誉，在这一年中，我勉励学生发扬共产党的艰苦奋斗精神，时刻不放松自己的学习，同时以身作则，不放松自己的工作，与学生一起度过一个个中考前的艰苦日子。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篇3</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一、自觉加强，组织纪律性强加强</w:t>
      </w:r>
    </w:p>
    <w:p>
      <w:pPr>
        <w:ind w:left="0" w:right="0" w:firstLine="560"/>
        <w:spacing w:before="450" w:after="450" w:line="312" w:lineRule="auto"/>
      </w:pPr>
      <w:r>
        <w:rPr>
          <w:rFonts w:ascii="宋体" w:hAnsi="宋体" w:eastAsia="宋体" w:cs="宋体"/>
          <w:color w:val="000"/>
          <w:sz w:val="28"/>
          <w:szCs w:val="28"/>
        </w:rPr>
        <w:t xml:space="preserve">论学习，首先是从思想上重视。.论源于实践，又高于实践。在过去的一年中，我主动加强对政治.论知识的学习，主要包括继续深入领会 三个代表 重要思想并配合支部的组织生活的计划，认真领会xx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二、认真工作，积极开展各种活动</w:t>
      </w:r>
    </w:p>
    <w:p>
      <w:pPr>
        <w:ind w:left="0" w:right="0" w:firstLine="560"/>
        <w:spacing w:before="450" w:after="450" w:line="312" w:lineRule="auto"/>
      </w:pPr>
      <w:r>
        <w:rPr>
          <w:rFonts w:ascii="宋体" w:hAnsi="宋体" w:eastAsia="宋体" w:cs="宋体"/>
          <w:color w:val="000"/>
          <w:sz w:val="28"/>
          <w:szCs w:val="28"/>
        </w:rPr>
        <w:t xml:space="preserve">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我在教育教学工作的同时，为了丰富残疾孩子的校园文化生活的，不惜自己近不惑之年的多病之身体，和年轻教师们协作一致，给残疾孩子编排舞蹈，参加了南门小学为我校募捐校服的大队 送温暖 活动，和向阳小学的 送温暖 活动;开展卫生班级检查评比活动，学生们的积极性提高了，主动性更高了;开展了拾金不昧大比拼活动，一时间，涌现出相当数量的聋哑孩子拾到东西就主动找失主，找不到失主就主动交给老师的良好风尚。</w:t>
      </w:r>
    </w:p>
    <w:p>
      <w:pPr>
        <w:ind w:left="0" w:right="0" w:firstLine="560"/>
        <w:spacing w:before="450" w:after="450" w:line="312" w:lineRule="auto"/>
      </w:pPr>
      <w:r>
        <w:rPr>
          <w:rFonts w:ascii="宋体" w:hAnsi="宋体" w:eastAsia="宋体" w:cs="宋体"/>
          <w:color w:val="000"/>
          <w:sz w:val="28"/>
          <w:szCs w:val="28"/>
        </w:rPr>
        <w:t xml:space="preserve">在家长会上给予了每个残疾孩子恰当的点评，使得家长既能了解自己的孩子在学校的学习情况的，也能了解孩子在学校的生活的情况的，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xx的第一天。</w:t>
      </w:r>
    </w:p>
    <w:p>
      <w:pPr>
        <w:ind w:left="0" w:right="0" w:firstLine="560"/>
        <w:spacing w:before="450" w:after="450" w:line="312" w:lineRule="auto"/>
      </w:pPr>
      <w:r>
        <w:rPr>
          <w:rFonts w:ascii="宋体" w:hAnsi="宋体" w:eastAsia="宋体" w:cs="宋体"/>
          <w:color w:val="000"/>
          <w:sz w:val="28"/>
          <w:szCs w:val="28"/>
        </w:rPr>
        <w:t xml:space="preserve">三、实绩展示</w:t>
      </w:r>
    </w:p>
    <w:p>
      <w:pPr>
        <w:ind w:left="0" w:right="0" w:firstLine="560"/>
        <w:spacing w:before="450" w:after="450" w:line="312" w:lineRule="auto"/>
      </w:pPr>
      <w:r>
        <w:rPr>
          <w:rFonts w:ascii="宋体" w:hAnsi="宋体" w:eastAsia="宋体" w:cs="宋体"/>
          <w:color w:val="000"/>
          <w:sz w:val="28"/>
          <w:szCs w:val="28"/>
        </w:rPr>
        <w:t xml:space="preserve">匆匆而过的一学年，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篇4</w:t>
      </w:r>
    </w:p>
    <w:p>
      <w:pPr>
        <w:ind w:left="0" w:right="0" w:firstLine="560"/>
        <w:spacing w:before="450" w:after="450" w:line="312" w:lineRule="auto"/>
      </w:pPr>
      <w:r>
        <w:rPr>
          <w:rFonts w:ascii="宋体" w:hAnsi="宋体" w:eastAsia="宋体" w:cs="宋体"/>
          <w:color w:val="000"/>
          <w:sz w:val="28"/>
          <w:szCs w:val="28"/>
        </w:rPr>
        <w:t xml:space="preserve">时间在不经意间流逝，转眼间一个学期又接近尾声，在这半年里我深刻体会到了做老师的艰辛和快乐，我把自己的青春倾注于我所钟爱的教育事业上，倾注于每一个学生身上。一个学期的工作已经结束，收获不少，下面我对上学期的工作总结如下，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学期里，作为一个共产党员，我在思想上严于律己，热爱党的教育事业，全面贯彻党的教育方针，以党员的要求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让孩子快乐生活、快乐学习、快乐做人、真正成为心中有爱的孩子。特别是注意对 双差 学生的耐心教育，尽量找出他们身上的闪光点，做到少一份批评，多一份鼓励，少一份冷漠，多一份关心，对于学生的过错，尽量采取无伤痛有效果的教育。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今年我担任四年级美术教学工作，美术教育是德育教学工作中不可缺少的一部分，本学期开展的工作自然而然就比较多，比如：庆 六一 书画长廊比赛、龙港区 三队两组 比赛、水果拼盘大赛。在领导的热情帮助下，在自己不断学习与反思中，完成了一些工作，但是由于我的经验不够丰富，工作的创新能力不够，导致一些活动效果不尽人意，还有一些活动没有顺利开展。尤其，在平时的工作中，领导和同事指出了我的不足之后，这使我感到自己还有很多路要走，还有很多东西要学，所以在以后的工作生活中我会逐步改善。有则改之，无则加免，努力改善不足之处，不断的提高自身的工作能力，做好本职工作，我一定会用心、尽力去做好每一件事。我在一天天成长，一步步成熟。当然，一个人改正错误和缺点的过程不会是一朝一夕，所以我做好了充分的心理准备。我有信心明年总结的时候可以改正一些不足和缺点。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五、党员活动。</w:t>
      </w:r>
    </w:p>
    <w:p>
      <w:pPr>
        <w:ind w:left="0" w:right="0" w:firstLine="560"/>
        <w:spacing w:before="450" w:after="450" w:line="312" w:lineRule="auto"/>
      </w:pPr>
      <w:r>
        <w:rPr>
          <w:rFonts w:ascii="宋体" w:hAnsi="宋体" w:eastAsia="宋体" w:cs="宋体"/>
          <w:color w:val="000"/>
          <w:sz w:val="28"/>
          <w:szCs w:val="28"/>
        </w:rPr>
        <w:t xml:space="preserve">今年七一，正值我们伟大的祖国建党九十周年，学校安排党员教师参加 我做一日乡村教师 及 我做一日兵 活动。</w:t>
      </w:r>
    </w:p>
    <w:p>
      <w:pPr>
        <w:ind w:left="0" w:right="0" w:firstLine="560"/>
        <w:spacing w:before="450" w:after="450" w:line="312" w:lineRule="auto"/>
      </w:pPr>
      <w:r>
        <w:rPr>
          <w:rFonts w:ascii="宋体" w:hAnsi="宋体" w:eastAsia="宋体" w:cs="宋体"/>
          <w:color w:val="000"/>
          <w:sz w:val="28"/>
          <w:szCs w:val="28"/>
        </w:rPr>
        <w:t xml:space="preserve">1、在 我做一日乡村教师 活动，我们党员教师深入到绥中前所中心校体验不同环境、不同条件下农村教师的苦与乐，感知山村学生的实际状况：师资力量薄弱、教学条件相对落后、接触英语的语言环境过少、学生基础普遍差。通过体验，提升我们工作的幸福指数，从而进一步增强工作责任感，从自我做起，努力提高自身素质，不断学习巩固专业知识，钻研教材，热爱教育事业和学生，有机会为农村的教育事业贡献自己的一份微薄之力。同时我也坚信，随着农村经济的逐步提高，农村的教育事业也会越来越好，明天的一切都会很美好。增强我校党员教师爱岗敬业、乐于奉献的意识。</w:t>
      </w:r>
    </w:p>
    <w:p>
      <w:pPr>
        <w:ind w:left="0" w:right="0" w:firstLine="560"/>
        <w:spacing w:before="450" w:after="450" w:line="312" w:lineRule="auto"/>
      </w:pPr>
      <w:r>
        <w:rPr>
          <w:rFonts w:ascii="宋体" w:hAnsi="宋体" w:eastAsia="宋体" w:cs="宋体"/>
          <w:color w:val="000"/>
          <w:sz w:val="28"/>
          <w:szCs w:val="28"/>
        </w:rPr>
        <w:t xml:space="preserve">2、走进兴城8623部队，虽然参观只有短短半天的时间，但是党员教师体验了部队生活的同时也深刻体会了部队官兵严守纪律、严谨求实的生活作风，让大家学会了怎样严格要求自己、怎样戒骄戒躁。相信党员教师定会把这一精神贯穿于日常的学习生活中，形成良好的学习、生活作风。进一步了解当代军人的军旅生活，学习他们那种为祖国安全甘于奉献乐于奉献的精神，从而增强教师职业的使命感。</w:t>
      </w:r>
    </w:p>
    <w:p>
      <w:pPr>
        <w:ind w:left="0" w:right="0" w:firstLine="560"/>
        <w:spacing w:before="450" w:after="450" w:line="312" w:lineRule="auto"/>
      </w:pPr>
      <w:r>
        <w:rPr>
          <w:rFonts w:ascii="宋体" w:hAnsi="宋体" w:eastAsia="宋体" w:cs="宋体"/>
          <w:color w:val="000"/>
          <w:sz w:val="28"/>
          <w:szCs w:val="28"/>
        </w:rPr>
        <w:t xml:space="preserve">3、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总之，在这一学期里，有付出，也有收获，添了几分体会，也多了几分教训。我相信，在总结本学期工作的基础上，下学期我将本着 勤学、善思、实干 的准则，一如既往，再接再厉，把工作搞得更好，争取在各方面取得更大成绩。沿着 学无止境、教无止境、研无止境 的方向全力。对此，我充满信心，争取为党的教育事业作出更大的贡献。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篇5</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第一范文网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 我一生最主要的东西是什么呢?我会毫不犹豫地回答：热爱儿童。 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 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篇6</w:t>
      </w:r>
    </w:p>
    <w:p>
      <w:pPr>
        <w:ind w:left="0" w:right="0" w:firstLine="560"/>
        <w:spacing w:before="450" w:after="450" w:line="312" w:lineRule="auto"/>
      </w:pPr>
      <w:r>
        <w:rPr>
          <w:rFonts w:ascii="宋体" w:hAnsi="宋体" w:eastAsia="宋体" w:cs="宋体"/>
          <w:color w:val="000"/>
          <w:sz w:val="28"/>
          <w:szCs w:val="28"/>
        </w:rPr>
        <w:t xml:space="preserve">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在思想上，我始终坚持四项基本原则，坚持改革开放，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xx年以来，我负责xx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与教学相关的音像、课件资料，把握学期课程的重难点，化解教学中的难度。在课堂教学时，力求建立一个和谐、快乐、充实的课堂氛围。课后我会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当然，虽在工作中完成了本职工作，但也只是代表过去，在xx年的新年度中，我也将不骄不躁，继续发扬红军精神、发扬焦裕禄精神，努力工作，奋勇向前。</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篇7</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自群众路线教育实践活动开展以来，学校精心组织了形式多样的学习教育活动，达到了突出活动主题、深化学习效果的目的。近日，按照学校要求，我认真学习了习近平总书记关于 三严三实 的精辟论述，深刻感受到这好比一把标尺，是衡量基层工作做的好不好的重要标准。</w:t>
      </w:r>
    </w:p>
    <w:p>
      <w:pPr>
        <w:ind w:left="0" w:right="0" w:firstLine="560"/>
        <w:spacing w:before="450" w:after="450" w:line="312" w:lineRule="auto"/>
      </w:pPr>
      <w:r>
        <w:rPr>
          <w:rFonts w:ascii="宋体" w:hAnsi="宋体" w:eastAsia="宋体" w:cs="宋体"/>
          <w:color w:val="000"/>
          <w:sz w:val="28"/>
          <w:szCs w:val="28"/>
        </w:rPr>
        <w:t xml:space="preserve">作为一名党员，我们要严以修身、严以用权、严以律己，同时还要做到谋事要实、创业要实、做人要实。学习贯彻这种精神，关键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作为一名班主任老师，我认为 严以修身 尤为重要。在学校，我们的一言一行都被孩子们看在眼里，而他们正处在成长期，对于各种行为处事的方式都会极力地学习和模仿。因此，我们在做好日常教学管理工作的同时，更要加强自身修养，为学生树立榜样。重点是做好以下几个方面：</w:t>
      </w:r>
    </w:p>
    <w:p>
      <w:pPr>
        <w:ind w:left="0" w:right="0" w:firstLine="560"/>
        <w:spacing w:before="450" w:after="450" w:line="312" w:lineRule="auto"/>
      </w:pPr>
      <w:r>
        <w:rPr>
          <w:rFonts w:ascii="宋体" w:hAnsi="宋体" w:eastAsia="宋体" w:cs="宋体"/>
          <w:color w:val="000"/>
          <w:sz w:val="28"/>
          <w:szCs w:val="28"/>
        </w:rPr>
        <w:t xml:space="preserve">(一)正衣冠，做表率。</w:t>
      </w:r>
    </w:p>
    <w:p>
      <w:pPr>
        <w:ind w:left="0" w:right="0" w:firstLine="560"/>
        <w:spacing w:before="450" w:after="450" w:line="312" w:lineRule="auto"/>
      </w:pPr>
      <w:r>
        <w:rPr>
          <w:rFonts w:ascii="宋体" w:hAnsi="宋体" w:eastAsia="宋体" w:cs="宋体"/>
          <w:color w:val="000"/>
          <w:sz w:val="28"/>
          <w:szCs w:val="28"/>
        </w:rPr>
        <w:t xml:space="preserve">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(二)讲务实，守信用。</w:t>
      </w:r>
    </w:p>
    <w:p>
      <w:pPr>
        <w:ind w:left="0" w:right="0" w:firstLine="560"/>
        <w:spacing w:before="450" w:after="450" w:line="312" w:lineRule="auto"/>
      </w:pPr>
      <w:r>
        <w:rPr>
          <w:rFonts w:ascii="宋体" w:hAnsi="宋体" w:eastAsia="宋体" w:cs="宋体"/>
          <w:color w:val="000"/>
          <w:sz w:val="28"/>
          <w:szCs w:val="28"/>
        </w:rPr>
        <w:t xml:space="preserve">从某种意义上讲，班主任务实的工作作风，对整个班级的学风的形成具有直接的影响。在开展工作时我们要尊重教育规律，尊重客观事实，尊重学生的实际情况，踏踏实实，一丝不苟地把班主任的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(三)多宽容，求稳定。</w:t>
      </w:r>
    </w:p>
    <w:p>
      <w:pPr>
        <w:ind w:left="0" w:right="0" w:firstLine="560"/>
        <w:spacing w:before="450" w:after="450" w:line="312" w:lineRule="auto"/>
      </w:pPr>
      <w:r>
        <w:rPr>
          <w:rFonts w:ascii="宋体" w:hAnsi="宋体" w:eastAsia="宋体" w:cs="宋体"/>
          <w:color w:val="000"/>
          <w:sz w:val="28"/>
          <w:szCs w:val="28"/>
        </w:rPr>
        <w:t xml:space="preserve">作为班主任，要以博大的胸怀，对犯错的学生多一些宽容和谅解，对同事的某些建议和贬斥多虚心接受和反思，进而赢得同事的支持和学生的尊重。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(四)敢决断、常自省。</w:t>
      </w:r>
    </w:p>
    <w:p>
      <w:pPr>
        <w:ind w:left="0" w:right="0" w:firstLine="560"/>
        <w:spacing w:before="450" w:after="450" w:line="312" w:lineRule="auto"/>
      </w:pPr>
      <w:r>
        <w:rPr>
          <w:rFonts w:ascii="宋体" w:hAnsi="宋体" w:eastAsia="宋体" w:cs="宋体"/>
          <w:color w:val="000"/>
          <w:sz w:val="28"/>
          <w:szCs w:val="28"/>
        </w:rPr>
        <w:t xml:space="preserve">班级是一个集体，矛盾纠纷是少不了的，作为班主任，在处理矛盾纠纷的时候切忌优柔寡断，要敢于作出决定，采取有力的措施，使其在蔓延或萌发状态中得以根除。班主任工作繁琐，面对的学生个体差异大，不一定每一次的决断都是正确的，所以要经常自我剖析、自我评价，在自省中不断提高。</w:t>
      </w:r>
    </w:p>
    <w:p>
      <w:pPr>
        <w:ind w:left="0" w:right="0" w:firstLine="560"/>
        <w:spacing w:before="450" w:after="450" w:line="312" w:lineRule="auto"/>
      </w:pPr>
      <w:r>
        <w:rPr>
          <w:rFonts w:ascii="宋体" w:hAnsi="宋体" w:eastAsia="宋体" w:cs="宋体"/>
          <w:color w:val="000"/>
          <w:sz w:val="28"/>
          <w:szCs w:val="28"/>
        </w:rPr>
        <w:t xml:space="preserve">此外，我们在对待学生的时候，要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 三个代表 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w:t>
      </w:r>
    </w:p>
    <w:p>
      <w:pPr>
        <w:ind w:left="0" w:right="0" w:firstLine="560"/>
        <w:spacing w:before="450" w:after="450" w:line="312" w:lineRule="auto"/>
      </w:pPr>
      <w:r>
        <w:rPr>
          <w:rFonts w:ascii="宋体" w:hAnsi="宋体" w:eastAsia="宋体" w:cs="宋体"/>
          <w:color w:val="000"/>
          <w:sz w:val="28"/>
          <w:szCs w:val="28"/>
        </w:rPr>
        <w:t xml:space="preserve">在日常工作中时刻注意向其他同志学习，遵守纪律，团结同志;并且教育目的明确，态度端正，钻研业务，勤奋刻苦;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 润滑剂 ，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 爱 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作为一个三年级的老师，我有责任引领他们走进知识的殿堂，学到更多的知识;我有责任引领他们张开理想的风帆，驶向梦中的彼岸;我有责任引领他们插上智慧的翅膀，翱翔在无尽的天空。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篇9</w:t>
      </w:r>
    </w:p>
    <w:p>
      <w:pPr>
        <w:ind w:left="0" w:right="0" w:firstLine="560"/>
        <w:spacing w:before="450" w:after="450" w:line="312" w:lineRule="auto"/>
      </w:pPr>
      <w:r>
        <w:rPr>
          <w:rFonts w:ascii="宋体" w:hAnsi="宋体" w:eastAsia="宋体" w:cs="宋体"/>
          <w:color w:val="000"/>
          <w:sz w:val="28"/>
          <w:szCs w:val="28"/>
        </w:rPr>
        <w:t xml:space="preserve">在 两学一做 学习教育如火如荼开展之时，我通过参加人事教育处党支部学习及全厅党员党章党规知识测试，结合戴克柱厅长对人事教育工作的指示，深深地感受到 两学一做 要学有所获、做有所成，必须要扑下身子，静下心来，踏踏实实学，反反复复记，才能融会贯通，做到学而信、学而用、学而行。在安徽调研时指出： 学习党章不仅要原原本本地学、反反复复地学，做到知其然，而且要联系实际学、深入思考学，做到知其所以然 。</w:t>
      </w:r>
    </w:p>
    <w:p>
      <w:pPr>
        <w:ind w:left="0" w:right="0" w:firstLine="560"/>
        <w:spacing w:before="450" w:after="450" w:line="312" w:lineRule="auto"/>
      </w:pPr>
      <w:r>
        <w:rPr>
          <w:rFonts w:ascii="宋体" w:hAnsi="宋体" w:eastAsia="宋体" w:cs="宋体"/>
          <w:color w:val="000"/>
          <w:sz w:val="28"/>
          <w:szCs w:val="28"/>
        </w:rPr>
        <w:t xml:space="preserve">学党章党规，坚定理想信念，做一名合格的审计人。君子务本，本立而道生。作为共产党人，党章就是我们的 道 ，真正将党章内化于心，外化于形，才能做到政治信仰不变，政治方向不偏。戴厅长要求人事干部要进一步增强政治意识、大局意识、核心意识和看齐意识，锤炼对党绝对忠诚的政治品质，塑造知人善任的工作本领，弘扬务实担当的优良作风，做到讲政治、讲原则、讲规矩、将程序。这就要求我们每一名人事工作者都要学好党章党规，坚持原则、严守规矩，心存敬畏，公正无私。要紧密联系思想、工作、作风实际，深刻认识严明政治纪律和政治规矩的现实针对性和重要性，同时要紧密联系审计工作实际，坚持学以致用，将所学所思落实到具体的审计工作实践中。要坚守 责任、忠诚、清廉、依法、独立、奉献 的审计人员核心价值观，严格遵守党的政治纪律、组织纪律、工作纪律、生活纪律、做一名政治强、业务精、作风优，纪律严的审计人。</w:t>
      </w:r>
    </w:p>
    <w:p>
      <w:pPr>
        <w:ind w:left="0" w:right="0" w:firstLine="560"/>
        <w:spacing w:before="450" w:after="450" w:line="312" w:lineRule="auto"/>
      </w:pPr>
      <w:r>
        <w:rPr>
          <w:rFonts w:ascii="宋体" w:hAnsi="宋体" w:eastAsia="宋体" w:cs="宋体"/>
          <w:color w:val="000"/>
          <w:sz w:val="28"/>
          <w:szCs w:val="28"/>
        </w:rPr>
        <w:t xml:space="preserve">学习系列重要讲话精神，注重实效，促进审计工作科学发展。学习如逆水行舟一篙不可放缓，如滴水穿石一滴不可弃滞，贵在绵绵用力久久用功。人事教育处要求全处人员要通过各种渠道坚持学习党章党规和系列讲话，深入学习贯彻系列重要讲话精神，不能走过场，当过客，将党章党规束之高阁。积跬步方能至千里，通过学习系列讲话我认识到，促进审计事业科学发展必须紧紧围绕 四个全面 战略布局，牢固树立和贯彻五大发展理念，一步一个脚印，按照厅党组的要求，履职尽责、扎实工作，在各项工作中取得新进展、新成效。同时学习要注重实效，只有学在心里，才能干在实处，只有干在实处，才能走在前列。要把学习成效转化为解决问题的实际能力，要通过学习掌握科学的工作方法，并将这种解决问题的实际能力和科学的工作方法贯穿于实际工作的始终。</w:t>
      </w:r>
    </w:p>
    <w:p>
      <w:pPr>
        <w:ind w:left="0" w:right="0" w:firstLine="560"/>
        <w:spacing w:before="450" w:after="450" w:line="312" w:lineRule="auto"/>
      </w:pPr>
      <w:r>
        <w:rPr>
          <w:rFonts w:ascii="宋体" w:hAnsi="宋体" w:eastAsia="宋体" w:cs="宋体"/>
          <w:color w:val="000"/>
          <w:sz w:val="28"/>
          <w:szCs w:val="28"/>
        </w:rPr>
        <w:t xml:space="preserve">手捧党章，不忘初心，做一名合格的共产党员。学习党章，严格遵守党纪党规，要守住初心。牢记 党纪严于国法 ，牢记为人民服务的宗旨，始终以党纪条规作为立身之本。在重温党章的过程中，我找回了随着时间流逝而淡化的承诺，铭记了当年入党时的誓词，铭记无论在任何岗位、任何地方、任何时候、任何情况下自己都是一名共产党员，要明确自己的政治职责、履行自己的政治义务。 打铁还需自身硬 ，我们每一位审计干部都要以 两学一做 学习教育为契机，用勤奋的精神，务实的态度、廉洁的作风，用实实在在的业绩实现一名共产党员庄严的承诺。</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篇10</w:t>
      </w:r>
    </w:p>
    <w:p>
      <w:pPr>
        <w:ind w:left="0" w:right="0" w:firstLine="560"/>
        <w:spacing w:before="450" w:after="450" w:line="312" w:lineRule="auto"/>
      </w:pPr>
      <w:r>
        <w:rPr>
          <w:rFonts w:ascii="宋体" w:hAnsi="宋体" w:eastAsia="宋体" w:cs="宋体"/>
          <w:color w:val="000"/>
          <w:sz w:val="28"/>
          <w:szCs w:val="28"/>
        </w:rPr>
        <w:t xml:space="preserve">为深入落实全面从严治党要求，进一步加强我校基层党组织和党员队伍建设，充分发挥广大教师党员先锋模范作用，根据省委组织部、省委教育工委《关于在全省教育系统实施教师党员先锋工程的意见》(苏委教组〔20xx〕29号)精神，结合我校教师党员队伍实际，现就在全校实施教师党员先锋工程，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 三个代表 重要思想、科学发展观为指导，深入贯彻党的、xx届三中四中五中全会精神和系列重要讲话特别是视察江苏重要讲话精神，认真落实全面从严治党要求，坚持全员参与、典型引领、创新推动、务求实效的原则，进一步加强教师党员的思想政治建设、作风建设和能力建设，切实提升教师党员的整体素质，充分发挥教师党员的先锋模范作用，扎实推进学校基层党组织和党员队伍建设，为实现学校 十三五 规划的各项目标提供坚强的思想和组织保证。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通过实施教师党员先锋工程，引导我校广大教师党员树立先锋形象、发挥先锋作用、争当 学在先、用在先、行在先，党性优、师德优、业绩优 先锋(以下简称 三先三优 先锋)，推动学校基层党组织建设、党员队伍建设和教师队伍建设不断取得新成效。</w:t>
      </w:r>
    </w:p>
    <w:p>
      <w:pPr>
        <w:ind w:left="0" w:right="0" w:firstLine="560"/>
        <w:spacing w:before="450" w:after="450" w:line="312" w:lineRule="auto"/>
      </w:pPr>
      <w:r>
        <w:rPr>
          <w:rFonts w:ascii="宋体" w:hAnsi="宋体" w:eastAsia="宋体" w:cs="宋体"/>
          <w:color w:val="000"/>
          <w:sz w:val="28"/>
          <w:szCs w:val="28"/>
        </w:rPr>
        <w:t xml:space="preserve">学在先。先学一步、真学真信，加强政治理论学习，带头提升思想政治觉悟和政策理论水平，做学习先锋。</w:t>
      </w:r>
    </w:p>
    <w:p>
      <w:pPr>
        <w:ind w:left="0" w:right="0" w:firstLine="560"/>
        <w:spacing w:before="450" w:after="450" w:line="312" w:lineRule="auto"/>
      </w:pPr>
      <w:r>
        <w:rPr>
          <w:rFonts w:ascii="宋体" w:hAnsi="宋体" w:eastAsia="宋体" w:cs="宋体"/>
          <w:color w:val="000"/>
          <w:sz w:val="28"/>
          <w:szCs w:val="28"/>
        </w:rPr>
        <w:t xml:space="preserve">用在先。先用一步、学以致用，注重理论联系实际，带头运用新理念新知识解决实际问题，做实践先锋。</w:t>
      </w:r>
    </w:p>
    <w:p>
      <w:pPr>
        <w:ind w:left="0" w:right="0" w:firstLine="560"/>
        <w:spacing w:before="450" w:after="450" w:line="312" w:lineRule="auto"/>
      </w:pPr>
      <w:r>
        <w:rPr>
          <w:rFonts w:ascii="宋体" w:hAnsi="宋体" w:eastAsia="宋体" w:cs="宋体"/>
          <w:color w:val="000"/>
          <w:sz w:val="28"/>
          <w:szCs w:val="28"/>
        </w:rPr>
        <w:t xml:space="preserve">行在先。先行一步、行之有效，努力推进工作落实，带头贯彻执行党的路线方针政策，做行动先锋。</w:t>
      </w:r>
    </w:p>
    <w:p>
      <w:pPr>
        <w:ind w:left="0" w:right="0" w:firstLine="560"/>
        <w:spacing w:before="450" w:after="450" w:line="312" w:lineRule="auto"/>
      </w:pPr>
      <w:r>
        <w:rPr>
          <w:rFonts w:ascii="宋体" w:hAnsi="宋体" w:eastAsia="宋体" w:cs="宋体"/>
          <w:color w:val="000"/>
          <w:sz w:val="28"/>
          <w:szCs w:val="28"/>
        </w:rPr>
        <w:t xml:space="preserve">党性优。坚定理想信念，强化宗旨意识，带头爱党护党为党，以更优的党性修养，做服务先锋。</w:t>
      </w:r>
    </w:p>
    <w:p>
      <w:pPr>
        <w:ind w:left="0" w:right="0" w:firstLine="560"/>
        <w:spacing w:before="450" w:after="450" w:line="312" w:lineRule="auto"/>
      </w:pPr>
      <w:r>
        <w:rPr>
          <w:rFonts w:ascii="宋体" w:hAnsi="宋体" w:eastAsia="宋体" w:cs="宋体"/>
          <w:color w:val="000"/>
          <w:sz w:val="28"/>
          <w:szCs w:val="28"/>
        </w:rPr>
        <w:t xml:space="preserve">师德优。坚持立德树人、为人师表，带头遵守教师队伍建设各项规定，以更优的师德形象，做育人先锋。</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篇11</w:t>
      </w:r>
    </w:p>
    <w:p>
      <w:pPr>
        <w:ind w:left="0" w:right="0" w:firstLine="560"/>
        <w:spacing w:before="450" w:after="450" w:line="312" w:lineRule="auto"/>
      </w:pPr>
      <w:r>
        <w:rPr>
          <w:rFonts w:ascii="宋体" w:hAnsi="宋体" w:eastAsia="宋体" w:cs="宋体"/>
          <w:color w:val="000"/>
          <w:sz w:val="28"/>
          <w:szCs w:val="28"/>
        </w:rPr>
        <w:t xml:space="preserve">这一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作为预备党员的我，时刻不忘以一个党员的标准作为自己的行为准则，不断使自己的政治素质得到加强。</w:t>
      </w:r>
    </w:p>
    <w:p>
      <w:pPr>
        <w:ind w:left="0" w:right="0" w:firstLine="560"/>
        <w:spacing w:before="450" w:after="450" w:line="312" w:lineRule="auto"/>
      </w:pPr>
      <w:r>
        <w:rPr>
          <w:rFonts w:ascii="宋体" w:hAnsi="宋体" w:eastAsia="宋体" w:cs="宋体"/>
          <w:color w:val="000"/>
          <w:sz w:val="28"/>
          <w:szCs w:val="28"/>
        </w:rPr>
        <w:t xml:space="preserve">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在09的预备期里，我再次学习《党章》，懂得了如何加强党性修养。特别是对党的性质、党的宗旨、党员的八项权利和八项义务熟记于心。在工作中处处按照党员标准去做。</w:t>
      </w:r>
    </w:p>
    <w:p>
      <w:pPr>
        <w:ind w:left="0" w:right="0" w:firstLine="560"/>
        <w:spacing w:before="450" w:after="450" w:line="312" w:lineRule="auto"/>
      </w:pPr>
      <w:r>
        <w:rPr>
          <w:rFonts w:ascii="宋体" w:hAnsi="宋体" w:eastAsia="宋体" w:cs="宋体"/>
          <w:color w:val="000"/>
          <w:sz w:val="28"/>
          <w:szCs w:val="28"/>
        </w:rPr>
        <w:t xml:space="preserve">09下半，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三、发挥先锋模范带头作用，做爱岗敬业的排头兵。</w:t>
      </w:r>
    </w:p>
    <w:p>
      <w:pPr>
        <w:ind w:left="0" w:right="0" w:firstLine="560"/>
        <w:spacing w:before="450" w:after="450" w:line="312" w:lineRule="auto"/>
      </w:pPr>
      <w:r>
        <w:rPr>
          <w:rFonts w:ascii="宋体" w:hAnsi="宋体" w:eastAsia="宋体" w:cs="宋体"/>
          <w:color w:val="000"/>
          <w:sz w:val="28"/>
          <w:szCs w:val="28"/>
        </w:rPr>
        <w:t xml:space="preserve">在工作中，我努力以一名合格的共产党员标准要求自己，在工作中懂得爱惜自己的岗位并为之努力，在平时也时时处处严格要求自己，以自己的模范行为，立足本职，勤奋努力。</w:t>
      </w:r>
    </w:p>
    <w:p>
      <w:pPr>
        <w:ind w:left="0" w:right="0" w:firstLine="560"/>
        <w:spacing w:before="450" w:after="450" w:line="312" w:lineRule="auto"/>
      </w:pPr>
      <w:r>
        <w:rPr>
          <w:rFonts w:ascii="宋体" w:hAnsi="宋体" w:eastAsia="宋体" w:cs="宋体"/>
          <w:color w:val="000"/>
          <w:sz w:val="28"/>
          <w:szCs w:val="28"/>
        </w:rPr>
        <w:t xml:space="preserve">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作为一名一线教师，我用爱心、真心去感染学生，去关注期望，以防止不良行为为目标，以尊重平等的态度，面对每一个学生，信赖学生，建立和谐的师生关系，促进学生的全面发展，让学生在宽松和谐的氛围中健康成长。</w:t>
      </w:r>
    </w:p>
    <w:p>
      <w:pPr>
        <w:ind w:left="0" w:right="0" w:firstLine="560"/>
        <w:spacing w:before="450" w:after="450" w:line="312" w:lineRule="auto"/>
      </w:pPr>
      <w:r>
        <w:rPr>
          <w:rFonts w:ascii="宋体" w:hAnsi="宋体" w:eastAsia="宋体" w:cs="宋体"/>
          <w:color w:val="000"/>
          <w:sz w:val="28"/>
          <w:szCs w:val="28"/>
        </w:rPr>
        <w:t xml:space="preserve">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我知道，我跟真正的中国共产党员还有一定的差距。我必须继续加强理论学习，勤奋工作，不断充实、完善自己;必须团结周围的群众，虚心接受他们的监督和好的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202_年教师党员年终个人工作总结 篇12</w:t>
      </w:r>
    </w:p>
    <w:p>
      <w:pPr>
        <w:ind w:left="0" w:right="0" w:firstLine="560"/>
        <w:spacing w:before="450" w:after="450" w:line="312" w:lineRule="auto"/>
      </w:pPr>
      <w:r>
        <w:rPr>
          <w:rFonts w:ascii="宋体" w:hAnsi="宋体" w:eastAsia="宋体" w:cs="宋体"/>
          <w:color w:val="000"/>
          <w:sz w:val="28"/>
          <w:szCs w:val="28"/>
        </w:rPr>
        <w:t xml:space="preserve">时间的脚步总是匆匆而过,不知不觉地我们又在忙碌的节奏中迎来了党的,即将迎来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共产党员的标准严格要求自己,老老实实做人,踏踏实实做事,一年来,本人忠诚党的教育事业。时刻用党员教师的标准来衡量自己的工作,积极参加党组织的各项活动,自觉交纳党费,并以共产党员的标准严格要求自己,注意加强自身的政治道德修养。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备课时,结合学生的认知心理过程,力求吃透教材,找准重点、难点。上课时,注重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除了积极参加校本培训、区级、市级的教研外,平时还利用业余时间参加各种社会活动。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作为一名党员,我要时刻牢记党员身份、履行党员职责。在政治上加强党性修养、保持党员固有的纯洁性和先进性,终身坚持社会主义、终身跟党走的信念坚决不动摇、终身为社会主义奋斗。</w:t>
      </w:r>
    </w:p>
    <w:p>
      <w:pPr>
        <w:ind w:left="0" w:right="0" w:firstLine="560"/>
        <w:spacing w:before="450" w:after="450" w:line="312" w:lineRule="auto"/>
      </w:pPr>
      <w:r>
        <w:rPr>
          <w:rFonts w:ascii="宋体" w:hAnsi="宋体" w:eastAsia="宋体" w:cs="宋体"/>
          <w:color w:val="000"/>
          <w:sz w:val="28"/>
          <w:szCs w:val="28"/>
        </w:rPr>
        <w:t xml:space="preserve">让我们牢记的话,空话误国,实干兴邦。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2025-04-04T09:31:00+08:00</dcterms:created>
  <dcterms:modified xsi:type="dcterms:W3CDTF">2025-04-04T09:31:00+08:00</dcterms:modified>
</cp:coreProperties>
</file>

<file path=docProps/custom.xml><?xml version="1.0" encoding="utf-8"?>
<Properties xmlns="http://schemas.openxmlformats.org/officeDocument/2006/custom-properties" xmlns:vt="http://schemas.openxmlformats.org/officeDocument/2006/docPropsVTypes"/>
</file>