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文体出版社年终总结</w:t>
      </w:r>
      <w:bookmarkEnd w:id="1"/>
    </w:p>
    <w:p>
      <w:pPr>
        <w:jc w:val="center"/>
        <w:spacing w:before="0" w:after="450"/>
      </w:pPr>
      <w:r>
        <w:rPr>
          <w:rFonts w:ascii="Arial" w:hAnsi="Arial" w:eastAsia="Arial" w:cs="Arial"/>
          <w:color w:val="999999"/>
          <w:sz w:val="20"/>
          <w:szCs w:val="20"/>
        </w:rPr>
        <w:t xml:space="preserve">来源：网络  作者：逝水流年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文体出版社年终总结5篇转眼间，一年过去了一大半。一起了看看年终总结怎么写吧。下面小编给大家带来关于文体出版社年终总结5篇，希望会对大家的工作与学习有所帮助。文体出版社年终总结1今年以来，我县文化体育新闻出版工作认真贯彻省、市对口部门及县委、...</w:t>
      </w:r>
    </w:p>
    <w:p>
      <w:pPr>
        <w:ind w:left="0" w:right="0" w:firstLine="560"/>
        <w:spacing w:before="450" w:after="450" w:line="312" w:lineRule="auto"/>
      </w:pPr>
      <w:r>
        <w:rPr>
          <w:rFonts w:ascii="宋体" w:hAnsi="宋体" w:eastAsia="宋体" w:cs="宋体"/>
          <w:color w:val="000"/>
          <w:sz w:val="28"/>
          <w:szCs w:val="28"/>
        </w:rPr>
        <w:t xml:space="preserve">文体出版社年终总结5篇</w:t>
      </w:r>
    </w:p>
    <w:p>
      <w:pPr>
        <w:ind w:left="0" w:right="0" w:firstLine="560"/>
        <w:spacing w:before="450" w:after="450" w:line="312" w:lineRule="auto"/>
      </w:pPr>
      <w:r>
        <w:rPr>
          <w:rFonts w:ascii="宋体" w:hAnsi="宋体" w:eastAsia="宋体" w:cs="宋体"/>
          <w:color w:val="000"/>
          <w:sz w:val="28"/>
          <w:szCs w:val="28"/>
        </w:rPr>
        <w:t xml:space="preserve">转眼间，一年过去了一大半。一起了看看年终总结怎么写吧。下面小编给大家带来关于文体出版社年终总结5篇，希望会对大家的工作与学习有所帮助。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文体出版社年终总结1</w:t>
      </w:r>
    </w:p>
    <w:p>
      <w:pPr>
        <w:ind w:left="0" w:right="0" w:firstLine="560"/>
        <w:spacing w:before="450" w:after="450" w:line="312" w:lineRule="auto"/>
      </w:pPr>
      <w:r>
        <w:rPr>
          <w:rFonts w:ascii="宋体" w:hAnsi="宋体" w:eastAsia="宋体" w:cs="宋体"/>
          <w:color w:val="000"/>
          <w:sz w:val="28"/>
          <w:szCs w:val="28"/>
        </w:rPr>
        <w:t xml:space="preserve">今年以来，我县文化体育新闻出版工作认真贯彻省、市对口部门及县委、县政府决策部署，狠抓落实，进一步提升服务能力与水平，丰富城乡群众生活，加强文化遗产保护，繁荣文化市场，扶持产业发展，促进文化体育新闻出版工作再上新台阶，为建设“幸福优美，宜居宜业新__”作出积极贡献。现将20__年工作总结如下：</w:t>
      </w:r>
    </w:p>
    <w:p>
      <w:pPr>
        <w:ind w:left="0" w:right="0" w:firstLine="560"/>
        <w:spacing w:before="450" w:after="450" w:line="312" w:lineRule="auto"/>
      </w:pPr>
      <w:r>
        <w:rPr>
          <w:rFonts w:ascii="宋体" w:hAnsi="宋体" w:eastAsia="宋体" w:cs="宋体"/>
          <w:color w:val="000"/>
          <w:sz w:val="28"/>
          <w:szCs w:val="28"/>
        </w:rPr>
        <w:t xml:space="preserve">一、文化工作</w:t>
      </w:r>
    </w:p>
    <w:p>
      <w:pPr>
        <w:ind w:left="0" w:right="0" w:firstLine="560"/>
        <w:spacing w:before="450" w:after="450" w:line="312" w:lineRule="auto"/>
      </w:pPr>
      <w:r>
        <w:rPr>
          <w:rFonts w:ascii="宋体" w:hAnsi="宋体" w:eastAsia="宋体" w:cs="宋体"/>
          <w:color w:val="000"/>
          <w:sz w:val="28"/>
          <w:szCs w:val="28"/>
        </w:rPr>
        <w:t xml:space="preserve">(一)努力改善公共文化服务</w:t>
      </w:r>
    </w:p>
    <w:p>
      <w:pPr>
        <w:ind w:left="0" w:right="0" w:firstLine="560"/>
        <w:spacing w:before="450" w:after="450" w:line="312" w:lineRule="auto"/>
      </w:pPr>
      <w:r>
        <w:rPr>
          <w:rFonts w:ascii="宋体" w:hAnsi="宋体" w:eastAsia="宋体" w:cs="宋体"/>
          <w:color w:val="000"/>
          <w:sz w:val="28"/>
          <w:szCs w:val="28"/>
        </w:rPr>
        <w:t xml:space="preserve">一是县图书馆、文化馆、博物馆完善内部公共文化服务设施，拓展服务形式，进行免费开放。二是县文化信息共享工程支中心发挥网络作用，提升机房存储设备至20TB，并开展优秀文化信息资源共享活动，增加服务内涵。新增3台歌德电子书借阅机，升级图书馆自动化管理系统GLIS 7.0，新增《职业全能培训库》视频500G，升级更新《网上报告厅》2.5T。三是加强城乡文化广场、__公园广场、食用菌市场、__公园广场等激情广场文化活动点的规范管理，增强示范辐射效果。四是扩大青少年艺术中心培训范围，建办广场舞、民族舞、肚皮舞、拉丁舞、瑜伽、声乐、架子鼓、古筝等特色培训班25期，培训人员1400多人次。五是推动实施“文化惠民”工程，联合开展“科技文化卫生三下乡”活动，县_剧艺术中心深入农村“送戏下乡”，开展免费或低票价公益性文化惠民演出50多场。</w:t>
      </w:r>
    </w:p>
    <w:p>
      <w:pPr>
        <w:ind w:left="0" w:right="0" w:firstLine="560"/>
        <w:spacing w:before="450" w:after="450" w:line="312" w:lineRule="auto"/>
      </w:pPr>
      <w:r>
        <w:rPr>
          <w:rFonts w:ascii="宋体" w:hAnsi="宋体" w:eastAsia="宋体" w:cs="宋体"/>
          <w:color w:val="000"/>
          <w:sz w:val="28"/>
          <w:szCs w:val="28"/>
        </w:rPr>
        <w:t xml:space="preserve">(二)积极开展各类文化活动</w:t>
      </w:r>
    </w:p>
    <w:p>
      <w:pPr>
        <w:ind w:left="0" w:right="0" w:firstLine="560"/>
        <w:spacing w:before="450" w:after="450" w:line="312" w:lineRule="auto"/>
      </w:pPr>
      <w:r>
        <w:rPr>
          <w:rFonts w:ascii="宋体" w:hAnsi="宋体" w:eastAsia="宋体" w:cs="宋体"/>
          <w:color w:val="000"/>
          <w:sz w:val="28"/>
          <w:szCs w:val="28"/>
        </w:rPr>
        <w:t xml:space="preserve">一是积极策划、组织文艺演出、展览、艺术比赛，组织举办“__梦、高铁情”、“放飞梦想 童鑫之声”文艺演出，纪念抗日战争暨世界反法西斯战争胜利__周年图片展、“珍爱生命 远离毒品”禁毒教育图片展、“清风颂廉”书画摄影作品展等。二是积极举办各类读者活动，推广全民阅读。举办迎新年读书沙龙、“九九重阳 关注夕阳”阅读推广活动，组织开展“你看书，我买单”图书荐选。三是与县社科联合打造“翠屏讲坛”系列讲座。邀请留英博士、台湾作家等为我县群众讲授创业创新、快乐阅读等与时代同行的新知识新文化。四是进行文艺精品创作表演，重新编排大型神话闽剧《临水夫人陈靖姑》《花亭会》等，组织我县民间文艺团体的120多名演职人员编排“千年临水，临水神韵”晚会在宁德市艺术馆上演，受到各方好评。五是做好大型文艺活动组织、服务工作。参加宁德市一县一歌暨企业有歌声、班班有歌声文艺汇演，再次荣获团体银奖。承担第七届海峡论坛·陈靖姑文化节开幕式活动的策划组织、节目编排演出，为海峡论坛顺利出色举办添砖加瓦，同时促进陈靖姑文化纵深发展和走向国际。</w:t>
      </w:r>
    </w:p>
    <w:p>
      <w:pPr>
        <w:ind w:left="0" w:right="0" w:firstLine="560"/>
        <w:spacing w:before="450" w:after="450" w:line="312" w:lineRule="auto"/>
      </w:pPr>
      <w:r>
        <w:rPr>
          <w:rFonts w:ascii="宋体" w:hAnsi="宋体" w:eastAsia="宋体" w:cs="宋体"/>
          <w:color w:val="000"/>
          <w:sz w:val="28"/>
          <w:szCs w:val="28"/>
        </w:rPr>
        <w:t xml:space="preserve">(三)切实推进文化遗产保护</w:t>
      </w:r>
    </w:p>
    <w:p>
      <w:pPr>
        <w:ind w:left="0" w:right="0" w:firstLine="560"/>
        <w:spacing w:before="450" w:after="450" w:line="312" w:lineRule="auto"/>
      </w:pPr>
      <w:r>
        <w:rPr>
          <w:rFonts w:ascii="宋体" w:hAnsi="宋体" w:eastAsia="宋体" w:cs="宋体"/>
          <w:color w:val="000"/>
          <w:sz w:val="28"/>
          <w:szCs w:val="28"/>
        </w:rPr>
        <w:t xml:space="preserve">一是做好文物保护单位、历史文化名镇(村)申报、跟踪工作。9月份__公墓、__寺公布为第七批县级文物保护单位。配合住建局等单位做好省级传统村落、历史文化名镇村申报工作。二是加大文物保护措施与力度，确保文物安全。及时传达上级有关部门文物消防和安全工作的通知精神，经常组织人员对县级以上文物保护单位以及部分古民居进行实地安全检查和隐患排查，并与乡(镇)、村签定《文物保护工作责任状》。年初针对__湖水位下降，旧城遗址凸现的状况，召开保护__湖旧城遗址专题会议，成立应急工作小组，制定应急预案并启动值班制度，做好巡查记录并及时反馈。三是举办多场纪念、保护相结合的主题宣传活动。联合闽东革命纪念馆举办“闽东苏区，光耀千秋”图片展，开展纪念第39届“5.18国际博物馆日”主题宣传活动。四是全面完成第一次全国可移动文物普查第二阶段工作。完成馆藏文物468件、国有单位10件可移动文物的资料采集和录入工作。五是配合做好闽江流域考古调查。挖掘了解不同历史时期__变迁情况及人类的生产、生活、文化传承、文化特征等。六是创作完成非遗类书籍《__民间文化宝藏——凤都篇》26万字稿，《水口篇》也已经成三分之一。</w:t>
      </w:r>
    </w:p>
    <w:p>
      <w:pPr>
        <w:ind w:left="0" w:right="0" w:firstLine="560"/>
        <w:spacing w:before="450" w:after="450" w:line="312" w:lineRule="auto"/>
      </w:pPr>
      <w:r>
        <w:rPr>
          <w:rFonts w:ascii="宋体" w:hAnsi="宋体" w:eastAsia="宋体" w:cs="宋体"/>
          <w:color w:val="000"/>
          <w:sz w:val="28"/>
          <w:szCs w:val="28"/>
        </w:rPr>
        <w:t xml:space="preserve">二、体育工作</w:t>
      </w:r>
    </w:p>
    <w:p>
      <w:pPr>
        <w:ind w:left="0" w:right="0" w:firstLine="560"/>
        <w:spacing w:before="450" w:after="450" w:line="312" w:lineRule="auto"/>
      </w:pPr>
      <w:r>
        <w:rPr>
          <w:rFonts w:ascii="宋体" w:hAnsi="宋体" w:eastAsia="宋体" w:cs="宋体"/>
          <w:color w:val="000"/>
          <w:sz w:val="28"/>
          <w:szCs w:val="28"/>
        </w:rPr>
        <w:t xml:space="preserve">(一)有序备战十六届省运会</w:t>
      </w:r>
    </w:p>
    <w:p>
      <w:pPr>
        <w:ind w:left="0" w:right="0" w:firstLine="560"/>
        <w:spacing w:before="450" w:after="450" w:line="312" w:lineRule="auto"/>
      </w:pPr>
      <w:r>
        <w:rPr>
          <w:rFonts w:ascii="宋体" w:hAnsi="宋体" w:eastAsia="宋体" w:cs="宋体"/>
          <w:color w:val="000"/>
          <w:sz w:val="28"/>
          <w:szCs w:val="28"/>
        </w:rPr>
        <w:t xml:space="preserve">一是扎实推进我县承办第十六届省运会比赛项目的场地建设任务。按照宁德市政府、市体育局筹备十六届省运会工作部署，将项目建设纳入《__县翠屏湖风景区总体规划》、《__县湖城一体战略规划》，科学系统谋划比赛场地，落实项目前期，比对6个方案后确定比赛场地，完成选址，动工建设。二是制定《__县备战参赛__省第十六届运动会方案》和__县备战省运会经费保障及相关奖励政策。三是组织相关工作人员到厦门观摩学习青运会赛艇比赛的场地建设、比赛安排、赛事运作。四是细化目标任务组队备战，确保组建最佳阵容。按照市体育局预安排我县12枚金牌目标进行备战训练。一方面加强体教结合，与教育部门一起，加快传统项目优秀体育后备人才的培养。另一方面加强与已输送省、市的举重、射击、体操、跳水等项目优秀运动员的联系、培养。六是聘用__省原水上中心运动员、赛艇运动健将曹玲玲为__县皮划艇、赛艇队主教练，组建皮划艇、赛艇队伍，完成运动员注册工作，寄训武汉体育竞技体育学院。</w:t>
      </w:r>
    </w:p>
    <w:p>
      <w:pPr>
        <w:ind w:left="0" w:right="0" w:firstLine="560"/>
        <w:spacing w:before="450" w:after="450" w:line="312" w:lineRule="auto"/>
      </w:pPr>
      <w:r>
        <w:rPr>
          <w:rFonts w:ascii="宋体" w:hAnsi="宋体" w:eastAsia="宋体" w:cs="宋体"/>
          <w:color w:val="000"/>
          <w:sz w:val="28"/>
          <w:szCs w:val="28"/>
        </w:rPr>
        <w:t xml:space="preserve">(二)抓好体育设施、体彩工作</w:t>
      </w:r>
    </w:p>
    <w:p>
      <w:pPr>
        <w:ind w:left="0" w:right="0" w:firstLine="560"/>
        <w:spacing w:before="450" w:after="450" w:line="312" w:lineRule="auto"/>
      </w:pPr>
      <w:r>
        <w:rPr>
          <w:rFonts w:ascii="宋体" w:hAnsi="宋体" w:eastAsia="宋体" w:cs="宋体"/>
          <w:color w:val="000"/>
          <w:sz w:val="28"/>
          <w:szCs w:val="28"/>
        </w:rPr>
        <w:t xml:space="preserve">一是积极向上争取项目资金。在去年基础上向省体育局申报1个城市社区笼式足球场、1个城市社区室内健身房、1个社区多功能运动场等建设项目，申请城西街道文河社区和城西街道金泰社区全民健身路径器材更换，改善公共体育场所。二是县老年人活动中心建设项目已建成。三是积极筹建县少体校“二集中”项目(__省重点体育项目后备人才基地)建设，完成前期工作，计划于20__年初动工。四是继续完善我县全民健身工程项目建设。今年申报了45个全民健身活动站点，每个站点配备2个社会体育指导员。五是力促体彩销售稳步上升。县体彩办通过加大宣传力度，张贴体彩海报，播放宣传视频，举行“体彩进社区”演出等，新的活动方式和新的促销手法使体彩销量逐月上升，超额完成全年1207万元的销售任务。</w:t>
      </w:r>
    </w:p>
    <w:p>
      <w:pPr>
        <w:ind w:left="0" w:right="0" w:firstLine="560"/>
        <w:spacing w:before="450" w:after="450" w:line="312" w:lineRule="auto"/>
      </w:pPr>
      <w:r>
        <w:rPr>
          <w:rFonts w:ascii="宋体" w:hAnsi="宋体" w:eastAsia="宋体" w:cs="宋体"/>
          <w:color w:val="000"/>
          <w:sz w:val="28"/>
          <w:szCs w:val="28"/>
        </w:rPr>
        <w:t xml:space="preserve">(三)强化队伍参加各级竞技</w:t>
      </w:r>
    </w:p>
    <w:p>
      <w:pPr>
        <w:ind w:left="0" w:right="0" w:firstLine="560"/>
        <w:spacing w:before="450" w:after="450" w:line="312" w:lineRule="auto"/>
      </w:pPr>
      <w:r>
        <w:rPr>
          <w:rFonts w:ascii="宋体" w:hAnsi="宋体" w:eastAsia="宋体" w:cs="宋体"/>
          <w:color w:val="000"/>
          <w:sz w:val="28"/>
          <w:szCs w:val="28"/>
        </w:rPr>
        <w:t xml:space="preserve">一是总结经验，表彰先进。年初县少体校召开表彰大会，表彰20_年度60个在市锦标赛获得前三、省锦标赛获得前六名和省运会获得前八的学生。二是向省市级体校输送优秀苗子。20__年向省体工队输送2名队员，省体校输送4名队员，市体校输送16名队员。三是强化教练员素质，抓好日常训练。年初召开“冬训动员大会”，并选派游泳、体操教练参加了全省教练员培训班和全国蹦床教练员教学大纲培训。四是积极参加各级比赛，获得较好成绩。20__年，组织参加宁德市少儿乒乓球锦标赛获得第一名4人次、包揽团体20_年组别和20_年组别第一名、中学生双打第一名3人次;参加宁德市少儿羽毛球锦标获得男子乙组第一名、男子甲组第二名、女子乙组第三名;参加宁德市游泳锦标赛，获得男子甲组第一名、女子甲组第一名、男子乙组第一名、女子乙组第一名、男子丙组第一名、女子丙组第一名;田径、射击、等项目在市锦标赛中也获得了优异成绩。参加__省青少年体育俱乐部“阳光体育”竞技比赛团体三等奖;参加全省游泳冠军赛获得获得男子团体第六名;参加__省少儿体操锦标赛，谢宇聪获鞍马第一名，双杠、自由操第二名，吊环、单杠、跳马、全能第三名;参加__省蹦床青少年锦标赛获得男子丙组团体第四名、女子丙组团体第四名，__获得女子甲组个人第一名。参加全国少年体操锦标赛，__获乙组团体第一名、鞍马第一名、自由操第二名、鞍马第二名;参加20__年全国青少年蹦床锦标赛,__获得女子13-14岁组网上团体第四名。</w:t>
      </w:r>
    </w:p>
    <w:p>
      <w:pPr>
        <w:ind w:left="0" w:right="0" w:firstLine="560"/>
        <w:spacing w:before="450" w:after="450" w:line="312" w:lineRule="auto"/>
      </w:pPr>
      <w:r>
        <w:rPr>
          <w:rFonts w:ascii="宋体" w:hAnsi="宋体" w:eastAsia="宋体" w:cs="宋体"/>
          <w:color w:val="000"/>
          <w:sz w:val="28"/>
          <w:szCs w:val="28"/>
        </w:rPr>
        <w:t xml:space="preserve">(四)积极开展群众体育活动</w:t>
      </w:r>
    </w:p>
    <w:p>
      <w:pPr>
        <w:ind w:left="0" w:right="0" w:firstLine="560"/>
        <w:spacing w:before="450" w:after="450" w:line="312" w:lineRule="auto"/>
      </w:pPr>
      <w:r>
        <w:rPr>
          <w:rFonts w:ascii="宋体" w:hAnsi="宋体" w:eastAsia="宋体" w:cs="宋体"/>
          <w:color w:val="000"/>
          <w:sz w:val="28"/>
          <w:szCs w:val="28"/>
        </w:rPr>
        <w:t xml:space="preserve">一是积极组织开展群众体育，与其他单位、社会体育团体组织联合举办了10多场形式多样的大型体育活动与赛事。先后举办 “元旦杯”气排球比赛、“山海杯”羽毛球友谊赛、“盛丰星城”杯游泳比赛等、“五一”鹤塘杯篮球赛、五人制足球赛、单车比赛、“邮爱夕阳红、喜迎青运会”全县中老年人广场舞风采展示活动、文河老体协健身风采展示、男子篮球周末联赛等活动，还组团参加宁德市全民健身运动会，并获得优异成绩。二是深入实施《全民健身计划20_-20__》，圆满完成评估工作。三是民间体育协会不断增加。成立了篮球协会和武术协会。__龙桩拳协会正在筹备中。</w:t>
      </w:r>
    </w:p>
    <w:p>
      <w:pPr>
        <w:ind w:left="0" w:right="0" w:firstLine="560"/>
        <w:spacing w:before="450" w:after="450" w:line="312" w:lineRule="auto"/>
      </w:pPr>
      <w:r>
        <w:rPr>
          <w:rFonts w:ascii="宋体" w:hAnsi="宋体" w:eastAsia="宋体" w:cs="宋体"/>
          <w:color w:val="000"/>
          <w:sz w:val="28"/>
          <w:szCs w:val="28"/>
        </w:rPr>
        <w:t xml:space="preserve">三、新闻出版与文化市场执法工作</w:t>
      </w:r>
    </w:p>
    <w:p>
      <w:pPr>
        <w:ind w:left="0" w:right="0" w:firstLine="560"/>
        <w:spacing w:before="450" w:after="450" w:line="312" w:lineRule="auto"/>
      </w:pPr>
      <w:r>
        <w:rPr>
          <w:rFonts w:ascii="宋体" w:hAnsi="宋体" w:eastAsia="宋体" w:cs="宋体"/>
          <w:color w:val="000"/>
          <w:sz w:val="28"/>
          <w:szCs w:val="28"/>
        </w:rPr>
        <w:t xml:space="preserve">(一)强队伍转作风规范执法</w:t>
      </w:r>
    </w:p>
    <w:p>
      <w:pPr>
        <w:ind w:left="0" w:right="0" w:firstLine="560"/>
        <w:spacing w:before="450" w:after="450" w:line="312" w:lineRule="auto"/>
      </w:pPr>
      <w:r>
        <w:rPr>
          <w:rFonts w:ascii="宋体" w:hAnsi="宋体" w:eastAsia="宋体" w:cs="宋体"/>
          <w:color w:val="000"/>
          <w:sz w:val="28"/>
          <w:szCs w:val="28"/>
        </w:rPr>
        <w:t xml:space="preserve">一是强化从业人员培训。例行组织执法人员每周一集中学习、开展案例分析探讨会，同时开展专场执法培训6次，进一步提高了执法人员的执法意识、工作责任心、法律知识和业务素质。二是转变工作作风。简化审批程序，缩短审批时限，服务全局，服务人民。规范行政执法行为，全年所办理的行政处罚案卷没有被当事人提请行政复议或行政诉讼。三是认真落实县委“三转一加强”部署，推出4项个性化服务措施，将法规宣传和引导工作关口前移，创新执法理念。</w:t>
      </w:r>
    </w:p>
    <w:p>
      <w:pPr>
        <w:ind w:left="0" w:right="0" w:firstLine="560"/>
        <w:spacing w:before="450" w:after="450" w:line="312" w:lineRule="auto"/>
      </w:pPr>
      <w:r>
        <w:rPr>
          <w:rFonts w:ascii="宋体" w:hAnsi="宋体" w:eastAsia="宋体" w:cs="宋体"/>
          <w:color w:val="000"/>
          <w:sz w:val="28"/>
          <w:szCs w:val="28"/>
        </w:rPr>
        <w:t xml:space="preserve">四是规范行政权力运行。严格按照执法程序，认真开具、填写执法文书，做到文书档案规范化。同时案卷办理采取五级审批制度，确保立案、调查、处罚、结案符合案件办理程序并且合法。</w:t>
      </w:r>
    </w:p>
    <w:p>
      <w:pPr>
        <w:ind w:left="0" w:right="0" w:firstLine="560"/>
        <w:spacing w:before="450" w:after="450" w:line="312" w:lineRule="auto"/>
      </w:pPr>
      <w:r>
        <w:rPr>
          <w:rFonts w:ascii="宋体" w:hAnsi="宋体" w:eastAsia="宋体" w:cs="宋体"/>
          <w:color w:val="000"/>
          <w:sz w:val="28"/>
          <w:szCs w:val="28"/>
        </w:rPr>
        <w:t xml:space="preserve">(二)注重监管整顿市场秩序</w:t>
      </w:r>
    </w:p>
    <w:p>
      <w:pPr>
        <w:ind w:left="0" w:right="0" w:firstLine="560"/>
        <w:spacing w:before="450" w:after="450" w:line="312" w:lineRule="auto"/>
      </w:pPr>
      <w:r>
        <w:rPr>
          <w:rFonts w:ascii="宋体" w:hAnsi="宋体" w:eastAsia="宋体" w:cs="宋体"/>
          <w:color w:val="000"/>
          <w:sz w:val="28"/>
          <w:szCs w:val="28"/>
        </w:rPr>
        <w:t xml:space="preserve">一是加强日常监督。注重突击检查的工作重点，提高检查频率，加强午间和节假日巡查力度，人员分工合作，做好市场巡查记录，发现问题及时处置。二是重视群众举报。公布12318的举报电话。对举报投诉案件，及时受理，认真查处。办结并反馈了古信函访交字[20__]58号交办单、闽信电邮[20__]4993号《__省长信箱来邮交办单》等信访件。三是形成合力监管。加强与乡镇街道、县关工委、公安、市场监督管理、教育等部门沟通协作、信息交流、联合执法。四是开展专项行动，坚持“扫黄打非”斗争。制定行动方案，开展“净网”、“护苗”、“清源”、“秋风”、“剑网”、“出版物集中整治”等专项治理行动，净化出版物文化市场，依法保护知识产权，确保意识形态安全。五是开展保护知识产权和文化市场法律法规的宣传，举行“打击侵权盗版及非法出版物宣传周活动”、“综治和平安建设宣传月”、“诚信兴商宣传”、“禁毒宣传”等宣传活动，大力推进以“尊重知识、崇尚创新、诚信守法”为核心的知识产权文化建设。开展“侵权盗版及非法出版物集中销毁活动”，集中销毁非法图书32册，非法音像制品206片。六是切实加强对文化市场的整治和管理。20__年全年共出动文化行政执法人员2800多人次，检查经营单位900家，立案查处违法经营案件6件，已结案6件，罚没款入库63248.5元。</w:t>
      </w:r>
    </w:p>
    <w:p>
      <w:pPr>
        <w:ind w:left="0" w:right="0" w:firstLine="560"/>
        <w:spacing w:before="450" w:after="450" w:line="312" w:lineRule="auto"/>
      </w:pPr>
      <w:r>
        <w:rPr>
          <w:rFonts w:ascii="宋体" w:hAnsi="宋体" w:eastAsia="宋体" w:cs="宋体"/>
          <w:color w:val="000"/>
          <w:sz w:val="28"/>
          <w:szCs w:val="28"/>
        </w:rPr>
        <w:t xml:space="preserve">(三)突出重点狠抓安全生产</w:t>
      </w:r>
    </w:p>
    <w:p>
      <w:pPr>
        <w:ind w:left="0" w:right="0" w:firstLine="560"/>
        <w:spacing w:before="450" w:after="450" w:line="312" w:lineRule="auto"/>
      </w:pPr>
      <w:r>
        <w:rPr>
          <w:rFonts w:ascii="宋体" w:hAnsi="宋体" w:eastAsia="宋体" w:cs="宋体"/>
          <w:color w:val="000"/>
          <w:sz w:val="28"/>
          <w:szCs w:val="28"/>
        </w:rPr>
        <w:t xml:space="preserve">一是强化领导，落实责任，认真贯彻上级有关安全生产工作的会议及文件精神，将消防安全检查作为重点纳入到日常巡查当中。每季度召开局机关和下属单位全体人员参加的安全生产部署会议，还召集全县娱乐场所、网吧、印刷及演艺业经营主召开安全生产和业务培训会议，宣传新《安全生产法》。二是开展全县文化市场经营单位安全生产大检查行动，排查各类安全生产隐患。与经营业主签订20__年《安全生产和消防责任书》、《社会管理综合治理责任书》，强化事故责任追究制度。三是指导督促经营场所建立行业自律管理制度、巡查制度、从业人员名薄、营业日志及警示标志。认真对经营场所火灾隐患整治核查登记，督促整改。四是举办文化市场从业者安全生产培训。开展消防安全授课及消防应急演练活动。五是按照省市部署，强化企业安全生产主体责任量化考评。根据《__省文化系统安全生产标准化建设提升工程三年行动工作方案》要求，认真开展安全生产标准化评定工作，目前已完成对辖区内歌舞娱乐场所、网吧、游戏机室的自查自评工作。通过各项工作的落实，今年我县文化市场未发生安全生产事故。</w:t>
      </w:r>
    </w:p>
    <w:p>
      <w:pPr>
        <w:ind w:left="0" w:right="0" w:firstLine="560"/>
        <w:spacing w:before="450" w:after="450" w:line="312" w:lineRule="auto"/>
      </w:pPr>
      <w:r>
        <w:rPr>
          <w:rFonts w:ascii="宋体" w:hAnsi="宋体" w:eastAsia="宋体" w:cs="宋体"/>
          <w:color w:val="000"/>
          <w:sz w:val="28"/>
          <w:szCs w:val="28"/>
        </w:rPr>
        <w:t xml:space="preserve">四、落实上级任务</w:t>
      </w:r>
    </w:p>
    <w:p>
      <w:pPr>
        <w:ind w:left="0" w:right="0" w:firstLine="560"/>
        <w:spacing w:before="450" w:after="450" w:line="312" w:lineRule="auto"/>
      </w:pPr>
      <w:r>
        <w:rPr>
          <w:rFonts w:ascii="宋体" w:hAnsi="宋体" w:eastAsia="宋体" w:cs="宋体"/>
          <w:color w:val="000"/>
          <w:sz w:val="28"/>
          <w:szCs w:val="28"/>
        </w:rPr>
        <w:t xml:space="preserve">(一)根据省、市文化、体育、新闻出版对口上级编制“十三五”规划以及按照中共__县委《关于__县制定“十三五”国民经济和社会发展规划建议》的总体要求，编制完成《__县“十三•五”文化体育新闻出版发展专项规划》。</w:t>
      </w:r>
    </w:p>
    <w:p>
      <w:pPr>
        <w:ind w:left="0" w:right="0" w:firstLine="560"/>
        <w:spacing w:before="450" w:after="450" w:line="312" w:lineRule="auto"/>
      </w:pPr>
      <w:r>
        <w:rPr>
          <w:rFonts w:ascii="宋体" w:hAnsi="宋体" w:eastAsia="宋体" w:cs="宋体"/>
          <w:color w:val="000"/>
          <w:sz w:val="28"/>
          <w:szCs w:val="28"/>
        </w:rPr>
        <w:t xml:space="preserve">(二)完成《__县扶持奖励民间优秀文化传承保护和发展意见》拟定，并经县委常委会通过，于20__年1月1日起试行。</w:t>
      </w:r>
    </w:p>
    <w:p>
      <w:pPr>
        <w:ind w:left="0" w:right="0" w:firstLine="560"/>
        <w:spacing w:before="450" w:after="450" w:line="312" w:lineRule="auto"/>
      </w:pPr>
      <w:r>
        <w:rPr>
          <w:rFonts w:ascii="宋体" w:hAnsi="宋体" w:eastAsia="宋体" w:cs="宋体"/>
          <w:color w:val="000"/>
          <w:sz w:val="28"/>
          <w:szCs w:val="28"/>
        </w:rPr>
        <w:t xml:space="preserve">(三)完成十六届省运会比赛场地的实地勘察和前期选址工作。</w:t>
      </w:r>
    </w:p>
    <w:p>
      <w:pPr>
        <w:ind w:left="0" w:right="0" w:firstLine="560"/>
        <w:spacing w:before="450" w:after="450" w:line="312" w:lineRule="auto"/>
      </w:pPr>
      <w:r>
        <w:rPr>
          <w:rFonts w:ascii="宋体" w:hAnsi="宋体" w:eastAsia="宋体" w:cs="宋体"/>
          <w:color w:val="000"/>
          <w:sz w:val="28"/>
          <w:szCs w:val="28"/>
        </w:rPr>
        <w:t xml:space="preserve">(四)积极参与__县创建生态县建设，完成《__县创建生态县画册》内容的补充与更新。</w:t>
      </w:r>
    </w:p>
    <w:p>
      <w:pPr>
        <w:ind w:left="0" w:right="0" w:firstLine="560"/>
        <w:spacing w:before="450" w:after="450" w:line="312" w:lineRule="auto"/>
      </w:pPr>
      <w:r>
        <w:rPr>
          <w:rFonts w:ascii="黑体" w:hAnsi="黑体" w:eastAsia="黑体" w:cs="黑体"/>
          <w:color w:val="000000"/>
          <w:sz w:val="36"/>
          <w:szCs w:val="36"/>
          <w:b w:val="1"/>
          <w:bCs w:val="1"/>
        </w:rPr>
        <w:t xml:space="preserve">文体出版社年终总结2</w:t>
      </w:r>
    </w:p>
    <w:p>
      <w:pPr>
        <w:ind w:left="0" w:right="0" w:firstLine="560"/>
        <w:spacing w:before="450" w:after="450" w:line="312" w:lineRule="auto"/>
      </w:pPr>
      <w:r>
        <w:rPr>
          <w:rFonts w:ascii="宋体" w:hAnsi="宋体" w:eastAsia="宋体" w:cs="宋体"/>
          <w:color w:val="000"/>
          <w:sz w:val="28"/>
          <w:szCs w:val="28"/>
        </w:rPr>
        <w:t xml:space="preserve">从机关进入报社，从事新闻编辑工作多年以来，通过与单位同事的相互合作、交流以及自身的不断努力和学习，已经较为熟练地掌握了报纸新闻编辑、网站编辑、手机报编辑的相关知识和流程，得到了相应提高，也取得了一些成绩。</w:t>
      </w:r>
    </w:p>
    <w:p>
      <w:pPr>
        <w:ind w:left="0" w:right="0" w:firstLine="560"/>
        <w:spacing w:before="450" w:after="450" w:line="312" w:lineRule="auto"/>
      </w:pPr>
      <w:r>
        <w:rPr>
          <w:rFonts w:ascii="宋体" w:hAnsi="宋体" w:eastAsia="宋体" w:cs="宋体"/>
          <w:color w:val="000"/>
          <w:sz w:val="28"/>
          <w:szCs w:val="28"/>
        </w:rPr>
        <w:t xml:space="preserve">在思想品德上。热爱社会主义祖国，坚持四项基本原则，认真学习领会有关“八荣八耻”的讲话精神，坚持正确的舆论导向，弘扬主旋律，落实“三贴近”，深刻认识构建和谐社会的科学决策及重大意义。积极参加单位组织的各项政治学习，利用各种渠道提高自己的思想政治觉悟，遵循新闻从业人员的工作职责。尊敬领导、团结同事、遵守单位的各项规章制度。</w:t>
      </w:r>
    </w:p>
    <w:p>
      <w:pPr>
        <w:ind w:left="0" w:right="0" w:firstLine="560"/>
        <w:spacing w:before="450" w:after="450" w:line="312" w:lineRule="auto"/>
      </w:pPr>
      <w:r>
        <w:rPr>
          <w:rFonts w:ascii="宋体" w:hAnsi="宋体" w:eastAsia="宋体" w:cs="宋体"/>
          <w:color w:val="000"/>
          <w:sz w:val="28"/>
          <w:szCs w:val="28"/>
        </w:rPr>
        <w:t xml:space="preserve">在业务技术和职责上。编辑是“为别人做嫁衣”的工作，因此要勤勤肯肯，不计个人得失，甘愿奉献，对社会、读者担负起自己的责任，在工作中自己时时按照特定的职业行为规范来约束自己。报纸编辑的职责是对新闻素材的再创作，在这个过程中，做到把好关，认清本质、把握规律，区分主次矛盾，避免错误的引导和不良的影响，把一切差错消灭在报纸出版之前，保证新闻传播的真实性和准确性。在处理稿件组织报道时，做到用发展的客观的眼光去看待问题，发挥正确的舆论导向作用。由于此前更多的是从事时事新闻编辑工作，业务范围包括选择稿件、修改稿件、制作标题、组织版面内容、设计版面样式等一系列内容，这就要求自己对编辑工作专业上有较强的综合处理能力。专业水平上自己力求从以下几个方面去体现：</w:t>
      </w:r>
    </w:p>
    <w:p>
      <w:pPr>
        <w:ind w:left="0" w:right="0" w:firstLine="560"/>
        <w:spacing w:before="450" w:after="450" w:line="312" w:lineRule="auto"/>
      </w:pPr>
      <w:r>
        <w:rPr>
          <w:rFonts w:ascii="宋体" w:hAnsi="宋体" w:eastAsia="宋体" w:cs="宋体"/>
          <w:color w:val="000"/>
          <w:sz w:val="28"/>
          <w:szCs w:val="28"/>
        </w:rPr>
        <w:t xml:space="preserve">a、对新闻素材的选择和组合。由于面对的稿件来源往往远远大于版面的用稿数量，所以在选择组织稿件时，注意取舍，努力发挥自己的鉴别能力，鉴别信息是否真实、全面、准确地反映了客观事物的原貌;鉴别新闻是否为读者所欲知，预测新闻报道的社会效果;鉴别发布新闻的时机是否合适或者已经重复、过时滞后等，避免低级趣味和庸俗性。在标题制作上做到简洁准确、通俗易懂，使最有新闻价值的内容得到突出处理，更深入、更全面地客观报道新闻事实。</w:t>
      </w:r>
    </w:p>
    <w:p>
      <w:pPr>
        <w:ind w:left="0" w:right="0" w:firstLine="560"/>
        <w:spacing w:before="450" w:after="450" w:line="312" w:lineRule="auto"/>
      </w:pPr>
      <w:r>
        <w:rPr>
          <w:rFonts w:ascii="宋体" w:hAnsi="宋体" w:eastAsia="宋体" w:cs="宋体"/>
          <w:color w:val="000"/>
          <w:sz w:val="28"/>
          <w:szCs w:val="28"/>
        </w:rPr>
        <w:t xml:space="preserve">b、对新闻表现形式的再创造。形式是为内容服务的，形式的运用往往又关系到内容传播的效果。对于新闻表现形式的创造，主要通过稿件的不同方式(消息、通讯、特写、图片等)安排和组织版面来实现。重大新闻、突发性新闻，通过在版面上的标题特殊处理和位置安排来增强它的视觉效果和冲击力。版面编排上，做到整洁大方，符合读者的阅读方式和习惯。</w:t>
      </w:r>
    </w:p>
    <w:p>
      <w:pPr>
        <w:ind w:left="0" w:right="0" w:firstLine="560"/>
        <w:spacing w:before="450" w:after="450" w:line="312" w:lineRule="auto"/>
      </w:pPr>
      <w:r>
        <w:rPr>
          <w:rFonts w:ascii="宋体" w:hAnsi="宋体" w:eastAsia="宋体" w:cs="宋体"/>
          <w:color w:val="000"/>
          <w:sz w:val="28"/>
          <w:szCs w:val="28"/>
        </w:rPr>
        <w:t xml:space="preserve">c、对单个的稿件进行发展或组合。挖崛同类稿件和背景新闻，做到对新闻素材进行创造性运用，加强稿件的深度报道和可读性，通过一系列稿件的综合表现形式和报道的连续性，使受众更广泛深入地了解事物发展的全貌。</w:t>
      </w:r>
    </w:p>
    <w:p>
      <w:pPr>
        <w:ind w:left="0" w:right="0" w:firstLine="560"/>
        <w:spacing w:before="450" w:after="450" w:line="312" w:lineRule="auto"/>
      </w:pPr>
      <w:r>
        <w:rPr>
          <w:rFonts w:ascii="宋体" w:hAnsi="宋体" w:eastAsia="宋体" w:cs="宋体"/>
          <w:color w:val="000"/>
          <w:sz w:val="28"/>
          <w:szCs w:val="28"/>
        </w:rPr>
        <w:t xml:space="preserve">d、文字和内容的差错把关。从文字差错上识别把关，包括错别字、句，人名、地名错误、语法错误等，从内容差错上把关，包括政治差错、导向差错，内容失实、虚假等。在编稿和阅读的过程中，尽量做到耐心细致，反复推敲，查阅字典、资料，咨询作者、同事等。严格按照出版流程，从选稿、编稿、组版、校对、总编审核、付印等各个环节中杜绝差错。</w:t>
      </w:r>
    </w:p>
    <w:p>
      <w:pPr>
        <w:ind w:left="0" w:right="0" w:firstLine="560"/>
        <w:spacing w:before="450" w:after="450" w:line="312" w:lineRule="auto"/>
      </w:pPr>
      <w:r>
        <w:rPr>
          <w:rFonts w:ascii="宋体" w:hAnsi="宋体" w:eastAsia="宋体" w:cs="宋体"/>
          <w:color w:val="000"/>
          <w:sz w:val="28"/>
          <w:szCs w:val="28"/>
        </w:rPr>
        <w:t xml:space="preserve">对于目前从事的网站编辑和手机报编辑工作，很多方面得益于此前长期从事报纸编辑工作的经验。由于网站媒体受众和报纸媒体受众具有一定的差异性，在选稿、制作标题方面除了遵循原来的规律外，还要做到符合自己网站的定位和传播要求。网站的即时性和海量性，需要在稿件选择时新闻嗅觉更加即时灵敏，反应更加快捷迅速。网站的容量是无限的，有别于报纸的版面限制，稿件的信息量也要更加全面综合。对于新兴的第五媒体——手机报的编辑工作，由于阅读方式的革命性改变，在编辑稿件时，力求短小精悍，针对手机这个载体的特殊性以及主要受众的范围，通过精选、精编，做到贴近性、服务性、阅读快餐化。</w:t>
      </w:r>
    </w:p>
    <w:p>
      <w:pPr>
        <w:ind w:left="0" w:right="0" w:firstLine="560"/>
        <w:spacing w:before="450" w:after="450" w:line="312" w:lineRule="auto"/>
      </w:pPr>
      <w:r>
        <w:rPr>
          <w:rFonts w:ascii="宋体" w:hAnsi="宋体" w:eastAsia="宋体" w:cs="宋体"/>
          <w:color w:val="000"/>
          <w:sz w:val="28"/>
          <w:szCs w:val="28"/>
        </w:rPr>
        <w:t xml:space="preserve">主要工作成绩。多年的编辑工作提高了自己的工作能力，编辑工作成绩也获得了一定的肯定，参评作品多次获得各类奖项。__年_月至20__年_月在__日报总编办公室_年多时间工作里，主要从事国内新闻和国际新闻时事版面的编辑和组版工作，同时也编辑地方新闻稿件，配合同事一起做好地方新闻以及重大新闻的相关报道。由于做时事编辑工作大量时候是夜班，比较辛苦，自己工作中踏实肯干，吃苦努力。</w:t>
      </w:r>
    </w:p>
    <w:p>
      <w:pPr>
        <w:ind w:left="0" w:right="0" w:firstLine="560"/>
        <w:spacing w:before="450" w:after="450" w:line="312" w:lineRule="auto"/>
      </w:pPr>
      <w:r>
        <w:rPr>
          <w:rFonts w:ascii="黑体" w:hAnsi="黑体" w:eastAsia="黑体" w:cs="黑体"/>
          <w:color w:val="000000"/>
          <w:sz w:val="36"/>
          <w:szCs w:val="36"/>
          <w:b w:val="1"/>
          <w:bCs w:val="1"/>
        </w:rPr>
        <w:t xml:space="preserve">文体出版社年终总结3</w:t>
      </w:r>
    </w:p>
    <w:p>
      <w:pPr>
        <w:ind w:left="0" w:right="0" w:firstLine="560"/>
        <w:spacing w:before="450" w:after="450" w:line="312" w:lineRule="auto"/>
      </w:pPr>
      <w:r>
        <w:rPr>
          <w:rFonts w:ascii="宋体" w:hAnsi="宋体" w:eastAsia="宋体" w:cs="宋体"/>
          <w:color w:val="000"/>
          <w:sz w:val="28"/>
          <w:szCs w:val="28"/>
        </w:rPr>
        <w:t xml:space="preserve">20__年，出版社在学校的正确领导下，把握正确的出版方向，优化图书出版结构，提高图书出版质量，在社会效益和经济效益等方面上了一个新台阶。</w:t>
      </w:r>
    </w:p>
    <w:p>
      <w:pPr>
        <w:ind w:left="0" w:right="0" w:firstLine="560"/>
        <w:spacing w:before="450" w:after="450" w:line="312" w:lineRule="auto"/>
      </w:pPr>
      <w:r>
        <w:rPr>
          <w:rFonts w:ascii="宋体" w:hAnsi="宋体" w:eastAsia="宋体" w:cs="宋体"/>
          <w:color w:val="000"/>
          <w:sz w:val="28"/>
          <w:szCs w:val="28"/>
        </w:rPr>
        <w:t xml:space="preserve">一、优化选题、提高策划能力</w:t>
      </w:r>
    </w:p>
    <w:p>
      <w:pPr>
        <w:ind w:left="0" w:right="0" w:firstLine="560"/>
        <w:spacing w:before="450" w:after="450" w:line="312" w:lineRule="auto"/>
      </w:pPr>
      <w:r>
        <w:rPr>
          <w:rFonts w:ascii="宋体" w:hAnsi="宋体" w:eastAsia="宋体" w:cs="宋体"/>
          <w:color w:val="000"/>
          <w:sz w:val="28"/>
          <w:szCs w:val="28"/>
        </w:rPr>
        <w:t xml:space="preserve">选题策划是出版社的核心竞争力，作为大学出版社如何充分利用学校的重点学科和人才资源，利用大学出版社贴近教学的优势，在为大学教育和科研的服务过程中，坚持特色、树立品牌、实施精品战略是出版社提高核心竞争力、实现可持续发展的重要工作。20__年中，我们进一步挖掘我社特色出版领域的选题资源，努力在学术专著出版、教材出版上下工夫。</w:t>
      </w:r>
    </w:p>
    <w:p>
      <w:pPr>
        <w:ind w:left="0" w:right="0" w:firstLine="560"/>
        <w:spacing w:before="450" w:after="450" w:line="312" w:lineRule="auto"/>
      </w:pPr>
      <w:r>
        <w:rPr>
          <w:rFonts w:ascii="宋体" w:hAnsi="宋体" w:eastAsia="宋体" w:cs="宋体"/>
          <w:color w:val="000"/>
          <w:sz w:val="28"/>
          <w:szCs w:val="28"/>
        </w:rPr>
        <w:t xml:space="preserve">1、 __教授的《纺织品艺术全集》一书被列为国家重点图书项目，这将是出版社在国家重点图书项目上零的突破。</w:t>
      </w:r>
    </w:p>
    <w:p>
      <w:pPr>
        <w:ind w:left="0" w:right="0" w:firstLine="560"/>
        <w:spacing w:before="450" w:after="450" w:line="312" w:lineRule="auto"/>
      </w:pPr>
      <w:r>
        <w:rPr>
          <w:rFonts w:ascii="宋体" w:hAnsi="宋体" w:eastAsia="宋体" w:cs="宋体"/>
          <w:color w:val="000"/>
          <w:sz w:val="28"/>
          <w:szCs w:val="28"/>
        </w:rPr>
        <w:t xml:space="preserve">2、通过积极组织申报普通高等教育教材规划，已有_种_本教材被列为规划教材。我校教师卓乃坚编写的《服装出口实务》已经出版，其余的教材将根据教育部的要求保证高质量的按时出版。</w:t>
      </w:r>
    </w:p>
    <w:p>
      <w:pPr>
        <w:ind w:left="0" w:right="0" w:firstLine="560"/>
        <w:spacing w:before="450" w:after="450" w:line="312" w:lineRule="auto"/>
      </w:pPr>
      <w:r>
        <w:rPr>
          <w:rFonts w:ascii="宋体" w:hAnsi="宋体" w:eastAsia="宋体" w:cs="宋体"/>
          <w:color w:val="000"/>
          <w:sz w:val="28"/>
          <w:szCs w:val="28"/>
        </w:rPr>
        <w:t xml:space="preserve">3、努力为学校的教学多做实事。我校的服装学科是国家的服装类重点学科，在全国有较大的影响力，但就服装类专业的本科教学而言，体现重点学科教学水平和质量的重要因素之一的是教材的出版，目前国内虽然服装类教材出版的不少，但成系列的、体现最新教学内容、符合社会需求的还很少，为此，出版社正在与服装学院的老师联系，计划用_到_年的时间，编写出一套真正能体现__大学服装教育水平的系列教材，内容上涵盖从服装设计、服装工艺、服装品牌与营销等涉及服装教学的各个方面，层次上包括研究生、本科生、高职高专和社会培训教育等多个层次，为学校的增实力、上水平作实事，当然这也需要学校和学院领导的支持。</w:t>
      </w:r>
    </w:p>
    <w:p>
      <w:pPr>
        <w:ind w:left="0" w:right="0" w:firstLine="560"/>
        <w:spacing w:before="450" w:after="450" w:line="312" w:lineRule="auto"/>
      </w:pPr>
      <w:r>
        <w:rPr>
          <w:rFonts w:ascii="宋体" w:hAnsi="宋体" w:eastAsia="宋体" w:cs="宋体"/>
          <w:color w:val="000"/>
          <w:sz w:val="28"/>
          <w:szCs w:val="28"/>
        </w:rPr>
        <w:t xml:space="preserve">二、图书和学报出版的主要成绩</w:t>
      </w:r>
    </w:p>
    <w:p>
      <w:pPr>
        <w:ind w:left="0" w:right="0" w:firstLine="560"/>
        <w:spacing w:before="450" w:after="450" w:line="312" w:lineRule="auto"/>
      </w:pPr>
      <w:r>
        <w:rPr>
          <w:rFonts w:ascii="宋体" w:hAnsi="宋体" w:eastAsia="宋体" w:cs="宋体"/>
          <w:color w:val="000"/>
          <w:sz w:val="28"/>
          <w:szCs w:val="28"/>
        </w:rPr>
        <w:t xml:space="preserve">1、20__年出版了《21世纪的服装产业—世界动向和中国实施战略》、《近代中国童装实录》、《服装出口实务》、《中国染织服饰史文献导读》、《新型纺织纱线》_本上海市重点图书和《时装评论教程》_本部级十五规划教材。</w:t>
      </w:r>
    </w:p>
    <w:p>
      <w:pPr>
        <w:ind w:left="0" w:right="0" w:firstLine="560"/>
        <w:spacing w:before="450" w:after="450" w:line="312" w:lineRule="auto"/>
      </w:pPr>
      <w:r>
        <w:rPr>
          <w:rFonts w:ascii="宋体" w:hAnsi="宋体" w:eastAsia="宋体" w:cs="宋体"/>
          <w:color w:val="000"/>
          <w:sz w:val="28"/>
          <w:szCs w:val="28"/>
        </w:rPr>
        <w:t xml:space="preserve">2、20__年学报自然科学中英文版和社会科学版正常出版，英文版EI收录率稳步上升。收录率保持在__%以上。</w:t>
      </w:r>
    </w:p>
    <w:p>
      <w:pPr>
        <w:ind w:left="0" w:right="0" w:firstLine="560"/>
        <w:spacing w:before="450" w:after="450" w:line="312" w:lineRule="auto"/>
      </w:pPr>
      <w:r>
        <w:rPr>
          <w:rFonts w:ascii="宋体" w:hAnsi="宋体" w:eastAsia="宋体" w:cs="宋体"/>
          <w:color w:val="000"/>
          <w:sz w:val="28"/>
          <w:szCs w:val="28"/>
        </w:rPr>
        <w:t xml:space="preserve">3、20__年共有_种图书分别获国家和__市的出版资金资助。</w:t>
      </w:r>
    </w:p>
    <w:p>
      <w:pPr>
        <w:ind w:left="0" w:right="0" w:firstLine="560"/>
        <w:spacing w:before="450" w:after="450" w:line="312" w:lineRule="auto"/>
      </w:pPr>
      <w:r>
        <w:rPr>
          <w:rFonts w:ascii="宋体" w:hAnsi="宋体" w:eastAsia="宋体" w:cs="宋体"/>
          <w:color w:val="000"/>
          <w:sz w:val="28"/>
          <w:szCs w:val="28"/>
        </w:rPr>
        <w:t xml:space="preserve">三、出版社的管理工作方面</w:t>
      </w:r>
    </w:p>
    <w:p>
      <w:pPr>
        <w:ind w:left="0" w:right="0" w:firstLine="560"/>
        <w:spacing w:before="450" w:after="450" w:line="312" w:lineRule="auto"/>
      </w:pPr>
      <w:r>
        <w:rPr>
          <w:rFonts w:ascii="宋体" w:hAnsi="宋体" w:eastAsia="宋体" w:cs="宋体"/>
          <w:color w:val="000"/>
          <w:sz w:val="28"/>
          <w:szCs w:val="28"/>
        </w:rPr>
        <w:t xml:space="preserve">20__年，出版社的领导班子在学校的领导和主持下进行了换届，新的班子成立后认真总结了这几年出版社在发展过程中取得的成绩和存在的问题，探讨今后如何进一步保证出版社在学校的领导下保持可持续发展的思路：首先明确职责，规范管理，制定出版社所有岗位的职责，进行全员聘任工作;加强社部在纺织、服装类图书的策划力度，增强出版社的特色和品牌影响力;重新修订了出版社员工分配方案，使之更适合我们的实际情况;根据新的国家图书质量管理办法，制定社内保证图书质量的规定等。</w:t>
      </w:r>
    </w:p>
    <w:p>
      <w:pPr>
        <w:ind w:left="0" w:right="0" w:firstLine="560"/>
        <w:spacing w:before="450" w:after="450" w:line="312" w:lineRule="auto"/>
      </w:pPr>
      <w:r>
        <w:rPr>
          <w:rFonts w:ascii="宋体" w:hAnsi="宋体" w:eastAsia="宋体" w:cs="宋体"/>
          <w:color w:val="000"/>
          <w:sz w:val="28"/>
          <w:szCs w:val="28"/>
        </w:rPr>
        <w:t xml:space="preserve">四、主要指标的增长情况</w:t>
      </w:r>
    </w:p>
    <w:p>
      <w:pPr>
        <w:ind w:left="0" w:right="0" w:firstLine="560"/>
        <w:spacing w:before="450" w:after="450" w:line="312" w:lineRule="auto"/>
      </w:pPr>
      <w:r>
        <w:rPr>
          <w:rFonts w:ascii="宋体" w:hAnsi="宋体" w:eastAsia="宋体" w:cs="宋体"/>
          <w:color w:val="000"/>
          <w:sz w:val="28"/>
          <w:szCs w:val="28"/>
        </w:rPr>
        <w:t xml:space="preserve">自主策划图书码洋达__万，比去年增长__%;销售码洋达__万，比去年增长__%;销售收入达__万，增长__%;实际回款数可达__万左右，增长__%;图书的重印率达到了__%。</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1、出版特色不够鲜明，不仅出版特色领域图书的总量少，涉及的面窄，占全社出版图书的比重低，而且在图书内容质量上缺乏精品之作。</w:t>
      </w:r>
    </w:p>
    <w:p>
      <w:pPr>
        <w:ind w:left="0" w:right="0" w:firstLine="560"/>
        <w:spacing w:before="450" w:after="450" w:line="312" w:lineRule="auto"/>
      </w:pPr>
      <w:r>
        <w:rPr>
          <w:rFonts w:ascii="宋体" w:hAnsi="宋体" w:eastAsia="宋体" w:cs="宋体"/>
          <w:color w:val="000"/>
          <w:sz w:val="28"/>
          <w:szCs w:val="28"/>
        </w:rPr>
        <w:t xml:space="preserve">2、出版社总体规模偏小，承担较大项目的能力弱，社会效益和经济效益不够理想。</w:t>
      </w:r>
    </w:p>
    <w:p>
      <w:pPr>
        <w:ind w:left="0" w:right="0" w:firstLine="560"/>
        <w:spacing w:before="450" w:after="450" w:line="312" w:lineRule="auto"/>
      </w:pPr>
      <w:r>
        <w:rPr>
          <w:rFonts w:ascii="宋体" w:hAnsi="宋体" w:eastAsia="宋体" w:cs="宋体"/>
          <w:color w:val="000"/>
          <w:sz w:val="28"/>
          <w:szCs w:val="28"/>
        </w:rPr>
        <w:t xml:space="preserve">3、队伍建设、管理制度建设以及运行机制、激励机制的改革与出版社的发展还不同步。</w:t>
      </w:r>
    </w:p>
    <w:p>
      <w:pPr>
        <w:ind w:left="0" w:right="0" w:firstLine="560"/>
        <w:spacing w:before="450" w:after="450" w:line="312" w:lineRule="auto"/>
      </w:pPr>
      <w:r>
        <w:rPr>
          <w:rFonts w:ascii="黑体" w:hAnsi="黑体" w:eastAsia="黑体" w:cs="黑体"/>
          <w:color w:val="000000"/>
          <w:sz w:val="36"/>
          <w:szCs w:val="36"/>
          <w:b w:val="1"/>
          <w:bCs w:val="1"/>
        </w:rPr>
        <w:t xml:space="preserve">文体出版社年终总结4</w:t>
      </w:r>
    </w:p>
    <w:p>
      <w:pPr>
        <w:ind w:left="0" w:right="0" w:firstLine="560"/>
        <w:spacing w:before="450" w:after="450" w:line="312" w:lineRule="auto"/>
      </w:pPr>
      <w:r>
        <w:rPr>
          <w:rFonts w:ascii="宋体" w:hAnsi="宋体" w:eastAsia="宋体" w:cs="宋体"/>
          <w:color w:val="000"/>
          <w:sz w:val="28"/>
          <w:szCs w:val="28"/>
        </w:rPr>
        <w:t xml:space="preserve">自入职以来，公司良好的氛围，同事们的热心帮助，使我逐渐融入到这个和谐温暖的大家庭中。虽然刚刚步入职场，缺少工作经验，能力需要提高，心智需要锻炼，但是，公司给了我这次宝贵的机会，给了我莫大的支持和信任，这些都促使我不断自勉，不断进步。同时，在以往的工作中，也有很多地方做得不够好，很多方面需要继续完善，沟通能力需要加强，配合协作能力需要提高，最重要的是认认真真的完成本职工作，做好一个合格的编辑。</w:t>
      </w:r>
    </w:p>
    <w:p>
      <w:pPr>
        <w:ind w:left="0" w:right="0" w:firstLine="560"/>
        <w:spacing w:before="450" w:after="450" w:line="312" w:lineRule="auto"/>
      </w:pPr>
      <w:r>
        <w:rPr>
          <w:rFonts w:ascii="宋体" w:hAnsi="宋体" w:eastAsia="宋体" w:cs="宋体"/>
          <w:color w:val="000"/>
          <w:sz w:val="28"/>
          <w:szCs w:val="28"/>
        </w:rPr>
        <w:t xml:space="preserve">在从事编辑工作的过程中，对于编辑部的整体工作及我个人的具体工作有了一定的认识，下面围绕工作内容，从几个方面认真剖析工作中的不足和问题以及如何解决问题的应对措施。</w:t>
      </w:r>
    </w:p>
    <w:p>
      <w:pPr>
        <w:ind w:left="0" w:right="0" w:firstLine="560"/>
        <w:spacing w:before="450" w:after="450" w:line="312" w:lineRule="auto"/>
      </w:pPr>
      <w:r>
        <w:rPr>
          <w:rFonts w:ascii="宋体" w:hAnsi="宋体" w:eastAsia="宋体" w:cs="宋体"/>
          <w:color w:val="000"/>
          <w:sz w:val="28"/>
          <w:szCs w:val="28"/>
        </w:rPr>
        <w:t xml:space="preserve">一、《__情报》栏目开展过程中遇到的问题和对策</w:t>
      </w:r>
    </w:p>
    <w:p>
      <w:pPr>
        <w:ind w:left="0" w:right="0" w:firstLine="560"/>
        <w:spacing w:before="450" w:after="450" w:line="312" w:lineRule="auto"/>
      </w:pPr>
      <w:r>
        <w:rPr>
          <w:rFonts w:ascii="宋体" w:hAnsi="宋体" w:eastAsia="宋体" w:cs="宋体"/>
          <w:color w:val="000"/>
          <w:sz w:val="28"/>
          <w:szCs w:val="28"/>
        </w:rPr>
        <w:t xml:space="preserve">自入职以来，参与了《__情报》栏目的策划工作和具体栏目的开展工作。在策划阶段由于阅读了大量__类书籍和吸取了多家__网站的有用信息，帮助我积累了一定的房__知识，但是，在具体栏目的开展过程中，仍然遇到了很多专业性问题。例如对于房__的专业术语了解不够深入，对于__房__市场的波动不够敏感，对于__房__商的具体信息掌握的不够到位，与房__商的沟通交流略显生涩，把握不住重点，得不到对方认可等等。这些问题的解决，需要不断学习，从最新的__类书籍和网站上不断的获取信息，分析信息，提取有价值的信息。另外，大量搜集关于__房__商的具体信息，尽可能全方位的了解他们的需求，知己知彼促成合作。所以，接下来还是要多学习，多研究，多思考，充实自己的大脑，丰富自己的阅历，这些都是工作所需的不可或缺的积淀。</w:t>
      </w:r>
    </w:p>
    <w:p>
      <w:pPr>
        <w:ind w:left="0" w:right="0" w:firstLine="560"/>
        <w:spacing w:before="450" w:after="450" w:line="312" w:lineRule="auto"/>
      </w:pPr>
      <w:r>
        <w:rPr>
          <w:rFonts w:ascii="宋体" w:hAnsi="宋体" w:eastAsia="宋体" w:cs="宋体"/>
          <w:color w:val="000"/>
          <w:sz w:val="28"/>
          <w:szCs w:val="28"/>
        </w:rPr>
        <w:t xml:space="preserve">二、日常工作中遇到的问题和对策</w:t>
      </w:r>
    </w:p>
    <w:p>
      <w:pPr>
        <w:ind w:left="0" w:right="0" w:firstLine="560"/>
        <w:spacing w:before="450" w:after="450" w:line="312" w:lineRule="auto"/>
      </w:pPr>
      <w:r>
        <w:rPr>
          <w:rFonts w:ascii="宋体" w:hAnsi="宋体" w:eastAsia="宋体" w:cs="宋体"/>
          <w:color w:val="000"/>
          <w:sz w:val="28"/>
          <w:szCs w:val="28"/>
        </w:rPr>
        <w:t xml:space="preserve">1、主要负责栏目：</w:t>
      </w:r>
    </w:p>
    <w:p>
      <w:pPr>
        <w:ind w:left="0" w:right="0" w:firstLine="560"/>
        <w:spacing w:before="450" w:after="450" w:line="312" w:lineRule="auto"/>
      </w:pPr>
      <w:r>
        <w:rPr>
          <w:rFonts w:ascii="宋体" w:hAnsi="宋体" w:eastAsia="宋体" w:cs="宋体"/>
          <w:color w:val="000"/>
          <w:sz w:val="28"/>
          <w:szCs w:val="28"/>
        </w:rPr>
        <w:t xml:space="preserve">《__情报》栏目中的__法苑、品牌中介、楼市万象、名企风尚、读者服务共五个栏目。在__法苑和品牌中介栏目虽然第一期已经定稿，但是在栏目的开展的过程中却不是很顺利，__法苑栏目联系了__家颇具规模的律所，亲自拜访了_家律所，最后选定了两家口碑好的大型律所近期合作。在沟通的过程中，大多数律所都愿意借助一个专业优秀的平台来展示自己，提高他们的知名度，对于我们《__杂志》的样刊也很认可。但是过程是持久的，谈判也不是件可以轻易完成的事情。在谈判的时候，不仅需要耐心和技巧，还要坚持原则，坚持信念。我相信等我们的《__杂志》真正上市的时候，肯定会得到更多业内人士的认可和支持，大家的辛苦总会有回报的。</w:t>
      </w:r>
    </w:p>
    <w:p>
      <w:pPr>
        <w:ind w:left="0" w:right="0" w:firstLine="560"/>
        <w:spacing w:before="450" w:after="450" w:line="312" w:lineRule="auto"/>
      </w:pPr>
      <w:r>
        <w:rPr>
          <w:rFonts w:ascii="宋体" w:hAnsi="宋体" w:eastAsia="宋体" w:cs="宋体"/>
          <w:color w:val="000"/>
          <w:sz w:val="28"/>
          <w:szCs w:val="28"/>
        </w:rPr>
        <w:t xml:space="preserve">2、负责事务：编辑部资料的管理、办公室图书管理</w:t>
      </w:r>
    </w:p>
    <w:p>
      <w:pPr>
        <w:ind w:left="0" w:right="0" w:firstLine="560"/>
        <w:spacing w:before="450" w:after="450" w:line="312" w:lineRule="auto"/>
      </w:pPr>
      <w:r>
        <w:rPr>
          <w:rFonts w:ascii="宋体" w:hAnsi="宋体" w:eastAsia="宋体" w:cs="宋体"/>
          <w:color w:val="000"/>
          <w:sz w:val="28"/>
          <w:szCs w:val="28"/>
        </w:rPr>
        <w:t xml:space="preserve">我在编辑部的工作开展时间才几个月，但是也积累了一些文字性的资料。这些资料是我平时工作中不断总结而成的信息，对于以后的工作希望有点帮助。同时，当同事们分享这些资料的时候，只要这些对他们有一点的用处，能节省他们一点时间，就是这些资料最大的价值了。为了更好地利于工作，更好地提高工作效率和工作质量，我会继续积累这样的资源和大家分享。</w:t>
      </w:r>
    </w:p>
    <w:p>
      <w:pPr>
        <w:ind w:left="0" w:right="0" w:firstLine="560"/>
        <w:spacing w:before="450" w:after="450" w:line="312" w:lineRule="auto"/>
      </w:pPr>
      <w:r>
        <w:rPr>
          <w:rFonts w:ascii="宋体" w:hAnsi="宋体" w:eastAsia="宋体" w:cs="宋体"/>
          <w:color w:val="000"/>
          <w:sz w:val="28"/>
          <w:szCs w:val="28"/>
        </w:rPr>
        <w:t xml:space="preserve">3、《__情报》软文校稿过程中出现的问题和对策</w:t>
      </w:r>
    </w:p>
    <w:p>
      <w:pPr>
        <w:ind w:left="0" w:right="0" w:firstLine="560"/>
        <w:spacing w:before="450" w:after="450" w:line="312" w:lineRule="auto"/>
      </w:pPr>
      <w:r>
        <w:rPr>
          <w:rFonts w:ascii="宋体" w:hAnsi="宋体" w:eastAsia="宋体" w:cs="宋体"/>
          <w:color w:val="000"/>
          <w:sz w:val="28"/>
          <w:szCs w:val="28"/>
        </w:rPr>
        <w:t xml:space="preserve">在软文的校对过程中，由于自己的粗心大意和其他方面的原因，出现了一些疏漏。认真思考之后，将这些问题归纳总结，不仅找出导致问题的原因，也要找出解决问题的办法。作为一名编辑，要时刻记住细心、细心、再细心，一个标点，一个字的错误都会影响整本杂志在读者心目中的形象，进而影响公司的形象。作为一名员工，也是公司工作的不可或缺的一部分，要时刻把自己的位置摆正，认认真真工作。</w:t>
      </w:r>
    </w:p>
    <w:p>
      <w:pPr>
        <w:ind w:left="0" w:right="0" w:firstLine="560"/>
        <w:spacing w:before="450" w:after="450" w:line="312" w:lineRule="auto"/>
      </w:pPr>
      <w:r>
        <w:rPr>
          <w:rFonts w:ascii="宋体" w:hAnsi="宋体" w:eastAsia="宋体" w:cs="宋体"/>
          <w:color w:val="000"/>
          <w:sz w:val="28"/>
          <w:szCs w:val="28"/>
        </w:rPr>
        <w:t xml:space="preserve">4、前事不忘后事之师，工作亦是学习</w:t>
      </w:r>
    </w:p>
    <w:p>
      <w:pPr>
        <w:ind w:left="0" w:right="0" w:firstLine="560"/>
        <w:spacing w:before="450" w:after="450" w:line="312" w:lineRule="auto"/>
      </w:pPr>
      <w:r>
        <w:rPr>
          <w:rFonts w:ascii="宋体" w:hAnsi="宋体" w:eastAsia="宋体" w:cs="宋体"/>
          <w:color w:val="000"/>
          <w:sz w:val="28"/>
          <w:szCs w:val="28"/>
        </w:rPr>
        <w:t xml:space="preserve">作为编辑，要把本职工作放在首位，在负责好栏目的同时，将软文搜索整理、校对提上日常工作的日程，同时认真协助设计完成好软文的排版设计工作。每一个阶段的工作内容都是不尽相同的，出现的纰漏和问题也不是千篇一律的。但是，不能害怕工作出问题，出差错，要时刻保持警惕规避问题，又要及时面对问题，深刻剖析问题，最终解决问题。因此，遇到困难和问题时，不断的反思、分析、总结，是很重要的，前事不忘后事之师。在这些方面，我还有很多欠缺之处，很多地方需要领导的指点，需要向同事们学习。</w:t>
      </w:r>
    </w:p>
    <w:p>
      <w:pPr>
        <w:ind w:left="0" w:right="0" w:firstLine="560"/>
        <w:spacing w:before="450" w:after="450" w:line="312" w:lineRule="auto"/>
      </w:pPr>
      <w:r>
        <w:rPr>
          <w:rFonts w:ascii="宋体" w:hAnsi="宋体" w:eastAsia="宋体" w:cs="宋体"/>
          <w:color w:val="000"/>
          <w:sz w:val="28"/>
          <w:szCs w:val="28"/>
        </w:rPr>
        <w:t xml:space="preserve">三、针对编辑部工作提出如下建议</w:t>
      </w:r>
    </w:p>
    <w:p>
      <w:pPr>
        <w:ind w:left="0" w:right="0" w:firstLine="560"/>
        <w:spacing w:before="450" w:after="450" w:line="312" w:lineRule="auto"/>
      </w:pPr>
      <w:r>
        <w:rPr>
          <w:rFonts w:ascii="宋体" w:hAnsi="宋体" w:eastAsia="宋体" w:cs="宋体"/>
          <w:color w:val="000"/>
          <w:sz w:val="28"/>
          <w:szCs w:val="28"/>
        </w:rPr>
        <w:t xml:space="preserve">编辑部的日常工作在摸索中初见端倪，《__情报》的栏目已陆续成型，各栏目具体开展也有声有色，《__情报》软文校对工作，编辑部也充分的担当了起来，并在校稿工作中起了很大的作用，但是，由于经验不足，规范不明确等多重原因，编辑部的工作能否规范的走上日常化运转，需要编辑部的全体同仁互相配合，各取所长，在公司大方向的指引下，共同将编辑部的工作做好。</w:t>
      </w:r>
    </w:p>
    <w:p>
      <w:pPr>
        <w:ind w:left="0" w:right="0" w:firstLine="560"/>
        <w:spacing w:before="450" w:after="450" w:line="312" w:lineRule="auto"/>
      </w:pPr>
      <w:r>
        <w:rPr>
          <w:rFonts w:ascii="宋体" w:hAnsi="宋体" w:eastAsia="宋体" w:cs="宋体"/>
          <w:color w:val="000"/>
          <w:sz w:val="28"/>
          <w:szCs w:val="28"/>
        </w:rPr>
        <w:t xml:space="preserve">另外，编辑部的工作要想顺利有序的进行，还需要依仗设计部、销售部、人资部的兄弟姐妹们的大力支持，因此，作为编辑部的一员，很感谢全体同仁一直以来的帮助和关心，今后的工作中，我相信编辑部的全体同事也会尽职尽责配合好兄弟部门的工作，大家团结一致，拼搏不息，将我公司的发展推向一个新台阶。</w:t>
      </w:r>
    </w:p>
    <w:p>
      <w:pPr>
        <w:ind w:left="0" w:right="0" w:firstLine="560"/>
        <w:spacing w:before="450" w:after="450" w:line="312" w:lineRule="auto"/>
      </w:pPr>
      <w:r>
        <w:rPr>
          <w:rFonts w:ascii="宋体" w:hAnsi="宋体" w:eastAsia="宋体" w:cs="宋体"/>
          <w:color w:val="000"/>
          <w:sz w:val="28"/>
          <w:szCs w:val="28"/>
        </w:rPr>
        <w:t xml:space="preserve">总之，要成为一名优秀的职场人，还有很长的路要走，这些都促使我更加严格要求自己，对待工作一丝不苟，时刻保持昂扬的精神状态。人生追求完美是不现实的，但是，工作追求更好是我对自己的要求。</w:t>
      </w:r>
    </w:p>
    <w:p>
      <w:pPr>
        <w:ind w:left="0" w:right="0" w:firstLine="560"/>
        <w:spacing w:before="450" w:after="450" w:line="312" w:lineRule="auto"/>
      </w:pPr>
      <w:r>
        <w:rPr>
          <w:rFonts w:ascii="黑体" w:hAnsi="黑体" w:eastAsia="黑体" w:cs="黑体"/>
          <w:color w:val="000000"/>
          <w:sz w:val="36"/>
          <w:szCs w:val="36"/>
          <w:b w:val="1"/>
          <w:bCs w:val="1"/>
        </w:rPr>
        <w:t xml:space="preserve">文体出版社年终总结5</w:t>
      </w:r>
    </w:p>
    <w:p>
      <w:pPr>
        <w:ind w:left="0" w:right="0" w:firstLine="560"/>
        <w:spacing w:before="450" w:after="450" w:line="312" w:lineRule="auto"/>
      </w:pPr>
      <w:r>
        <w:rPr>
          <w:rFonts w:ascii="宋体" w:hAnsi="宋体" w:eastAsia="宋体" w:cs="宋体"/>
          <w:color w:val="000"/>
          <w:sz w:val="28"/>
          <w:szCs w:val="28"/>
        </w:rPr>
        <w:t xml:space="preserve">20__年，对__出版社来说，是开始全面推进、重塑辉煌的第一年;20__年，对我来说，也是被聘为第四汉编室主任后第一个完整的工作年度。下面我把这一年多的工作和我的体会向领导和同志们作一汇报。</w:t>
      </w:r>
    </w:p>
    <w:p>
      <w:pPr>
        <w:ind w:left="0" w:right="0" w:firstLine="560"/>
        <w:spacing w:before="450" w:after="450" w:line="312" w:lineRule="auto"/>
      </w:pPr>
      <w:r>
        <w:rPr>
          <w:rFonts w:ascii="宋体" w:hAnsi="宋体" w:eastAsia="宋体" w:cs="宋体"/>
          <w:color w:val="000"/>
          <w:sz w:val="28"/>
          <w:szCs w:val="28"/>
        </w:rPr>
        <w:t xml:space="preserve">一、一年工作的回顾</w:t>
      </w:r>
    </w:p>
    <w:p>
      <w:pPr>
        <w:ind w:left="0" w:right="0" w:firstLine="560"/>
        <w:spacing w:before="450" w:after="450" w:line="312" w:lineRule="auto"/>
      </w:pPr>
      <w:r>
        <w:rPr>
          <w:rFonts w:ascii="宋体" w:hAnsi="宋体" w:eastAsia="宋体" w:cs="宋体"/>
          <w:color w:val="000"/>
          <w:sz w:val="28"/>
          <w:szCs w:val="28"/>
        </w:rPr>
        <w:t xml:space="preserve">在这一年多的时间里，我的工作主要围绕三个方面展开。</w:t>
      </w:r>
    </w:p>
    <w:p>
      <w:pPr>
        <w:ind w:left="0" w:right="0" w:firstLine="560"/>
        <w:spacing w:before="450" w:after="450" w:line="312" w:lineRule="auto"/>
      </w:pPr>
      <w:r>
        <w:rPr>
          <w:rFonts w:ascii="宋体" w:hAnsi="宋体" w:eastAsia="宋体" w:cs="宋体"/>
          <w:color w:val="000"/>
          <w:sz w:val="28"/>
          <w:szCs w:val="28"/>
        </w:rPr>
        <w:t xml:space="preserve">1、根据我社“保民拓汉”的方针和社领导的具体指示精神，自主策划了一批生活、励志、青春文学类选题，力争尽快打造汉四的出书特色，为全社调整图书结构做点贡献。</w:t>
      </w:r>
    </w:p>
    <w:p>
      <w:pPr>
        <w:ind w:left="0" w:right="0" w:firstLine="560"/>
        <w:spacing w:before="450" w:after="450" w:line="312" w:lineRule="auto"/>
      </w:pPr>
      <w:r>
        <w:rPr>
          <w:rFonts w:ascii="宋体" w:hAnsi="宋体" w:eastAsia="宋体" w:cs="宋体"/>
          <w:color w:val="000"/>
          <w:sz w:val="28"/>
          <w:szCs w:val="28"/>
        </w:rPr>
        <w:t xml:space="preserve">截止_月底，我室全年共上报选题__个，出版图书__种。其中《短信小说：十指连心》、《55罐心灵鸡汤》《给婚姻洗个澡》、《单身女子部落的138条军规》、《你能够不吸烟》、《要和你一起做的100件事》既有较好的社会影响，又有一定的市场效益，在发行部门的大力开拓下，截止目前发行量都在__册左右。</w:t>
      </w:r>
    </w:p>
    <w:p>
      <w:pPr>
        <w:ind w:left="0" w:right="0" w:firstLine="560"/>
        <w:spacing w:before="450" w:after="450" w:line="312" w:lineRule="auto"/>
      </w:pPr>
      <w:r>
        <w:rPr>
          <w:rFonts w:ascii="宋体" w:hAnsi="宋体" w:eastAsia="宋体" w:cs="宋体"/>
          <w:color w:val="000"/>
          <w:sz w:val="28"/>
          <w:szCs w:val="28"/>
        </w:rPr>
        <w:t xml:space="preserve">同时，我们的两个着力打造的系列也初具规模，一个是《生存智慧系列》，已经出到第十本;另一个是《探索与发现系列》，已经出版了三种，这些书各有特点，同时又互为补台，互相促进，在图书市场上已经小有影响。另外，我们的青春文学系列、财经类的直销经典文丛系列也正在初步形成之中。</w:t>
      </w:r>
    </w:p>
    <w:p>
      <w:pPr>
        <w:ind w:left="0" w:right="0" w:firstLine="560"/>
        <w:spacing w:before="450" w:after="450" w:line="312" w:lineRule="auto"/>
      </w:pPr>
      <w:r>
        <w:rPr>
          <w:rFonts w:ascii="宋体" w:hAnsi="宋体" w:eastAsia="宋体" w:cs="宋体"/>
          <w:color w:val="000"/>
          <w:sz w:val="28"/>
          <w:szCs w:val="28"/>
        </w:rPr>
        <w:t xml:space="preserve">2、身体力行，带头策划选题、审读书稿、策划营销，同时注重队伍建设，力争尽快形成一支会策划、懂市场、文字精通、思维活跃的队伍。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2025-01-19T07:56:47+08:00</dcterms:created>
  <dcterms:modified xsi:type="dcterms:W3CDTF">2025-01-19T07:56:47+08:00</dcterms:modified>
</cp:coreProperties>
</file>

<file path=docProps/custom.xml><?xml version="1.0" encoding="utf-8"?>
<Properties xmlns="http://schemas.openxmlformats.org/officeDocument/2006/custom-properties" xmlns:vt="http://schemas.openxmlformats.org/officeDocument/2006/docPropsVTypes"/>
</file>