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天然气公司个人年终工作总结模板5篇公司工作总结需要突出公司员工的贡献，为员工的晋升、奖励等提供依据，同时激励员工积极进取，提高工作业绩。并提出可行性改进措施，以尽早纠正和避免同类错误和问题。现在随着小编一起往下看看天然气公司个人年终工作总结...</w:t>
      </w:r>
    </w:p>
    <w:p>
      <w:pPr>
        <w:ind w:left="0" w:right="0" w:firstLine="560"/>
        <w:spacing w:before="450" w:after="450" w:line="312" w:lineRule="auto"/>
      </w:pPr>
      <w:r>
        <w:rPr>
          <w:rFonts w:ascii="宋体" w:hAnsi="宋体" w:eastAsia="宋体" w:cs="宋体"/>
          <w:color w:val="000"/>
          <w:sz w:val="28"/>
          <w:szCs w:val="28"/>
        </w:rPr>
        <w:t xml:space="preserve">天然气公司个人年终工作总结模板5篇</w:t>
      </w:r>
    </w:p>
    <w:p>
      <w:pPr>
        <w:ind w:left="0" w:right="0" w:firstLine="560"/>
        <w:spacing w:before="450" w:after="450" w:line="312" w:lineRule="auto"/>
      </w:pPr>
      <w:r>
        <w:rPr>
          <w:rFonts w:ascii="宋体" w:hAnsi="宋体" w:eastAsia="宋体" w:cs="宋体"/>
          <w:color w:val="000"/>
          <w:sz w:val="28"/>
          <w:szCs w:val="28"/>
        </w:rPr>
        <w:t xml:space="preserve">公司工作总结需要突出公司员工的贡献，为员工的晋升、奖励等提供依据，同时激励员工积极进取，提高工作业绩。并提出可行性改进措施，以尽早纠正和避免同类错误和问题。现在随着小编一起往下看看天然气公司个人年终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天然气公司个人年终工作总结（精选篇1）</w:t>
      </w:r>
    </w:p>
    <w:p>
      <w:pPr>
        <w:ind w:left="0" w:right="0" w:firstLine="560"/>
        <w:spacing w:before="450" w:after="450" w:line="312" w:lineRule="auto"/>
      </w:pPr>
      <w:r>
        <w:rPr>
          <w:rFonts w:ascii="宋体" w:hAnsi="宋体" w:eastAsia="宋体" w:cs="宋体"/>
          <w:color w:val="000"/>
          <w:sz w:val="28"/>
          <w:szCs w:val="28"/>
        </w:rPr>
        <w:t xml:space="preserve">为了全面落实“安全第一，预防为主”的方针和“谁主管、谁负责”的原则，针对大队的工作实际，制定了《稽查大队安全越冬工作方案》，燃气公司明确了今冬明春安全工作任务，并结合安全越冬期间对科级干部的考察工作，经大队领导班子认真研究，我们必须做好以下几方面工作，总结如下</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 (七)加强纪律建设，塑造大队形象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 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天然气公司个人年终工作总结（精选篇2）</w:t>
      </w:r>
    </w:p>
    <w:p>
      <w:pPr>
        <w:ind w:left="0" w:right="0" w:firstLine="560"/>
        <w:spacing w:before="450" w:after="450" w:line="312" w:lineRule="auto"/>
      </w:pPr>
      <w:r>
        <w:rPr>
          <w:rFonts w:ascii="宋体" w:hAnsi="宋体" w:eastAsia="宋体" w:cs="宋体"/>
          <w:color w:val="000"/>
          <w:sz w:val="28"/>
          <w:szCs w:val="28"/>
        </w:rPr>
        <w:t xml:space="preserve">燃气公司个人总结范文一：</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w:t>
      </w:r>
    </w:p>
    <w:p>
      <w:pPr>
        <w:ind w:left="0" w:right="0" w:firstLine="560"/>
        <w:spacing w:before="450" w:after="450" w:line="312" w:lineRule="auto"/>
      </w:pPr>
      <w:r>
        <w:rPr>
          <w:rFonts w:ascii="宋体" w:hAnsi="宋体" w:eastAsia="宋体" w:cs="宋体"/>
          <w:color w:val="000"/>
          <w:sz w:val="28"/>
          <w:szCs w:val="28"/>
        </w:rPr>
        <w:t xml:space="preserve">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w:t>
      </w:r>
    </w:p>
    <w:p>
      <w:pPr>
        <w:ind w:left="0" w:right="0" w:firstLine="560"/>
        <w:spacing w:before="450" w:after="450" w:line="312" w:lineRule="auto"/>
      </w:pPr>
      <w:r>
        <w:rPr>
          <w:rFonts w:ascii="宋体" w:hAnsi="宋体" w:eastAsia="宋体" w:cs="宋体"/>
          <w:color w:val="000"/>
          <w:sz w:val="28"/>
          <w:szCs w:val="28"/>
        </w:rPr>
        <w:t xml:space="preserve">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宋体" w:hAnsi="宋体" w:eastAsia="宋体" w:cs="宋体"/>
          <w:color w:val="000"/>
          <w:sz w:val="28"/>
          <w:szCs w:val="28"/>
        </w:rPr>
        <w:t xml:space="preserve">燃气公司个人总结范文二：</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宋体" w:hAnsi="宋体" w:eastAsia="宋体" w:cs="宋体"/>
          <w:color w:val="000"/>
          <w:sz w:val="28"/>
          <w:szCs w:val="28"/>
        </w:rPr>
        <w:t xml:space="preserve">燃气公司个人总结范文三：</w:t>
      </w:r>
    </w:p>
    <w:p>
      <w:pPr>
        <w:ind w:left="0" w:right="0" w:firstLine="560"/>
        <w:spacing w:before="450" w:after="450" w:line="312" w:lineRule="auto"/>
      </w:pPr>
      <w:r>
        <w:rPr>
          <w:rFonts w:ascii="宋体" w:hAnsi="宋体" w:eastAsia="宋体" w:cs="宋体"/>
          <w:color w:val="000"/>
          <w:sz w:val="28"/>
          <w:szCs w:val="28"/>
        </w:rPr>
        <w:t xml:space="preserve">如果说将我的20_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 次，累计徒步测量 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天然气公司个人年终工作总结（精选篇3）</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工作总结，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恰恰城市燃气就是天然气消费领域的重要部分，而国家提出的“__”规划更是推波助澜，起到了极好地促进作用。随着天然气走进工厂企业，走进千家万户，城镇的用气量必定将有一定程度的上升，“安管燃气”在__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天然气公司个人年终工作总结（精选篇4）</w:t>
      </w:r>
    </w:p>
    <w:p>
      <w:pPr>
        <w:ind w:left="0" w:right="0" w:firstLine="560"/>
        <w:spacing w:before="450" w:after="450" w:line="312" w:lineRule="auto"/>
      </w:pPr>
      <w:r>
        <w:rPr>
          <w:rFonts w:ascii="宋体" w:hAnsi="宋体" w:eastAsia="宋体" w:cs="宋体"/>
          <w:color w:val="000"/>
          <w:sz w:val="28"/>
          <w:szCs w:val="28"/>
        </w:rPr>
        <w:t xml:space="preserve">记得上月末，上级通知我们，2月份转正考试前，每个试用期员工上交，两千字左右，心中徒增了件事情。感叹，时光荏苒，稍纵即逝，短短的三个月实习期转眼结束，在天子湖工地与公司办公室之间忙忙碌碌、来来回回，接触不太熟悉的燃气设备，学习不太明白的专业词汇，感触很深，收获颇丰。</w:t>
      </w:r>
    </w:p>
    <w:p>
      <w:pPr>
        <w:ind w:left="0" w:right="0" w:firstLine="560"/>
        <w:spacing w:before="450" w:after="450" w:line="312" w:lineRule="auto"/>
      </w:pPr>
      <w:r>
        <w:rPr>
          <w:rFonts w:ascii="宋体" w:hAnsi="宋体" w:eastAsia="宋体" w:cs="宋体"/>
          <w:color w:val="000"/>
          <w:sz w:val="28"/>
          <w:szCs w:val="28"/>
        </w:rPr>
        <w:t xml:space="preserve">俨然，适应全新的工作，适应全新的生活，决不是件简单轻松的事情，而是需要我们时刻留心学习，尽快掌握专业知识并进入工作角色。实践是检验真理的唯一标准，实习过程中，大部分时间需要我们在施工场地上观察、提问、接触，原先文字上学习到的点滴，只有通过工作环境中的检验，才能胜任以后工作中细致入微的运用。从书面的理论知识到工作中的实际操作，从最直观的视觉感触到大脑中的认识成熟，其实，像这般锻炼、进步的过程中，收获最大的是很多工作需要自己去摸索和探讨。三个月的时间，在领导和同事们的悉心关怀和指导下，可以说，安吉管道燃气公司这个优秀的平台给予了我们新进员工完备的系统，让我们深入了解了公司的企业文化、酷猫写作范文网组织结构、管理方式，让我们清楚体会了人生难得的经验和道理，学习到了很多只有在工作和实践中才能领悟的知识。</w:t>
      </w:r>
    </w:p>
    <w:p>
      <w:pPr>
        <w:ind w:left="0" w:right="0" w:firstLine="560"/>
        <w:spacing w:before="450" w:after="450" w:line="312" w:lineRule="auto"/>
      </w:pPr>
      <w:r>
        <w:rPr>
          <w:rFonts w:ascii="宋体" w:hAnsi="宋体" w:eastAsia="宋体" w:cs="宋体"/>
          <w:color w:val="000"/>
          <w:sz w:val="28"/>
          <w:szCs w:val="28"/>
        </w:rPr>
        <w:t xml:space="preserve">11月19日那天，我非常荣幸得加入到安吉管道燃气有限公司这个大家庭，“安管燃气”分属于“浙江城燃”，作为安吉天燃气事业的领军者，“安管燃气”有着朝阳般的精神，有着广阔的发展前景。刚进公司，我们试用期员工最先做的是学习燃气相关的专业知识，之后是三级教育、燃气基础知识的培训和考试。我个人是首次近距离接触城市燃气这个既陌生又熟悉的行业，陌生是因为以前没有真正接触过他，只是看过相关的介绍，熟悉是因为他在我们日常的生活中越来越重要，与我们的联系也愈来愈紧密。近年来，随着社会对清洁能源需求不断扩大，天然气经济、清洁、环保的特点逐渐突出，在得到了人们青睐的同时也得到了极大的推广。专家指出，当前对于城市燃气而言是一个很有意义的时期，天然气领域拥有巨大的市场前景，思想专题恰恰城市燃气就是天然气消费领域的重要部分，而国家提出的“__”规划更是推波助澜，起到了极好地促进作用。随着天然气走进工厂企业，走进千家万户，城镇的用气量必定将有一定程度的上升，“安管燃气”在__年完成天燃气置换后迅速发展，引来越来越多的有识之士瞩目，未来能有幸成为一个正式的“安管燃气”员工，这些是我感到骄傲、自豪的!</w:t>
      </w:r>
    </w:p>
    <w:p>
      <w:pPr>
        <w:ind w:left="0" w:right="0" w:firstLine="560"/>
        <w:spacing w:before="450" w:after="450" w:line="312" w:lineRule="auto"/>
      </w:pPr>
      <w:r>
        <w:rPr>
          <w:rFonts w:ascii="宋体" w:hAnsi="宋体" w:eastAsia="宋体" w:cs="宋体"/>
          <w:color w:val="000"/>
          <w:sz w:val="28"/>
          <w:szCs w:val="28"/>
        </w:rPr>
        <w:t xml:space="preserve">当然，能量越大责任越大，记得公司对我们进行安全和消防知识培训的时候，我便清晰的认识到公司对于安全生产的重视程度，管道燃气运行时要面对安全方面的问题有很多种，例如：地震、火灾、腐蚀漏气、违章施工等，所谓“安全就是生命”，同样的，安全更是企业生存的重要需求。从公司的角度来讲，在施工质量保证，日常维护得当的前提下，天然气的安全与正常供应离不开员工们的兢兢业业，离不开员工们对安全认真负责的态度。从我个人的角度来讲，从走进公司的第一天起，我便被告知今后工作的责任之重。的确，天子湖门站日常安全运行责任重大，我绝不能忘记安全这一关键，必须时刻培养自己的使命感、责任感还有危机感，重实效、抓细节，如若由于一时疏忽而造成不可挽回的损失，结果必定是不堪设想的。公司安排我们每天在天子湖门站建设的工地上学习，记下管线走向，也是希望我们将施工过程中隐藏着的许多可能导致事故发生的危险因素及时发现和上报，把安全落实到每个现实工作的环节里。</w:t>
      </w:r>
    </w:p>
    <w:p>
      <w:pPr>
        <w:ind w:left="0" w:right="0" w:firstLine="560"/>
        <w:spacing w:before="450" w:after="450" w:line="312" w:lineRule="auto"/>
      </w:pPr>
      <w:r>
        <w:rPr>
          <w:rFonts w:ascii="宋体" w:hAnsi="宋体" w:eastAsia="宋体" w:cs="宋体"/>
          <w:color w:val="000"/>
          <w:sz w:val="28"/>
          <w:szCs w:val="28"/>
        </w:rPr>
        <w:t xml:space="preserve">截止春节前夕范文写作，天子湖工业园区内以pe250管为主，共铺设管线4000多米，门站内房屋基础、水泥道路亦基本完成。我相信，未来天子湖门站的竣工验收，为周围几十家企业提供清洁、便利的天然气的同时，也会实实在在提高“安管燃气”的经济效益。在公司不断发展、人员不断增加、管理不断细化的大环境下，每一个工作人员都应该具备和本岗位专业技能相匹配的专业知识，其实，论专业知识和技能，我有太多太多需要学习，需要实践的地方，问起一些问题还是处于略懂或不懂的状态，而前辈常常教育我们：做事如做人。做好专业知识这门功课，不单是要落实在思想认识上，更是要平时多努力工作多看书阅读，同事之间多互帮互学，不断改造自己提高自己，争取在平凡的岗位上做出优异的成绩，实现人的个人的价值和社会价值。</w:t>
      </w:r>
    </w:p>
    <w:p>
      <w:pPr>
        <w:ind w:left="0" w:right="0" w:firstLine="560"/>
        <w:spacing w:before="450" w:after="450" w:line="312" w:lineRule="auto"/>
      </w:pPr>
      <w:r>
        <w:rPr>
          <w:rFonts w:ascii="宋体" w:hAnsi="宋体" w:eastAsia="宋体" w:cs="宋体"/>
          <w:color w:val="000"/>
          <w:sz w:val="28"/>
          <w:szCs w:val="28"/>
        </w:rPr>
        <w:t xml:space="preserve">公司领导一直高度重视我们新进员工的培训与培养，范文top100目前，我们为期三个月的试用期即将结束，随之而来的将是部门负责人对我们的教育和考核，离开了实习期较为宽松的环境，我们会感受到正式工作的严谨氛围，会更加清醒地认识到肩负的责任。毕竟，作为新人，我们还有很长的路要走，还有许多不足之处，我会在以后的工作中多留心，多请教，多专研，做好自己本职工作的情况下，按照公司的标准和要求，努力向上积极争取，力求早日成为一个合格的“安管燃气”员工。</w:t>
      </w:r>
    </w:p>
    <w:p>
      <w:pPr>
        <w:ind w:left="0" w:right="0" w:firstLine="560"/>
        <w:spacing w:before="450" w:after="450" w:line="312" w:lineRule="auto"/>
      </w:pPr>
      <w:r>
        <w:rPr>
          <w:rFonts w:ascii="宋体" w:hAnsi="宋体" w:eastAsia="宋体" w:cs="宋体"/>
          <w:color w:val="000"/>
          <w:sz w:val="28"/>
          <w:szCs w:val="28"/>
        </w:rPr>
        <w:t xml:space="preserve">最后，感谢公司的各位领导，感谢公司的各位同事在这几个月的工作和学习中，给予了我们那么多无私的帮助，一个优秀集体所拥有的价值，不仅体现在安全管理、高效运营、经营服务上，还体现在同事之间的热情和体贴，新的一年，让我们齐心协力，共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天然气公司个人年终工作总结（精选篇5）</w:t>
      </w:r>
    </w:p>
    <w:p>
      <w:pPr>
        <w:ind w:left="0" w:right="0" w:firstLine="560"/>
        <w:spacing w:before="450" w:after="450" w:line="312" w:lineRule="auto"/>
      </w:pPr>
      <w:r>
        <w:rPr>
          <w:rFonts w:ascii="宋体" w:hAnsi="宋体" w:eastAsia="宋体" w:cs="宋体"/>
          <w:color w:val="000"/>
          <w:sz w:val="28"/>
          <w:szCs w:val="28"/>
        </w:rPr>
        <w:t xml:space="preserve">燃气公司抄收员个人年终工作总结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一年的时间很快过去了，在过去的__年里，我在公司领导、所领导及同事们的关心与帮助下圆满的完成了各项工作，在思想觉悟方面也有了更进一步的提高，现总结如下：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一、放虚心、强素质</w:t>
      </w:r>
    </w:p>
    <w:p>
      <w:pPr>
        <w:ind w:left="0" w:right="0" w:firstLine="560"/>
        <w:spacing w:before="450" w:after="450" w:line="312" w:lineRule="auto"/>
      </w:pPr>
      <w:r>
        <w:rPr>
          <w:rFonts w:ascii="宋体" w:hAnsi="宋体" w:eastAsia="宋体" w:cs="宋体"/>
          <w:color w:val="000"/>
          <w:sz w:val="28"/>
          <w:szCs w:val="28"/>
        </w:rPr>
        <w:t xml:space="preserve">一年来，本人始终能够认真贯彻党的基本路线方针政策，通过报纸、杂志、书籍等途径，积极学习政治理论，特别是对于的学习；遵纪守法，认真学习法律知识；爱岗敬业，具有强烈的责任感和事业心；积极主动认真的学习专业知识，工作态度端正；积极参加公司举办的学习培训班，自觉自愿学习；积极响应上级组织的号召，向下岗职工和单位困难职工伸出友爱的双手，奉献力所能及的爱心；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二、下恒心、练本领</w:t>
      </w:r>
    </w:p>
    <w:p>
      <w:pPr>
        <w:ind w:left="0" w:right="0" w:firstLine="560"/>
        <w:spacing w:before="450" w:after="450" w:line="312" w:lineRule="auto"/>
      </w:pPr>
      <w:r>
        <w:rPr>
          <w:rFonts w:ascii="宋体" w:hAnsi="宋体" w:eastAsia="宋体" w:cs="宋体"/>
          <w:color w:val="000"/>
          <w:sz w:val="28"/>
          <w:szCs w:val="28"/>
        </w:rPr>
        <w:t xml:space="preserve">抄收工作琐碎，但为了搞好工作，我不怕麻烦，向领导请教、向同事学习、自己摸索实践，进一步熟悉抄收的工作，明确工作的程序、方向，提高了工作能力，在具体的工作中形成了一个清晰的工作思路，能够顺利的开展工作并熟练圆满地完成本职工作。在这一年，我本着“把工作做的更好”这样一个目标，开拓创新意识，加强诚信服务建设，坚持以人为本原则，以服务对象为核心，处处为服务对象着想，充分发挥抄收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收，哪些客户又要晚上去抄收，哪个地方要借楼梯，哪里要放着板凳，什么时候又要找人拿钥匙开门等一系列看似琐事的窍门。</w:t>
      </w:r>
    </w:p>
    <w:p>
      <w:pPr>
        <w:ind w:left="0" w:right="0" w:firstLine="560"/>
        <w:spacing w:before="450" w:after="450" w:line="312" w:lineRule="auto"/>
      </w:pPr>
      <w:r>
        <w:rPr>
          <w:rFonts w:ascii="宋体" w:hAnsi="宋体" w:eastAsia="宋体" w:cs="宋体"/>
          <w:color w:val="000"/>
          <w:sz w:val="28"/>
          <w:szCs w:val="28"/>
        </w:rPr>
        <w:t xml:space="preserve">三、用耐心，重服务</w:t>
      </w:r>
    </w:p>
    <w:p>
      <w:pPr>
        <w:ind w:left="0" w:right="0" w:firstLine="560"/>
        <w:spacing w:before="450" w:after="450" w:line="312" w:lineRule="auto"/>
      </w:pPr>
      <w:r>
        <w:rPr>
          <w:rFonts w:ascii="宋体" w:hAnsi="宋体" w:eastAsia="宋体" w:cs="宋体"/>
          <w:color w:val="000"/>
          <w:sz w:val="28"/>
          <w:szCs w:val="28"/>
        </w:rPr>
        <w:t xml:space="preserve">抄表员工作的技术含量在哪里？技术含量就在于每天重复抄写如此枯燥的数字，而不出差错。一年来我坚持服务规范化，入户抄表从敲门开始，做到了轻敲门、慢开口、使用文明用语：“您好，我是华润燃气抄表员，来您家进行抄表、请开门”，入户后，首先校对燃气表号、表封号、然后进行抄表。并向用户说明上月、本月用气量，如用户提出用气量过大，对燃气表质疑时，及时向用户列举前几个月用气情况，并向用户宣传校表规定、程序及安全用气的常识等，临走时对用户说“再见”。如在抄表过程中发现用户用气量为0 m3，则首先请求用户打开炉具，观察燃气表是否走字，当发现燃气表损坏，不走字时，及时通知用户和维修班，并为用户提供相应的联系方式。如果用户不在家,则会留下联系电话,等待用户回家后，联系我在进行抄表。对于集中挂表用户，则在单元显要处张贴抄收通知单，第一时间通知用户按时缴纳费用。</w:t>
      </w:r>
    </w:p>
    <w:p>
      <w:pPr>
        <w:ind w:left="0" w:right="0" w:firstLine="560"/>
        <w:spacing w:before="450" w:after="450" w:line="312" w:lineRule="auto"/>
      </w:pPr>
      <w:r>
        <w:rPr>
          <w:rFonts w:ascii="宋体" w:hAnsi="宋体" w:eastAsia="宋体" w:cs="宋体"/>
          <w:color w:val="000"/>
          <w:sz w:val="28"/>
          <w:szCs w:val="28"/>
        </w:rPr>
        <w:t xml:space="preserve">四、用热心、保安全</w:t>
      </w:r>
    </w:p>
    <w:p>
      <w:pPr>
        <w:ind w:left="0" w:right="0" w:firstLine="560"/>
        <w:spacing w:before="450" w:after="450" w:line="312" w:lineRule="auto"/>
      </w:pPr>
      <w:r>
        <w:rPr>
          <w:rFonts w:ascii="宋体" w:hAnsi="宋体" w:eastAsia="宋体" w:cs="宋体"/>
          <w:color w:val="000"/>
          <w:sz w:val="28"/>
          <w:szCs w:val="28"/>
        </w:rPr>
        <w:t xml:space="preserve">在抄表工作中，力求做到“望、闻、问、切”四字服务。“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烧一壶水需要多长时间等。“切”就是用手去动动燃气管、燃气表，看是否有松动的现象。切实做到“抄好每一户的表数，查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催范围不集中,可以用“点多、线长、面广”来概括。抄表工作通常要在中午、晚上和双休日、节假日进行，而这正是用户就餐、休息的时间，有些人在家也不开门，或者在楼下抄表时，楼上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下半年我接手万马相山庭院片区，发现有户居民长期欠费，我张贴催费通知单，并上门催缴，吃了个闭门羹，于是对于该用户予以停气处理，这时用户才气势汹汹的出来，我在首先给他开通天然气的同时，耐心做他的思想工作，和他沟通，解答有关费用收缴的注意事项，他当即表示，下午就去缴费。</w:t>
      </w:r>
    </w:p>
    <w:p>
      <w:pPr>
        <w:ind w:left="0" w:right="0" w:firstLine="560"/>
        <w:spacing w:before="450" w:after="450" w:line="312" w:lineRule="auto"/>
      </w:pPr>
      <w:r>
        <w:rPr>
          <w:rFonts w:ascii="宋体" w:hAnsi="宋体" w:eastAsia="宋体" w:cs="宋体"/>
          <w:color w:val="000"/>
          <w:sz w:val="28"/>
          <w:szCs w:val="28"/>
        </w:rPr>
        <w:t xml:space="preserve">一年来，我所抄收的片区，除去死账，欠费户数和欠费金额都在显著减少。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力使思想觉悟和工作效率全面进入一个新水平，为淮北华润燃气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2025-04-03T09:49:45+08:00</dcterms:created>
  <dcterms:modified xsi:type="dcterms:W3CDTF">2025-04-03T09:49:45+08:00</dcterms:modified>
</cp:coreProperties>
</file>

<file path=docProps/custom.xml><?xml version="1.0" encoding="utf-8"?>
<Properties xmlns="http://schemas.openxmlformats.org/officeDocument/2006/custom-properties" xmlns:vt="http://schemas.openxmlformats.org/officeDocument/2006/docPropsVTypes"/>
</file>