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202_年退伍老兵年终总结</w:t>
      </w:r>
      <w:bookmarkEnd w:id="1"/>
    </w:p>
    <w:p>
      <w:pPr>
        <w:jc w:val="center"/>
        <w:spacing w:before="0" w:after="450"/>
      </w:pPr>
      <w:r>
        <w:rPr>
          <w:rFonts w:ascii="Arial" w:hAnsi="Arial" w:eastAsia="Arial" w:cs="Arial"/>
          <w:color w:val="999999"/>
          <w:sz w:val="20"/>
          <w:szCs w:val="20"/>
        </w:rPr>
        <w:t xml:space="preserve">来源：网络  作者：蓝色心情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202_年退伍老兵年终总结怎么写?下面小编整理了202_年退伍老兵年终总结范文，欢迎阅读参考!　　202_年退伍老兵年终总结一　　海阔天空任那鱼跃鸟飞，龙游大海如我未来。时光匆匆，转眼间我已经走出了部队这所大学校 大熔炉。两年的磨砺 两...</w:t>
      </w:r>
    </w:p>
    <w:p>
      <w:pPr>
        <w:ind w:left="0" w:right="0" w:firstLine="560"/>
        <w:spacing w:before="450" w:after="450" w:line="312" w:lineRule="auto"/>
      </w:pPr>
      <w:r>
        <w:rPr>
          <w:rFonts w:ascii="宋体" w:hAnsi="宋体" w:eastAsia="宋体" w:cs="宋体"/>
          <w:color w:val="000"/>
          <w:sz w:val="28"/>
          <w:szCs w:val="28"/>
        </w:rPr>
        <w:t xml:space="preserve">　　202_年退伍老兵年终总结怎么写?下面小编整理了202_年退伍老兵年终总结范文，欢迎阅读参考!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202_年退伍老兵年终总结一</w:t>
      </w:r>
    </w:p>
    <w:p>
      <w:pPr>
        <w:ind w:left="0" w:right="0" w:firstLine="560"/>
        <w:spacing w:before="450" w:after="450" w:line="312" w:lineRule="auto"/>
      </w:pPr>
      <w:r>
        <w:rPr>
          <w:rFonts w:ascii="宋体" w:hAnsi="宋体" w:eastAsia="宋体" w:cs="宋体"/>
          <w:color w:val="000"/>
          <w:sz w:val="28"/>
          <w:szCs w:val="28"/>
        </w:rPr>
        <w:t xml:space="preserve">　　海阔天空任那鱼跃鸟飞，龙游大海如我未来。时光匆匆，转眼间我已经走出了部队这所大学校 大熔炉。两年的磨砺 两年的灌输，新兵蛋子已经成长为一名职业军人。青涩迷茫已经变为了果敢坚毅，202_年11月25号承载着返乡创就一番事业的梦想，我踏上了回家的列车。</w:t>
      </w:r>
    </w:p>
    <w:p>
      <w:pPr>
        <w:ind w:left="0" w:right="0" w:firstLine="560"/>
        <w:spacing w:before="450" w:after="450" w:line="312" w:lineRule="auto"/>
      </w:pPr>
      <w:r>
        <w:rPr>
          <w:rFonts w:ascii="宋体" w:hAnsi="宋体" w:eastAsia="宋体" w:cs="宋体"/>
          <w:color w:val="000"/>
          <w:sz w:val="28"/>
          <w:szCs w:val="28"/>
        </w:rPr>
        <w:t xml:space="preserve">　　春节左右，回想朦胧，一腔热血也无施展，与社会脱节的身心，在朋友的帮助下开始面对现实，当今社会需要什么：军事精通的战士?吃苦耐劳的战士? NO都不是，天方地圆，部队是方的，从被子到营房，但是社会却不是，社会很圆，他会抹去军人的棱角，社会没有道理，有的只是能力，说服 打动 ，只有成功与失败，没有对错。总体磨合期的社会青年。</w:t>
      </w:r>
    </w:p>
    <w:p>
      <w:pPr>
        <w:ind w:left="0" w:right="0" w:firstLine="560"/>
        <w:spacing w:before="450" w:after="450" w:line="312" w:lineRule="auto"/>
      </w:pPr>
      <w:r>
        <w:rPr>
          <w:rFonts w:ascii="宋体" w:hAnsi="宋体" w:eastAsia="宋体" w:cs="宋体"/>
          <w:color w:val="000"/>
          <w:sz w:val="28"/>
          <w:szCs w:val="28"/>
        </w:rPr>
        <w:t xml:space="preserve">　　节后的我当时的想法是，先学开车等待民政局分配工作，但是事事难料，2月我参加了回家后的第一份工作，在一个高档小区当起了保安，不算苦，不算累，站岗之时想起部队，7天转正，月底得到的奖金。但是x左右的工资明显不能让自己所满足，怀揣着冲动的心，3月去给一个房地产老板做保镖说的日薪x，有事另外给，这是一个好经历，虽然最后实际没挣多少钱，但是学到了很多东西，法律有边缘，最赚是垄断，表面一套，心里一套，好多的好多，但是现在的保镖其实就是干些灰色事情的人，所以1个月之后，我果断的选择了走人，我的青春伤不起。监狱那不是我该去的地方。</w:t>
      </w:r>
    </w:p>
    <w:p>
      <w:pPr>
        <w:ind w:left="0" w:right="0" w:firstLine="560"/>
        <w:spacing w:before="450" w:after="450" w:line="312" w:lineRule="auto"/>
      </w:pPr>
      <w:r>
        <w:rPr>
          <w:rFonts w:ascii="宋体" w:hAnsi="宋体" w:eastAsia="宋体" w:cs="宋体"/>
          <w:color w:val="000"/>
          <w:sz w:val="28"/>
          <w:szCs w:val="28"/>
        </w:rPr>
        <w:t xml:space="preserve">　　4月份，新的开始，新的故事，我在朋友的介绍下，开始做了现在的一份工作，销售，前期是在学习，有点朦胧，有点不懂，以为顾客那是上帝，现在想想不然。当月收入x。 51我们的黄金期，爆发人流，旺盛的市场，也是我真正意义的一次实习，当时的想法，顺应顾客，给她推荐对的。踏踏实实的干了x个月，转眼一次人员调整，老大把我调到的杨家坪，新的市场，新的环境，说实话才去我还有那么一点不适应，但是现场的督导人很不错，蒋大哥教会了我很多东西，让我明白了，物品的实际价值并不是他的销售价值，光是踏实肯干，做不好销售，如何把握市场环境，顾客心理，相当重要，“不好的卖的卖好，好卖的卖贵”，将让我受益终身，杨家坪的竞争(压力山大呀!)当时收入x左右。</w:t>
      </w:r>
    </w:p>
    <w:p>
      <w:pPr>
        <w:ind w:left="0" w:right="0" w:firstLine="560"/>
        <w:spacing w:before="450" w:after="450" w:line="312" w:lineRule="auto"/>
      </w:pPr>
      <w:r>
        <w:rPr>
          <w:rFonts w:ascii="宋体" w:hAnsi="宋体" w:eastAsia="宋体" w:cs="宋体"/>
          <w:color w:val="000"/>
          <w:sz w:val="28"/>
          <w:szCs w:val="28"/>
        </w:rPr>
        <w:t xml:space="preserve">　　9月份，在次的人员调整，承蒙老大看重，我来到了我们这个行业重庆最好的旗舰店，起初的意气风发，良好的开头，确实不很丰满中间，一月的观察，让我从新有了市场的定位，天时地利人和，相对而言天时，就是我们的大盘走向，地利就是我们的位置，人和确实个人能力和领导支持，可以说现在的环境对我们压力很大，很大 。。。。。。此时收入x</w:t>
      </w:r>
    </w:p>
    <w:p>
      <w:pPr>
        <w:ind w:left="0" w:right="0" w:firstLine="560"/>
        <w:spacing w:before="450" w:after="450" w:line="312" w:lineRule="auto"/>
      </w:pPr>
      <w:r>
        <w:rPr>
          <w:rFonts w:ascii="宋体" w:hAnsi="宋体" w:eastAsia="宋体" w:cs="宋体"/>
          <w:color w:val="000"/>
          <w:sz w:val="28"/>
          <w:szCs w:val="28"/>
        </w:rPr>
        <w:t xml:space="preserve">　　寄语，新的未来，新的开始，我现在正是事业的上升期，我一定要稳步学习成长，学习是首位，收入是次位，努力加油，人生路我现在走的就是最关键的那几部，走好阳光大道，不好满路荆棘。</w:t>
      </w:r>
    </w:p>
    <w:p>
      <w:pPr>
        <w:ind w:left="0" w:right="0" w:firstLine="560"/>
        <w:spacing w:before="450" w:after="450" w:line="312" w:lineRule="auto"/>
      </w:pPr>
      <w:r>
        <w:rPr>
          <w:rFonts w:ascii="宋体" w:hAnsi="宋体" w:eastAsia="宋体" w:cs="宋体"/>
          <w:color w:val="000"/>
          <w:sz w:val="28"/>
          <w:szCs w:val="28"/>
        </w:rPr>
        <w:t xml:space="preserve">　　202_年退伍老兵年终总结二</w:t>
      </w:r>
    </w:p>
    <w:p>
      <w:pPr>
        <w:ind w:left="0" w:right="0" w:firstLine="560"/>
        <w:spacing w:before="450" w:after="450" w:line="312" w:lineRule="auto"/>
      </w:pPr>
      <w:r>
        <w:rPr>
          <w:rFonts w:ascii="宋体" w:hAnsi="宋体" w:eastAsia="宋体" w:cs="宋体"/>
          <w:color w:val="000"/>
          <w:sz w:val="28"/>
          <w:szCs w:val="28"/>
        </w:rPr>
        <w:t xml:space="preserve">　　时间过的真快，一眨眼功夫半年已过去，虽然我现在已经退伍了但是我感觉还是有必要再写一份半年总结，回顾一下这半年自己的问题和收获，半年的地方生活主要收获有以下几个方面：</w:t>
      </w:r>
    </w:p>
    <w:p>
      <w:pPr>
        <w:ind w:left="0" w:right="0" w:firstLine="560"/>
        <w:spacing w:before="450" w:after="450" w:line="312" w:lineRule="auto"/>
      </w:pPr>
      <w:r>
        <w:rPr>
          <w:rFonts w:ascii="宋体" w:hAnsi="宋体" w:eastAsia="宋体" w:cs="宋体"/>
          <w:color w:val="000"/>
          <w:sz w:val="28"/>
          <w:szCs w:val="28"/>
        </w:rPr>
        <w:t xml:space="preserve">　　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　　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　　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　　在(XX)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最大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　　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　　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　　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　　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　　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　　二、不够节约，存在乱花钱的现象。</w:t>
      </w:r>
    </w:p>
    <w:p>
      <w:pPr>
        <w:ind w:left="0" w:right="0" w:firstLine="560"/>
        <w:spacing w:before="450" w:after="450" w:line="312" w:lineRule="auto"/>
      </w:pPr>
      <w:r>
        <w:rPr>
          <w:rFonts w:ascii="宋体" w:hAnsi="宋体" w:eastAsia="宋体" w:cs="宋体"/>
          <w:color w:val="000"/>
          <w:sz w:val="28"/>
          <w:szCs w:val="28"/>
        </w:rPr>
        <w:t xml:space="preserve">　　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　　根据以上几个问题做个有心人：</w:t>
      </w:r>
    </w:p>
    <w:p>
      <w:pPr>
        <w:ind w:left="0" w:right="0" w:firstLine="560"/>
        <w:spacing w:before="450" w:after="450" w:line="312" w:lineRule="auto"/>
      </w:pPr>
      <w:r>
        <w:rPr>
          <w:rFonts w:ascii="宋体" w:hAnsi="宋体" w:eastAsia="宋体" w:cs="宋体"/>
          <w:color w:val="000"/>
          <w:sz w:val="28"/>
          <w:szCs w:val="28"/>
        </w:rPr>
        <w:t xml:space="preserve">　　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　　以上是本人的个人半年工作总结，若有不足之处望友友们批评指正。</w:t>
      </w:r>
    </w:p>
    <w:p>
      <w:pPr>
        <w:ind w:left="0" w:right="0" w:firstLine="560"/>
        <w:spacing w:before="450" w:after="450" w:line="312" w:lineRule="auto"/>
      </w:pPr>
      <w:r>
        <w:rPr>
          <w:rFonts w:ascii="宋体" w:hAnsi="宋体" w:eastAsia="宋体" w:cs="宋体"/>
          <w:color w:val="000"/>
          <w:sz w:val="28"/>
          <w:szCs w:val="28"/>
        </w:rPr>
        <w:t xml:space="preserve">　　202_年退伍老兵年终总结三</w:t>
      </w:r>
    </w:p>
    <w:p>
      <w:pPr>
        <w:ind w:left="0" w:right="0" w:firstLine="560"/>
        <w:spacing w:before="450" w:after="450" w:line="312" w:lineRule="auto"/>
      </w:pPr>
      <w:r>
        <w:rPr>
          <w:rFonts w:ascii="宋体" w:hAnsi="宋体" w:eastAsia="宋体" w:cs="宋体"/>
          <w:color w:val="000"/>
          <w:sz w:val="28"/>
          <w:szCs w:val="28"/>
        </w:rPr>
        <w:t xml:space="preserve">　　本年度主要以打工为主，学习了很多东西，成长了很多，收获了很多，主要以做置业顾问，保安，和现在依然在干的工作。</w:t>
      </w:r>
    </w:p>
    <w:p>
      <w:pPr>
        <w:ind w:left="0" w:right="0" w:firstLine="560"/>
        <w:spacing w:before="450" w:after="450" w:line="312" w:lineRule="auto"/>
      </w:pPr>
      <w:r>
        <w:rPr>
          <w:rFonts w:ascii="宋体" w:hAnsi="宋体" w:eastAsia="宋体" w:cs="宋体"/>
          <w:color w:val="000"/>
          <w:sz w:val="28"/>
          <w:szCs w:val="28"/>
        </w:rPr>
        <w:t xml:space="preserve">　　做置业顾问的时候，主要是销售楼房，那时候因为自己刚刚退伍步入社会，对很多东西都不太懂，很多很多都是摸索中前进，当然也犯了很多问题，很多毛病，比如学习销售上死钻牛角尖，不会活学活用，所以努力，也是“0”做功，不过想想自己也是非常非常努力了，半夜2点都在学习销讲说辞，虽然业绩不太理想，最终在冲动的时候辞掉了，只领到了微薄的底薪还扣去服装费，提成一毛没有，还记得自己走的时候，交了离职报告，卸下工号牌，松松领带，连自己辛辛苦苦做的笔记也没有带走，呵呵，现在想起还是稍稍比较悲壮，走出售楼部，就不知道自己去哪，没有坐路车，步行回的家，走到南桥的时候，坐在凉亭的板凳上，抽着烟，一根接一根，一根接一根，看着来来往往的车水马龙，瞧瞧自己西装革履的工装，那种史无前例的挫败感，失落感，一张张印好的名片，看着上面自己的名字，那种羞耻，那种不知所措，一张一张飞了吧，走一路，飞一路，飞到最后一张留下，回家里放着，好提醒自己冲动干不成事，第二份工作，是一个朋友介绍当的保安，在银行，自称大堂经理，因为整个大厅里，从储户咨询到治安保卫，小到卫生清扫，统统都是我一个搞，一天到晚见识着不同的人，不同的事，有牛逼轰轰不知道自己姓什么的，有穷的存了钱说存多了搞得没路费跟我要的老头，也有些密码经常忘记让我帮忙记的可怜太婆，见识着不同的人，跟不同的打着交道，自己也变得圆滑了，临走时因为要去甘肃才走的，走的时候还把银行里里外外收拾的干干净净，给银行的主任也留了个好印象，甘肃的时候，都是杂活，哪缺人上哪，该当司机当司机，该当工人当工人，一天也没闲着，还把人整的压抑的，现在也是比较压抑，不过也习惯了，之间还带了学生军训，说老实话，自己第一次带，还忽悠同学们我是老手，正步也踢不好，还硬装着专门教正步，带了军训，找到了部队的严格的作风，脚上磨了整整一圈泡，喉咙喊的发不出声，还在那里坚持，好吧，我是打不死的小文，天不倒，我不倒!其实这一年来也发生过很多事，想做传媒被否，想租店面，被别人抢先一步，甚至于出去找工作，被骗到没有一分钱，一个人可怜巴巴的把身份证押到司机那里...还有很多很多，也不便提起，失败太多，我都不敢承认自己努力过，受够了失败，但是我不怕失败，今年的惨痛大于欢喜，说明自己还太稚嫩，翅膀还不够硬，得多摔跤，多翻翻跟头，明年不敢大呼小叫有房有车，对于一些事要谨慎，但不能惧，其实吧，今年学到了很多的东西，社会上学的有些东西，是部队上学不到的，现在我</w:t>
      </w:r>
    </w:p>
    <w:p>
      <w:pPr>
        <w:ind w:left="0" w:right="0" w:firstLine="560"/>
        <w:spacing w:before="450" w:after="450" w:line="312" w:lineRule="auto"/>
      </w:pPr>
      <w:r>
        <w:rPr>
          <w:rFonts w:ascii="宋体" w:hAnsi="宋体" w:eastAsia="宋体" w:cs="宋体"/>
          <w:color w:val="000"/>
          <w:sz w:val="28"/>
          <w:szCs w:val="28"/>
        </w:rPr>
        <w:t xml:space="preserve">　　做人做事不在那么死板，稍带了一些圆滑，刚回来的时候，开车都很不利索，现在开车很遛，很顺手，学到更多的是在失败中汲取的经验，努力吧，不要让自己原地踏步，202_，不疯狂，不满足，不折腾，不泄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2025-04-04T09:00:11+08:00</dcterms:created>
  <dcterms:modified xsi:type="dcterms:W3CDTF">2025-04-04T09:00:11+08:00</dcterms:modified>
</cp:coreProperties>
</file>

<file path=docProps/custom.xml><?xml version="1.0" encoding="utf-8"?>
<Properties xmlns="http://schemas.openxmlformats.org/officeDocument/2006/custom-properties" xmlns:vt="http://schemas.openxmlformats.org/officeDocument/2006/docPropsVTypes"/>
</file>