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精选7篇)时间总在不经意间匆匆溜走,我们的工作又告一段落了,相信大家这段时间以来的收获肯定不少吧,该好好写一份工作总结,分析一下过去这段时间的工作了。下面小编给大家分享幼儿园年终工作总结范本，希望能够帮助大家!&gt;幼儿园年...</w:t>
      </w:r>
    </w:p>
    <w:p>
      <w:pPr>
        <w:ind w:left="0" w:right="0" w:firstLine="560"/>
        <w:spacing w:before="450" w:after="450" w:line="312" w:lineRule="auto"/>
      </w:pPr>
      <w:r>
        <w:rPr>
          <w:rFonts w:ascii="宋体" w:hAnsi="宋体" w:eastAsia="宋体" w:cs="宋体"/>
          <w:color w:val="000"/>
          <w:sz w:val="28"/>
          <w:szCs w:val="28"/>
        </w:rPr>
        <w:t xml:space="preserve">幼儿园年终工作总结(精选7篇)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下面小编给大家分享幼儿园年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&gt;幼儿园年终工作总结（篇1）</w:t>
      </w:r>
    </w:p>
    <w:p>
      <w:pPr>
        <w:ind w:left="0" w:right="0" w:firstLine="560"/>
        <w:spacing w:before="450" w:after="450" w:line="312" w:lineRule="auto"/>
      </w:pPr>
      <w:r>
        <w:rPr>
          <w:rFonts w:ascii="宋体" w:hAnsi="宋体" w:eastAsia="宋体" w:cs="宋体"/>
          <w:color w:val="000"/>
          <w:sz w:val="28"/>
          <w:szCs w:val="28"/>
        </w:rPr>
        <w:t xml:space="preserve">回想本学期，感觉时间过的好快，由于本学期有部分老师和领导外出调到了分园工作，而我则战战兢兢的担任了主抓教学的幼儿园副园长，对于初出茅庐的我，很具有挑战性。假如，把幼儿园保教工作比喻成“一台晚会”，那么，在我幕后有实干尽责的园长在导演，还有默默无闻、认真能干的一线老师在登台亮相，我只不过是个小小的主持人在执行程序而已，“晚会”的质量在于导演的&gt;策划更在于演员的演技，因此，我的业绩微不足道，但不管怎样也借此机会对我这一学期以来的工作进行回顾与总结。</w:t>
      </w:r>
    </w:p>
    <w:p>
      <w:pPr>
        <w:ind w:left="0" w:right="0" w:firstLine="560"/>
        <w:spacing w:before="450" w:after="450" w:line="312" w:lineRule="auto"/>
      </w:pPr>
      <w:r>
        <w:rPr>
          <w:rFonts w:ascii="宋体" w:hAnsi="宋体" w:eastAsia="宋体" w:cs="宋体"/>
          <w:color w:val="000"/>
          <w:sz w:val="28"/>
          <w:szCs w:val="28"/>
        </w:rPr>
        <w:t xml:space="preserve">一、找准自己位置，协助园长工作</w:t>
      </w:r>
    </w:p>
    <w:p>
      <w:pPr>
        <w:ind w:left="0" w:right="0" w:firstLine="560"/>
        <w:spacing w:before="450" w:after="450" w:line="312" w:lineRule="auto"/>
      </w:pPr>
      <w:r>
        <w:rPr>
          <w:rFonts w:ascii="宋体" w:hAnsi="宋体" w:eastAsia="宋体" w:cs="宋体"/>
          <w:color w:val="000"/>
          <w:sz w:val="28"/>
          <w:szCs w:val="28"/>
        </w:rPr>
        <w:t xml:space="preserve">记得园长在问我“能干好副园长这门差事吗？可能会有人排挤你、不服你，你要做好心理准备。”的时候，我的心里是忐忑的，其实我不知道，我不知道我能不能干好，但是，我知道副园长便是辅助园长工作的，只有我试一试我才知道我行不行，我会尽全力为园长为老师们服务，在管理自己分管的业务工作之外，对园内的其他工作从不推诿，全身处地为幼儿园着想，尽量减轻园长的工作压力和负担，同时和____副园长相互配合，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二、注重学习，提高自身素质</w:t>
      </w:r>
    </w:p>
    <w:p>
      <w:pPr>
        <w:ind w:left="0" w:right="0" w:firstLine="560"/>
        <w:spacing w:before="450" w:after="450" w:line="312" w:lineRule="auto"/>
      </w:pPr>
      <w:r>
        <w:rPr>
          <w:rFonts w:ascii="宋体" w:hAnsi="宋体" w:eastAsia="宋体" w:cs="宋体"/>
          <w:color w:val="000"/>
          <w:sz w:val="28"/>
          <w:szCs w:val="28"/>
        </w:rPr>
        <w:t xml:space="preserve">我认为人只有不断的学习，不停的充电，才能不被社会所淘汰，我自认为自己内存不足，知识和能力匮乏，因此，常在工作之余学习一些有关幼儿教育的知识和有关管理方面的知识，不断提高自身的业务水平，很多时候，我也会烦恼、茫然，“对事不对人”工作态度可能会令一些教师心里不舒服，但是没有办法，世事哪能都如人意，前提我是对的，我就得做我自己。每当幼儿园有说课评比，我都会认真对待，抓住学习的机会，学习其他老师的优点，避免犯他们犯的错误，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虽然忙碌但很踏实，这是本学期最大的感受，虽然在工作中尽心尽力，但时有不尽人意的地方，可是依然感受到领导和老师们的理解和支持，在新的学年，我会更加努力，更好的服务幼儿园。</w:t>
      </w:r>
    </w:p>
    <w:p>
      <w:pPr>
        <w:ind w:left="0" w:right="0" w:firstLine="560"/>
        <w:spacing w:before="450" w:after="450" w:line="312" w:lineRule="auto"/>
      </w:pPr>
      <w:r>
        <w:rPr>
          <w:rFonts w:ascii="宋体" w:hAnsi="宋体" w:eastAsia="宋体" w:cs="宋体"/>
          <w:color w:val="000"/>
          <w:sz w:val="28"/>
          <w:szCs w:val="28"/>
        </w:rPr>
        <w:t xml:space="preserve">&gt;幼儿园年终工作总结（篇2）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工作总结</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&gt;幼儿园年终工作总结（篇3）</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____幼儿教育市场，我们于20____年底买断了____硬质合金集团公司幼儿园20年经营权并于20____年五月成立了____学前教育集团，迈开了公办幼儿园体制改革的步子。因我园办园历史悠久，师资力量强，所买断的____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____市幼儿园金石园”。金石园的开办，使我园办园体制得到了进一步深化。目前，以我园为主体的“____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____年，我园临聘员工______被转为正式员工，我们为优秀临聘员工____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____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____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2、在____区幼儿美术、书法大赛中荣获一等奖37个，二等奖43个，三等奖40个，优秀指导老师21人;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3、幼儿舞蹈《俏俏俏》、合唱节目《让世界充满爱》获____区文艺汇演一等奖;钻石园舞蹈《闪闪的红星》获荷塘区一等奖;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5、在____市青少年及幼儿围棋赛上获团体第二名，同时11人获个人晋级;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6、幼儿应邀在____汽车城、中南建材市场等处开展现场作画活动;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7、轮滑队作为____市唯一代表参加湖南省中学生运动会开幕式表演;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8、幼儿舞蹈队节目《活力1、2、3》参加____市重阳节庆祝活动获得一致好评。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10、我园多次接待省、市、县各级幼教同行参观;____市城区幼儿园</w:t>
      </w:r>
    </w:p>
    <w:p>
      <w:pPr>
        <w:ind w:left="0" w:right="0" w:firstLine="560"/>
        <w:spacing w:before="450" w:after="450" w:line="312" w:lineRule="auto"/>
      </w:pPr>
      <w:r>
        <w:rPr>
          <w:rFonts w:ascii="宋体" w:hAnsi="宋体" w:eastAsia="宋体" w:cs="宋体"/>
          <w:color w:val="000"/>
          <w:sz w:val="28"/>
          <w:szCs w:val="28"/>
        </w:rPr>
        <w:t xml:space="preserve">园长经验交流会;____市幼儿园整合活动经验交流会等多项地市级教研教改活动在我园举行。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11、20____年11月在全省幼教工作会上，我们作为唯一的幼儿园代表向全省与会代表汇报了我园改革与发展的成绩与经验。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______副处长在贺词中谈到：“____市幼儿园奉“以人为本”的宗旨，行“做强做大”之方针，以改革促发展，以质量求发展，培养了一批又一批优秀人才，其品牌效应不仅影响了____，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&gt;幼儿园年终工作总结（篇4）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20____年后勤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6月、9月、12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&gt;幼儿园年终工作总结（篇5）</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&gt;幼儿园年终工作总结（篇6）</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3、对个别体弱儿如有痴闭症的陈子钺、重度肥胖的小朋友等、中度营养不良的俞思等给予照顾，并个别指导，使他们到期末都有不同程度的转归。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&gt;幼儿园年终工作总结（篇7）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2024-11-23T00:10:37+08:00</dcterms:created>
  <dcterms:modified xsi:type="dcterms:W3CDTF">2024-11-23T00:10:37+08:00</dcterms:modified>
</cp:coreProperties>
</file>

<file path=docProps/custom.xml><?xml version="1.0" encoding="utf-8"?>
<Properties xmlns="http://schemas.openxmlformats.org/officeDocument/2006/custom-properties" xmlns:vt="http://schemas.openxmlformats.org/officeDocument/2006/docPropsVTypes"/>
</file>