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公司年终工作总结大会发言稿</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会发言稿【精选8篇】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w:t>
      </w:r>
    </w:p>
    <w:p>
      <w:pPr>
        <w:ind w:left="0" w:right="0" w:firstLine="560"/>
        <w:spacing w:before="450" w:after="450" w:line="312" w:lineRule="auto"/>
      </w:pPr>
      <w:r>
        <w:rPr>
          <w:rFonts w:ascii="宋体" w:hAnsi="宋体" w:eastAsia="宋体" w:cs="宋体"/>
          <w:color w:val="000"/>
          <w:sz w:val="28"/>
          <w:szCs w:val="28"/>
        </w:rPr>
        <w:t xml:space="preserve">公司年终工作总结大会发言稿【精选8篇】</w:t>
      </w:r>
    </w:p>
    <w:p>
      <w:pPr>
        <w:ind w:left="0" w:right="0" w:firstLine="560"/>
        <w:spacing w:before="450" w:after="450" w:line="312" w:lineRule="auto"/>
      </w:pPr>
      <w:r>
        <w:rPr>
          <w:rFonts w:ascii="宋体" w:hAnsi="宋体" w:eastAsia="宋体" w:cs="宋体"/>
          <w:color w:val="000"/>
          <w:sz w:val="28"/>
          <w:szCs w:val="28"/>
        </w:rPr>
        <w:t xml:space="preserve">公司工作总结需要避免主观性，评估公司工作的成果和效益时，不能过于看重某些部分或淡化某些内容，要尽量全面、公正。及时发现行业发展趋势和规律，从而帮助提升公司的竞争力和创新能力。现在随着小编一起往下看看公司年终工作总结大会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是很快的，上一次年终总结大会好像还是前几个月的事情，转眼之间今年的年终总结会就已经召开了，这也预示着今年的工作已经结束了。今天是我们公司的20__年度年终总结大会，我代表__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公司这几年的发展是越来越好了的，我想大家也是能够看到的。我们每一个人都是做出了贡献的，这样想着是不是觉得很有荣誉感。但是之后也还是要继续的努力的，如果公司一直都没有进步的话，是一定会被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面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希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__年有很大一节的提高。</w:t>
      </w:r>
    </w:p>
    <w:p>
      <w:pPr>
        <w:ind w:left="0" w:right="0" w:firstLine="560"/>
        <w:spacing w:before="450" w:after="450" w:line="312" w:lineRule="auto"/>
      </w:pPr>
      <w:r>
        <w:rPr>
          <w:rFonts w:ascii="宋体" w:hAnsi="宋体" w:eastAsia="宋体" w:cs="宋体"/>
          <w:color w:val="000"/>
          <w:sz w:val="28"/>
          <w:szCs w:val="28"/>
        </w:rPr>
        <w:t xml:space="preserve">为了能使会务工作紧跟公司的步伐，并承受市场经济竞争机制的洗礼，__年会议服务部制订了管理有序，服务规范，创建品牌，提高效益的工作目标，外训处全体员工同心协力、开拓进取，积极寻找新的利润增长点，全方位展开各项工作，把开源节流，降低成本，提高效益做为主要工作目标，把提升管理、以人为本、稳步发展做为重点工作方向。把对内服务和对外服务，对上服务和对下服务统一起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一份汗水一份收获，会议服务部全体人员在默默无闻奉献的同时，也在积累着利润和客户的满意，在__年工作中我们虽然取得了一定的成绩，但__年的工作还不能松懈。我们相信我们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__年度总结表彰大会。__年，可以说是我们公司极具挑战的一年，在各位我们全公司同仁的共同努力下，我们圆满完成各项工作任务指标，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__万元完成下达计划指标__万元的__%。需要说明__矿业公司下达指标__万元，其经营收入未列入集团公司统计;__房地产公司因建房工程方案和时机不成熟，建房工程未启动无法完成下达指标__万元;耀鑫工贸公司因先后两次停产影响收入多__万元;综合上述客观因素，集团公司__年的经营指标基本完成;全年在人员工资增幅达__万元的情况下，实现利润__万元，完成下达计划指标__万元的__%;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_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公司年终工作总结大会发言稿【篇4】</w:t>
      </w:r>
    </w:p>
    <w:p>
      <w:pPr>
        <w:ind w:left="0" w:right="0" w:firstLine="560"/>
        <w:spacing w:before="450" w:after="450" w:line="312" w:lineRule="auto"/>
      </w:pPr>
      <w:r>
        <w:rPr>
          <w:rFonts w:ascii="宋体" w:hAnsi="宋体" w:eastAsia="宋体" w:cs="宋体"/>
          <w:color w:val="000"/>
          <w:sz w:val="28"/>
          <w:szCs w:val="28"/>
        </w:rPr>
        <w:t xml:space="preserve">尊敬的的领导，各位员工：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年度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w:t>
      </w:r>
    </w:p>
    <w:p>
      <w:pPr>
        <w:ind w:left="0" w:right="0" w:firstLine="560"/>
        <w:spacing w:before="450" w:after="450" w:line="312" w:lineRule="auto"/>
      </w:pPr>
      <w:r>
        <w:rPr>
          <w:rFonts w:ascii="宋体" w:hAnsi="宋体" w:eastAsia="宋体" w:cs="宋体"/>
          <w:color w:val="000"/>
          <w:sz w:val="28"/>
          <w:szCs w:val="28"/>
        </w:rPr>
        <w:t xml:space="preserve">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公司年终工作总结大会发言稿【篇6】</w:t>
      </w:r>
    </w:p>
    <w:p>
      <w:pPr>
        <w:ind w:left="0" w:right="0" w:firstLine="560"/>
        <w:spacing w:before="450" w:after="450" w:line="312" w:lineRule="auto"/>
      </w:pPr>
      <w:r>
        <w:rPr>
          <w:rFonts w:ascii="宋体" w:hAnsi="宋体" w:eastAsia="宋体" w:cs="宋体"/>
          <w:color w:val="000"/>
          <w:sz w:val="28"/>
          <w:szCs w:val="28"/>
        </w:rPr>
        <w:t xml:space="preserve">尊敬的的领导们，同事们：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自己能够作为领导的代表上台发言，又到了做年终总结的时候了，在此我想问问在场的所有人你们今年完成了自己的工作吗？在今年的工作中有什么收获呢？我想若是今年都有很认真的在工作的话是一定会有收获的。在这里我也代表所有的领导感谢大家对我们这一年的工作的支持，我想若是没有你们的帮助我们也是不能去完成自己这一年的工作的，所以也在此感谢所有人对我们的工作的帮助。</w:t>
      </w:r>
    </w:p>
    <w:p>
      <w:pPr>
        <w:ind w:left="0" w:right="0" w:firstLine="560"/>
        <w:spacing w:before="450" w:after="450" w:line="312" w:lineRule="auto"/>
      </w:pPr>
      <w:r>
        <w:rPr>
          <w:rFonts w:ascii="宋体" w:hAnsi="宋体" w:eastAsia="宋体" w:cs="宋体"/>
          <w:color w:val="000"/>
          <w:sz w:val="28"/>
          <w:szCs w:val="28"/>
        </w:rPr>
        <w:t xml:space="preserve">在公司最后冲刺的这一个月大家也辛苦了，这一次的总结大会也相当于是一次表彰会了，利用这一次的机会来犒赏大家。我也想说大家这几个月的辛苦是没有白费的，今年公司是取得了不错的成绩的，这当然是离不开在座的所有人的努力的，但今年的成绩马上就要成为过去式了，新的一年的工作已经要开始了，希望所有的同事们在短暂的休整过后能够很快的回归到工作的状态当中去，为我们明年的成绩而努力的奋斗。我们不能只把自己目光放在过去的成绩上，这样是很难再有进步的，我们应该要看向未来，为了未来自己能够获得更好的成绩而努力。</w:t>
      </w:r>
    </w:p>
    <w:p>
      <w:pPr>
        <w:ind w:left="0" w:right="0" w:firstLine="560"/>
        <w:spacing w:before="450" w:after="450" w:line="312" w:lineRule="auto"/>
      </w:pPr>
      <w:r>
        <w:rPr>
          <w:rFonts w:ascii="宋体" w:hAnsi="宋体" w:eastAsia="宋体" w:cs="宋体"/>
          <w:color w:val="000"/>
          <w:sz w:val="28"/>
          <w:szCs w:val="28"/>
        </w:rPr>
        <w:t xml:space="preserve">我想大家今年的年终奖应该是很丰厚的吧，所以在之后的工作是不是更应该努力了呢？公司发展的好，我们所有人在这个过程中也是能够得到发展和奖励的。我其实也发现了在这一年中是有很多人认为公司的发展与自己是无关的，这样的想法其实是非常的错误的。就算之后你不会留在公司的工作，但公司发展的好的话你自己也是能够沾光的，在之后你有了在我们公司的工作经历之后再去找工作是会顺利得多的，所以工作是一定要努力认真的去完成的。</w:t>
      </w:r>
    </w:p>
    <w:p>
      <w:pPr>
        <w:ind w:left="0" w:right="0" w:firstLine="560"/>
        <w:spacing w:before="450" w:after="450" w:line="312" w:lineRule="auto"/>
      </w:pPr>
      <w:r>
        <w:rPr>
          <w:rFonts w:ascii="宋体" w:hAnsi="宋体" w:eastAsia="宋体" w:cs="宋体"/>
          <w:color w:val="000"/>
          <w:sz w:val="28"/>
          <w:szCs w:val="28"/>
        </w:rPr>
        <w:t xml:space="preserve">在工作的过程中工作的态度是非常的重要的，只有有一个好的工作态度才能够把工作做好，自己也才能够在工作的过程中有进步。不管你对公司的看法是怎样的，只要是自己的工作都应该要认真的去完成。在工作的过程中也应该要努力的去学习一些新的东西，学习的机会是很难得的，只有抓住了机会自己才能够在这个过程中学到一些东西。</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新一年的工作很快的就要开始了，在新的一年中让我们一起努力，为了公司在明年能够取得更好的成绩而努力。希望大家都能够用热情和认真的工作态度去迎接我们新的一年的工作！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公司年终工作总结大会发言稿【篇7】</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x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公司年终工作总结大会发言稿【篇8】</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以会计口径核算，全年主营业务收入完成2.38亿元，同比增长57.95%；上缴国家各种税费199万元，同比增长39.81%，成为__市重点税源企业；总资产规模于去年12月首次超过亿元大关，发展形势令人欣喜。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1、在加强资金管理，盘活存量资产方面，配合业务部及时清收应收账款，根据公司资金需求量办理的票据的贴现和背书，利用公司拥有的现有资源办理质押借款，积极为公司筹措流动资金；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2、在财务费用管理方面，清偿高息资金，阻止积聚增长的财务费用对企业利润的侵蚀；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3、在财产清查工作方面，定期开展财产清查工作，核实公司资产，确保公司财产安全；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4、在成本费用和税费的核算方面，及时计算成本费用，认真做好各种税费的计提及解缴工作；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5、在对企业外部工作联系方面，按时保质报送对外的各种报表及企业信息资料，发现问题及时沟通，融冶对政府、银行和税务等部门的关系；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6、正确及时地开具增值税发票，保证销货款的及时清收；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7、严格审核会计凭证，防止不合规凭证入账。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2025-04-04T03:49:56+08:00</dcterms:created>
  <dcterms:modified xsi:type="dcterms:W3CDTF">2025-04-04T03:49:56+08:00</dcterms:modified>
</cp:coreProperties>
</file>

<file path=docProps/custom.xml><?xml version="1.0" encoding="utf-8"?>
<Properties xmlns="http://schemas.openxmlformats.org/officeDocument/2006/custom-properties" xmlns:vt="http://schemas.openxmlformats.org/officeDocument/2006/docPropsVTypes"/>
</file>