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实用七篇】工作不知不觉就已经结束。回顾过去的工作，我们收获良多。让我们整理一下过去的工作，写一份工作总结。下面是小编为大家整理的关于公司年终工作总结，希望对您有所帮助!公司年终工作总结篇120__年，是收获的一年，是公司飞...</w:t>
      </w:r>
    </w:p>
    <w:p>
      <w:pPr>
        <w:ind w:left="0" w:right="0" w:firstLine="560"/>
        <w:spacing w:before="450" w:after="450" w:line="312" w:lineRule="auto"/>
      </w:pPr>
      <w:r>
        <w:rPr>
          <w:rFonts w:ascii="宋体" w:hAnsi="宋体" w:eastAsia="宋体" w:cs="宋体"/>
          <w:color w:val="000"/>
          <w:sz w:val="28"/>
          <w:szCs w:val="28"/>
        </w:rPr>
        <w:t xml:space="preserve">公司年终工作总结【实用七篇】</w:t>
      </w:r>
    </w:p>
    <w:p>
      <w:pPr>
        <w:ind w:left="0" w:right="0" w:firstLine="560"/>
        <w:spacing w:before="450" w:after="450" w:line="312" w:lineRule="auto"/>
      </w:pPr>
      <w:r>
        <w:rPr>
          <w:rFonts w:ascii="宋体" w:hAnsi="宋体" w:eastAsia="宋体" w:cs="宋体"/>
          <w:color w:val="000"/>
          <w:sz w:val="28"/>
          <w:szCs w:val="28"/>
        </w:rPr>
        <w:t xml:space="preserve">工作不知不觉就已经结束。回顾过去的工作，我们收获良多。让我们整理一下过去的工作，写一份工作总结。下面是小编为大家整理的关于公司年终工作总结，希望对您有所帮助!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时光如飞，转眼间一年又快过去了。这一年，是__镇极不平常的一年：全球经济危机对我镇造成了极大的影响，在煤炭价格刚有所复苏时，“8·28”事故的发生又给我们致以严重的打击。面临困难，我们迎难而上，在这一年中，我单位在上级各职能部门的正确指导下，在镇党委、政府的高度重视下，在兄弟单位的相互帮助和支持下，在企业办全体成员的共同努力下，各项工作都还是取得了一定的成绩。</w:t>
      </w:r>
    </w:p>
    <w:p>
      <w:pPr>
        <w:ind w:left="0" w:right="0" w:firstLine="560"/>
        <w:spacing w:before="450" w:after="450" w:line="312" w:lineRule="auto"/>
      </w:pPr>
      <w:r>
        <w:rPr>
          <w:rFonts w:ascii="宋体" w:hAnsi="宋体" w:eastAsia="宋体" w:cs="宋体"/>
          <w:color w:val="000"/>
          <w:sz w:val="28"/>
          <w:szCs w:val="28"/>
        </w:rPr>
        <w:t xml:space="preserve">一、坚持抓好矿山安全生产。我们始终把安全放在第一位。为了确保企业能安全生产，企业办的工作人员在何晓杰主任的带领下，每天督促各矿、各企业重视安全，坚持每周下到分管的各企业检查一次安全。切实加大安全生产监管力度，认真开展安全生产检查，积极排查和整治各类事故隐患，深化安全检查专项整治。与各企业拧成一股绳，并肩作战，克服重重困难，实现了矿山安全生产。</w:t>
      </w:r>
    </w:p>
    <w:p>
      <w:pPr>
        <w:ind w:left="0" w:right="0" w:firstLine="560"/>
        <w:spacing w:before="450" w:after="450" w:line="312" w:lineRule="auto"/>
      </w:pPr>
      <w:r>
        <w:rPr>
          <w:rFonts w:ascii="宋体" w:hAnsi="宋体" w:eastAsia="宋体" w:cs="宋体"/>
          <w:color w:val="000"/>
          <w:sz w:val="28"/>
          <w:szCs w:val="28"/>
        </w:rPr>
        <w:t xml:space="preserve">二、想尽一切办法，办理了工商营业执照、煤炭经营许可证、税务登记证等证件，并与一部分企业签订了合作关系，为煤炭、石墨增值税的征收奠定了良好的基础。企业办一班子人克服重重困难，到目前为止已完成国税850余万元。</w:t>
      </w:r>
    </w:p>
    <w:p>
      <w:pPr>
        <w:ind w:left="0" w:right="0" w:firstLine="560"/>
        <w:spacing w:before="450" w:after="450" w:line="312" w:lineRule="auto"/>
      </w:pPr>
      <w:r>
        <w:rPr>
          <w:rFonts w:ascii="宋体" w:hAnsi="宋体" w:eastAsia="宋体" w:cs="宋体"/>
          <w:color w:val="000"/>
          <w:sz w:val="28"/>
          <w:szCs w:val="28"/>
        </w:rPr>
        <w:t xml:space="preserve">三、今年我镇认真贯彻落实中央、省、市发展民营经济的一系列方针政策，坚持“强工富镇”战略，把发展民营经济作为调整经济结构，增强经济活力的重头戏来抓，克服交通、区位等不利因素影响，充分发挥民营资本潜力，大力发展民营工业经济，截止9月底，全镇实现企业总产值81562万元，比去年同期增长41.87;增加值28546万元，比去年同期增长46.05;规模以上企业总产值80113万元，比去年同期增长703.62，增加值27015万元，比去年.同期增长618.29。到目前为止位列全区第一。</w:t>
      </w:r>
    </w:p>
    <w:p>
      <w:pPr>
        <w:ind w:left="0" w:right="0" w:firstLine="560"/>
        <w:spacing w:before="450" w:after="450" w:line="312" w:lineRule="auto"/>
      </w:pPr>
      <w:r>
        <w:rPr>
          <w:rFonts w:ascii="宋体" w:hAnsi="宋体" w:eastAsia="宋体" w:cs="宋体"/>
          <w:color w:val="000"/>
          <w:sz w:val="28"/>
          <w:szCs w:val="28"/>
        </w:rPr>
        <w:t xml:space="preserve">四、__镇的社会治安问题今年尤为突出，治安事件接二连三地发生，企业办的所有人员与镇党委、政府保持高度一致，服从领导安排，极积配合__镇的中心工作，为领导分忧解难，放弃休息时间加班工作毫不怨言，为__的发展贡献了自己的绵薄之力。</w:t>
      </w:r>
    </w:p>
    <w:p>
      <w:pPr>
        <w:ind w:left="0" w:right="0" w:firstLine="560"/>
        <w:spacing w:before="450" w:after="450" w:line="312" w:lineRule="auto"/>
      </w:pPr>
      <w:r>
        <w:rPr>
          <w:rFonts w:ascii="宋体" w:hAnsi="宋体" w:eastAsia="宋体" w:cs="宋体"/>
          <w:color w:val="000"/>
          <w:sz w:val="28"/>
          <w:szCs w:val="28"/>
        </w:rPr>
        <w:t xml:space="preserve">五、在这一年中，我们虽然取得了一点点成绩，但是，面临的困难更大，主要表现在：由于__的特殊原因，各煤矿企业的上交款难以收缴到位，绝大部分矿根本就不卖企业办的账，去年的上交款都还未交清，更无从谈今年的了，虽然多次与政府领导、执法队领导、派出所领导反应，但都没有得到切实的解决办法;煤炭十八区还未启动，先期为办证已垫付了十多万元费用，使企业办经费严重紧张。</w:t>
      </w:r>
    </w:p>
    <w:p>
      <w:pPr>
        <w:ind w:left="0" w:right="0" w:firstLine="560"/>
        <w:spacing w:before="450" w:after="450" w:line="312" w:lineRule="auto"/>
      </w:pPr>
      <w:r>
        <w:rPr>
          <w:rFonts w:ascii="宋体" w:hAnsi="宋体" w:eastAsia="宋体" w:cs="宋体"/>
          <w:color w:val="000"/>
          <w:sz w:val="28"/>
          <w:szCs w:val="28"/>
        </w:rPr>
        <w:t xml:space="preserve">总之，__企业办在这一年里克服自重重困难，取得了良好的成绩，在明年的工作中，我们要迎难而上，再创辉煌。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体制改革关键性的一年，是公司建设供电企业关键性的一年，大的压力带来了学习动力;对供电企业的管理水平、电网供电能力、配电系统供电可靠性以及设备装备水平提高了要求。今年，在公司党委、经理的领导下，经过全体科技人员的共同努力，圆满的完成了各项工作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w:t>
      </w:r>
    </w:p>
    <w:p>
      <w:pPr>
        <w:ind w:left="0" w:right="0" w:firstLine="560"/>
        <w:spacing w:before="450" w:after="450" w:line="312" w:lineRule="auto"/>
      </w:pPr>
      <w:r>
        <w:rPr>
          <w:rFonts w:ascii="宋体" w:hAnsi="宋体" w:eastAsia="宋体" w:cs="宋体"/>
          <w:color w:val="000"/>
          <w:sz w:val="28"/>
          <w:szCs w:val="28"/>
        </w:rPr>
        <w:t xml:space="preserve">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w:t>
      </w:r>
    </w:p>
    <w:p>
      <w:pPr>
        <w:ind w:left="0" w:right="0" w:firstLine="560"/>
        <w:spacing w:before="450" w:after="450" w:line="312" w:lineRule="auto"/>
      </w:pPr>
      <w:r>
        <w:rPr>
          <w:rFonts w:ascii="宋体" w:hAnsi="宋体" w:eastAsia="宋体" w:cs="宋体"/>
          <w:color w:val="000"/>
          <w:sz w:val="28"/>
          <w:szCs w:val="28"/>
        </w:rPr>
        <w:t xml:space="preserve">今年列入技改计划的工作主要有两项，一个是“调度自动化系统改造工程”，x月份开工，x月__日成;另一个是“__、__变电站远方信号复位遥控技术改造”，x月x日开始改造，x月__日改造结束。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w:t>
      </w:r>
    </w:p>
    <w:p>
      <w:pPr>
        <w:ind w:left="0" w:right="0" w:firstLine="560"/>
        <w:spacing w:before="450" w:after="450" w:line="312" w:lineRule="auto"/>
      </w:pPr>
      <w:r>
        <w:rPr>
          <w:rFonts w:ascii="宋体" w:hAnsi="宋体" w:eastAsia="宋体" w:cs="宋体"/>
          <w:color w:val="000"/>
          <w:sz w:val="28"/>
          <w:szCs w:val="28"/>
        </w:rPr>
        <w:t xml:space="preserve">科技创新类工程一共有三个，“呼叫中心建设工程”、“变电站主设备状态检测及诊断技术”和“光纤通讯工程”。“呼叫中心建设工程”、“变电站主设备状态检测及诊断技术”于上半年已经完成;“光纤通讯工程”也于x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w:t>
      </w:r>
    </w:p>
    <w:p>
      <w:pPr>
        <w:ind w:left="0" w:right="0" w:firstLine="560"/>
        <w:spacing w:before="450" w:after="450" w:line="312" w:lineRule="auto"/>
      </w:pPr>
      <w:r>
        <w:rPr>
          <w:rFonts w:ascii="宋体" w:hAnsi="宋体" w:eastAsia="宋体" w:cs="宋体"/>
          <w:color w:val="000"/>
          <w:sz w:val="28"/>
          <w:szCs w:val="28"/>
        </w:rPr>
        <w:t xml:space="preserve">今年在公司领导的大力支持下，__、__及__变电站遥视技术进展顺利，于x月底就已经完工。本项目由生技科负责实施，引进了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五、变电站无人值班已初具规模。</w:t>
      </w:r>
    </w:p>
    <w:p>
      <w:pPr>
        <w:ind w:left="0" w:right="0" w:firstLine="560"/>
        <w:spacing w:before="450" w:after="450" w:line="312" w:lineRule="auto"/>
      </w:pPr>
      <w:r>
        <w:rPr>
          <w:rFonts w:ascii="宋体" w:hAnsi="宋体" w:eastAsia="宋体" w:cs="宋体"/>
          <w:color w:val="000"/>
          <w:sz w:val="28"/>
          <w:szCs w:val="28"/>
        </w:rPr>
        <w:t xml:space="preserve">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今年列入科技进步计划的x个项目，都已全部完成。为公司节约资金__万元。取得的这些成绩都是在公司党委、经理的直接领导下、在全体科技人员的共同努力下取得的。下一年将在今年工作的基础上总结经验教训，努力工作，力争按时完成全年科技目标计划。请公司党委、经理监督。</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6.5-8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7.98万元。成交二手房租赁业务131笔，实现资金回笼142.96万元。其中成交商铺租赁28个，回笼资金106万元;车位租赁154个，回笼资金36.96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9948.19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5、完成全年交房通知书寄发796套：其中项目5.6.8.9幢207套，项目春2.4幢454套，现房零星交付，135套。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2024-11-22T23:58:41+08:00</dcterms:created>
  <dcterms:modified xsi:type="dcterms:W3CDTF">2024-11-22T23:58:41+08:00</dcterms:modified>
</cp:coreProperties>
</file>

<file path=docProps/custom.xml><?xml version="1.0" encoding="utf-8"?>
<Properties xmlns="http://schemas.openxmlformats.org/officeDocument/2006/custom-properties" xmlns:vt="http://schemas.openxmlformats.org/officeDocument/2006/docPropsVTypes"/>
</file>