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部队202_年终总结报告7篇</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部队20_年终总结报告7篇范本对20_年这一年时间的部队工作进行总结是为了肯定成绩,找出问题,归纳出经验教训,提高认识,明确方向,以便进一步做好工作。下面是小编为大家整理的关于部队20_年终总结报告，如果喜欢可以分享给身边的朋友喔!部队20...</w:t>
      </w:r>
    </w:p>
    <w:p>
      <w:pPr>
        <w:ind w:left="0" w:right="0" w:firstLine="560"/>
        <w:spacing w:before="450" w:after="450" w:line="312" w:lineRule="auto"/>
      </w:pPr>
      <w:r>
        <w:rPr>
          <w:rFonts w:ascii="宋体" w:hAnsi="宋体" w:eastAsia="宋体" w:cs="宋体"/>
          <w:color w:val="000"/>
          <w:sz w:val="28"/>
          <w:szCs w:val="28"/>
        </w:rPr>
        <w:t xml:space="preserve">部队20_年终总结报告7篇范本</w:t>
      </w:r>
    </w:p>
    <w:p>
      <w:pPr>
        <w:ind w:left="0" w:right="0" w:firstLine="560"/>
        <w:spacing w:before="450" w:after="450" w:line="312" w:lineRule="auto"/>
      </w:pPr>
      <w:r>
        <w:rPr>
          <w:rFonts w:ascii="宋体" w:hAnsi="宋体" w:eastAsia="宋体" w:cs="宋体"/>
          <w:color w:val="000"/>
          <w:sz w:val="28"/>
          <w:szCs w:val="28"/>
        </w:rPr>
        <w:t xml:space="preserve">对20_年这一年时间的部队工作进行总结是为了肯定成绩,找出问题,归纳出经验教训,提高认识,明确方向,以便进一步做好工作。下面是小编为大家整理的关于部队20_年终总结报告，如果喜欢可以分享给身边的朋友喔!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部队20_年终总结报告篇1</w:t>
      </w:r>
    </w:p>
    <w:p>
      <w:pPr>
        <w:ind w:left="0" w:right="0" w:firstLine="560"/>
        <w:spacing w:before="450" w:after="450" w:line="312" w:lineRule="auto"/>
      </w:pPr>
      <w:r>
        <w:rPr>
          <w:rFonts w:ascii="宋体" w:hAnsi="宋体" w:eastAsia="宋体" w:cs="宋体"/>
          <w:color w:val="000"/>
          <w:sz w:val="28"/>
          <w:szCs w:val="28"/>
        </w:rPr>
        <w:t xml:space="preserve">静静回顾往日的足迹，在我的记忆中似乎都是那样的深，唯有今日的感觉是最轻最轻的，从懵懂走向成熟半透，我在适应，适应着成长，也许内心里任然存在着不成熟的想法，但如果放弃了成人的生活模式，永远都是小孩，我宁愿放弃这暂时的诱惑。</w:t>
      </w:r>
    </w:p>
    <w:p>
      <w:pPr>
        <w:ind w:left="0" w:right="0" w:firstLine="560"/>
        <w:spacing w:before="450" w:after="450" w:line="312" w:lineRule="auto"/>
      </w:pPr>
      <w:r>
        <w:rPr>
          <w:rFonts w:ascii="宋体" w:hAnsi="宋体" w:eastAsia="宋体" w:cs="宋体"/>
          <w:color w:val="000"/>
          <w:sz w:val="28"/>
          <w:szCs w:val="28"/>
        </w:rPr>
        <w:t xml:space="preserve">20__，我会记住，因为曾经记下，我忘却不了。士官的第一年，我看到了又一个变化，人家说当兵顶多后悔两年，而不当兵会后悔一辈子的，不错，当了兵，这是属于兵的感受，而现在转了士官，留在部队在继续奉献三年，不是浪费春春，这是对自己负责、对人生负责、对生我养我国家负责，接受着正确的思想，让我是个正派的人。人生的成就感是在部队，部队给的我，教育的我。曾记得借读上高中，清晰朦胧的意识让我记得，上学父母请校长吃饭，席间，校长问了一句“这孩子分数条上的分数是多少”!当时饭桌上明显要静了许多，突然哽噎了“校长，咋们喝酒吧”。我没有学生时代应有的那份自信，我始终低着头，就这样一个没有自信看不见任何光明的孩子来到部队。“抬头、挺胸、收腹，齐步走、跑步走、正步走，倒功 啊 倒”浓浓的气氛让我大步向前走，让我觉得我也是个热血男儿，我开始沸腾了，我也开始告诉别人我叫什么我姓什么，告诉父母现在的生活，探讨人生。曾几何时茫然的不知所措，耐不住寂寞忍受不住孤独，但是，我记住，我现在是一名军人，中国军人的身份，这就是成长，我在适应，而且一定要适应。我现在也有梦，也敢正常的去做梦，它们不再那么的遥不可及，只有努力付出，坚信——坚持只为梦想!</w:t>
      </w:r>
    </w:p>
    <w:p>
      <w:pPr>
        <w:ind w:left="0" w:right="0" w:firstLine="560"/>
        <w:spacing w:before="450" w:after="450" w:line="312" w:lineRule="auto"/>
      </w:pPr>
      <w:r>
        <w:rPr>
          <w:rFonts w:ascii="宋体" w:hAnsi="宋体" w:eastAsia="宋体" w:cs="宋体"/>
          <w:color w:val="000"/>
          <w:sz w:val="28"/>
          <w:szCs w:val="28"/>
        </w:rPr>
        <w:t xml:space="preserve">三等功，我却出乎意料的平静，没有常在梦中欢呼雀跃的那种激动、兴奋，望着战友们羡慕的目光，我脑海中背着一个包穿梭在热闹的大街，闪现出却是黄昏灯下一个孤独的身影，结局很简单，证明了一点但也标志了一个结束：证明了战友们对我的的支持领导们对我的认可;标志着它是一个句号，那是象征着是20__年，现在要看的那是20__年。</w:t>
      </w:r>
    </w:p>
    <w:p>
      <w:pPr>
        <w:ind w:left="0" w:right="0" w:firstLine="560"/>
        <w:spacing w:before="450" w:after="450" w:line="312" w:lineRule="auto"/>
      </w:pPr>
      <w:r>
        <w:rPr>
          <w:rFonts w:ascii="宋体" w:hAnsi="宋体" w:eastAsia="宋体" w:cs="宋体"/>
          <w:color w:val="000"/>
          <w:sz w:val="28"/>
          <w:szCs w:val="28"/>
        </w:rPr>
        <w:t xml:space="preserve">人生如果错了方向停止就是进步，当我左右徘徊是，很庆幸，有人能为我指引了一把，让我踏实在本质岗位。不同的岗位不同的模式，但不变的都是岗位，在本职岗位上那就要在岗尽职、在岗敬业、在岗尽心，要在职更要尽职能办事还要能成事!“平平淡淡做人，安安静静做事”，这是个老班长送给我的一句话，指明我心中徘徊的方针，让我度过我的浮躁期，打倒内心的心魔，也让我更加深刻的理解到“传帮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在平凡的岗位上实践着入党誓言，默默无闻，尽职尽责的奉献着。正是在平凡的岗位上锻炼自己吃苦肯干的品格，过硬的素质，严谨的作风。20__年的工作已经过去了，回顾一年的工作，从通信工作以来，能够安心本职工作，完成了值班执勤、公差、后勤保障以及各项业务训练，有过成绩也有存在不足之处，借总结之机，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(一)思想稳定，安心服役。</w:t>
      </w:r>
    </w:p>
    <w:p>
      <w:pPr>
        <w:ind w:left="0" w:right="0" w:firstLine="560"/>
        <w:spacing w:before="450" w:after="450" w:line="312" w:lineRule="auto"/>
      </w:pPr>
      <w:r>
        <w:rPr>
          <w:rFonts w:ascii="宋体" w:hAnsi="宋体" w:eastAsia="宋体" w:cs="宋体"/>
          <w:color w:val="000"/>
          <w:sz w:val="28"/>
          <w:szCs w:val="28"/>
        </w:rPr>
        <w:t xml:space="preserve">本人入伍以来态度端正，思想稳定，牢固树立做党和人民忠诚卫士的观念，全心全意为人民服务的宗旨，平时重视政治理论学习，打牢思想基础，不断加强理论学习来武装头脑，始终做到在思想政治上、行动上与党高度一致。经常收看电视新闻阅读报刊，从而不断加强党性修养和党性观念，使自己的人生观、价值观、世界观得到不断改造。经受住市场经济条件下西方腐朽的文化侵蚀和享乐主义、个人主义、拜金主义的冲击，确保了政治信念坚定和思想道德的纯洁，增强了安心警营安心本质岗位的责任感。</w:t>
      </w:r>
    </w:p>
    <w:p>
      <w:pPr>
        <w:ind w:left="0" w:right="0" w:firstLine="560"/>
        <w:spacing w:before="450" w:after="450" w:line="312" w:lineRule="auto"/>
      </w:pPr>
      <w:r>
        <w:rPr>
          <w:rFonts w:ascii="宋体" w:hAnsi="宋体" w:eastAsia="宋体" w:cs="宋体"/>
          <w:color w:val="000"/>
          <w:sz w:val="28"/>
          <w:szCs w:val="28"/>
        </w:rPr>
        <w:t xml:space="preserve">(二)爱岗敬业，努力学习</w:t>
      </w:r>
    </w:p>
    <w:p>
      <w:pPr>
        <w:ind w:left="0" w:right="0" w:firstLine="560"/>
        <w:spacing w:before="450" w:after="450" w:line="312" w:lineRule="auto"/>
      </w:pPr>
      <w:r>
        <w:rPr>
          <w:rFonts w:ascii="宋体" w:hAnsi="宋体" w:eastAsia="宋体" w:cs="宋体"/>
          <w:color w:val="000"/>
          <w:sz w:val="28"/>
          <w:szCs w:val="28"/>
        </w:rPr>
        <w:t xml:space="preserve">无论在什么岗位上，都能一心扑在工作上，扎实工作，视事业为生命，积极进取。对待本质工作认认真真，兢兢业业，一丝不苟，立足本职脚踏实地的敢工作。在处理个人与集体的利益上，做到以集体利益为重，大事讲原则，小事讲风格。在工作过程中合理安排时间，采取科学的工作方法来提高在、工作效率。从没有因为工作多，任务中而产生消极抵触情绪，自始至终保持良好的敬业精神和工作干劲。通信工作是一个特殊的岗位，它需要永无止尽的更新知识提高业务技能，大队通信工作涉及面广，人员少，任务多，自身作为一名通信员，能积极做好通信和后勤保障工作，认真履行本职业务，牢固树立为部队服务的思想。</w:t>
      </w:r>
    </w:p>
    <w:p>
      <w:pPr>
        <w:ind w:left="0" w:right="0" w:firstLine="560"/>
        <w:spacing w:before="450" w:after="450" w:line="312" w:lineRule="auto"/>
      </w:pPr>
      <w:r>
        <w:rPr>
          <w:rFonts w:ascii="宋体" w:hAnsi="宋体" w:eastAsia="宋体" w:cs="宋体"/>
          <w:color w:val="000"/>
          <w:sz w:val="28"/>
          <w:szCs w:val="28"/>
        </w:rPr>
        <w:t xml:space="preserve">(三)遵章守纪，严于律己</w:t>
      </w:r>
    </w:p>
    <w:p>
      <w:pPr>
        <w:ind w:left="0" w:right="0" w:firstLine="560"/>
        <w:spacing w:before="450" w:after="450" w:line="312" w:lineRule="auto"/>
      </w:pPr>
      <w:r>
        <w:rPr>
          <w:rFonts w:ascii="宋体" w:hAnsi="宋体" w:eastAsia="宋体" w:cs="宋体"/>
          <w:color w:val="000"/>
          <w:sz w:val="28"/>
          <w:szCs w:val="28"/>
        </w:rPr>
        <w:t xml:space="preserve">平时能尊重领导，团结同志，注重个人修养，坚持与人为善，生活中严格遵守大队管理秩序，服从命令，听从指挥，严格遵守一日生活秩序，积极参与班里各项工作，平时能以《士官管理规定》和新颁发的三大条令来约束自己，使自己真正能成为一名称职士官，始终牢记全心全意为人民服务的宗旨，认真处理官兵战友关系，自觉维护武警部队在人名群众的料号形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(二)对平时学习时紧时松，不够全面扎实，自己学习工作中取得成绩自满的心理。</w:t>
      </w:r>
    </w:p>
    <w:p>
      <w:pPr>
        <w:ind w:left="0" w:right="0" w:firstLine="560"/>
        <w:spacing w:before="450" w:after="450" w:line="312" w:lineRule="auto"/>
      </w:pPr>
      <w:r>
        <w:rPr>
          <w:rFonts w:ascii="宋体" w:hAnsi="宋体" w:eastAsia="宋体" w:cs="宋体"/>
          <w:color w:val="000"/>
          <w:sz w:val="28"/>
          <w:szCs w:val="28"/>
        </w:rPr>
        <w:t xml:space="preserve">(三)作为一名士官党员没有充分发挥好先锋模范作用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自身存在的问题，在以后的工作中，我将努力的学习党的有关理论知识，加强自身党性修养，克制自身存在的不足，刻苦钻研业务知识，提高自身的业务技能，更好的服务与官兵，时刻树立主人翁的意识，平时大小工作干在前，发挥好党员先锋模范带头作用。</w:t>
      </w:r>
    </w:p>
    <w:p>
      <w:pPr>
        <w:ind w:left="0" w:right="0" w:firstLine="560"/>
        <w:spacing w:before="450" w:after="450" w:line="312" w:lineRule="auto"/>
      </w:pPr>
      <w:r>
        <w:rPr>
          <w:rFonts w:ascii="宋体" w:hAnsi="宋体" w:eastAsia="宋体" w:cs="宋体"/>
          <w:color w:val="000"/>
          <w:sz w:val="28"/>
          <w:szCs w:val="28"/>
        </w:rPr>
        <w:t xml:space="preserve">今年的工作已经告一段落，但部并表示工作的结束，那将意味着明年工作的开始，我一定会再接再厉，把今天的工作当作明天的又一个加油站，更好的团结在大队党委的身边，巩固和提高政治信念，努力在通信这个平凡的岗位上尽心尽职。</w:t>
      </w:r>
    </w:p>
    <w:p>
      <w:pPr>
        <w:ind w:left="0" w:right="0" w:firstLine="560"/>
        <w:spacing w:before="450" w:after="450" w:line="312" w:lineRule="auto"/>
      </w:pPr>
      <w:r>
        <w:rPr>
          <w:rFonts w:ascii="宋体" w:hAnsi="宋体" w:eastAsia="宋体" w:cs="宋体"/>
          <w:color w:val="000"/>
          <w:sz w:val="28"/>
          <w:szCs w:val="28"/>
        </w:rPr>
        <w:t xml:space="preserve">以上是我的年终总结思想与工作的汇报，还有不足之处请各位领导和同志给予批评和指正，在今后的工作中给予我更多的关心和帮助，我将虚心接受同志们提出的建议并加以改正，汇报完毕。</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部队20_年终总结报告篇2</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__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__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w:t>
      </w:r>
    </w:p>
    <w:p>
      <w:pPr>
        <w:ind w:left="0" w:right="0" w:firstLine="560"/>
        <w:spacing w:before="450" w:after="450" w:line="312" w:lineRule="auto"/>
      </w:pPr>
      <w:r>
        <w:rPr>
          <w:rFonts w:ascii="宋体" w:hAnsi="宋体" w:eastAsia="宋体" w:cs="宋体"/>
          <w:color w:val="000"/>
          <w:sz w:val="28"/>
          <w:szCs w:val="28"/>
        </w:rPr>
        <w:t xml:space="preserve">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__年以来，__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部队20_年终总结报告篇3</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部队20_年终总结报告篇4</w:t>
      </w:r>
    </w:p>
    <w:p>
      <w:pPr>
        <w:ind w:left="0" w:right="0" w:firstLine="560"/>
        <w:spacing w:before="450" w:after="450" w:line="312" w:lineRule="auto"/>
      </w:pPr>
      <w:r>
        <w:rPr>
          <w:rFonts w:ascii="宋体" w:hAnsi="宋体" w:eastAsia="宋体" w:cs="宋体"/>
          <w:color w:val="000"/>
          <w:sz w:val="28"/>
          <w:szCs w:val="28"/>
        </w:rPr>
        <w:t xml:space="preserve">时间飞逝，转眼间一年就过去了。在这一年的工作里，就我个人而言，没有什么惊天动地的大事件，也没有什么惊动之举。我就是兢兢业业的工作，做了一些平淡的工作，但是在这期间，我学会了如何踏踏实实的去完成上级分配给我的任务。在取得进步的同时，我也看到了自己的不足和缺点，但是我有信心去改正我的错误，去实现自己的最大的价值。现做一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良好的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2025-01-31T13:59:06+08:00</dcterms:created>
  <dcterms:modified xsi:type="dcterms:W3CDTF">2025-01-31T13:59:06+08:00</dcterms:modified>
</cp:coreProperties>
</file>

<file path=docProps/custom.xml><?xml version="1.0" encoding="utf-8"?>
<Properties xmlns="http://schemas.openxmlformats.org/officeDocument/2006/custom-properties" xmlns:vt="http://schemas.openxmlformats.org/officeDocument/2006/docPropsVTypes"/>
</file>