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公司年终工作总结怎么写</w:t>
      </w:r>
      <w:bookmarkEnd w:id="1"/>
    </w:p>
    <w:p>
      <w:pPr>
        <w:jc w:val="center"/>
        <w:spacing w:before="0" w:after="450"/>
      </w:pPr>
      <w:r>
        <w:rPr>
          <w:rFonts w:ascii="Arial" w:hAnsi="Arial" w:eastAsia="Arial" w:cs="Arial"/>
          <w:color w:val="999999"/>
          <w:sz w:val="20"/>
          <w:szCs w:val="20"/>
        </w:rPr>
        <w:t xml:space="preserve">来源：网络  作者：前尘往事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怎么写7篇让我们抽出时间写写总结吧。它可以有效锻炼我们的语言组织能力，是时候写一份总结了。下面是小编为大家精心整理的公司年终工作总结怎么写，希望对大家有所帮助。&gt;公司年终工作总结怎么写篇1弘扬社会主义先进文化，满足农民群众文...</w:t>
      </w:r>
    </w:p>
    <w:p>
      <w:pPr>
        <w:ind w:left="0" w:right="0" w:firstLine="560"/>
        <w:spacing w:before="450" w:after="450" w:line="312" w:lineRule="auto"/>
      </w:pPr>
      <w:r>
        <w:rPr>
          <w:rFonts w:ascii="宋体" w:hAnsi="宋体" w:eastAsia="宋体" w:cs="宋体"/>
          <w:color w:val="000"/>
          <w:sz w:val="28"/>
          <w:szCs w:val="28"/>
        </w:rPr>
        <w:t xml:space="preserve">公司年终工作总结怎么写7篇</w:t>
      </w:r>
    </w:p>
    <w:p>
      <w:pPr>
        <w:ind w:left="0" w:right="0" w:firstLine="560"/>
        <w:spacing w:before="450" w:after="450" w:line="312" w:lineRule="auto"/>
      </w:pPr>
      <w:r>
        <w:rPr>
          <w:rFonts w:ascii="宋体" w:hAnsi="宋体" w:eastAsia="宋体" w:cs="宋体"/>
          <w:color w:val="000"/>
          <w:sz w:val="28"/>
          <w:szCs w:val="28"/>
        </w:rPr>
        <w:t xml:space="preserve">让我们抽出时间写写总结吧。它可以有效锻炼我们的语言组织能力，是时候写一份总结了。下面是小编为大家精心整理的公司年终工作总结怎么写，希望对大家有所帮助。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&gt;公司年终工作总结怎么写篇1</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字放映机放映521场，观众达11万人次）。垦殖场、企业集团公益电影流动放映534场（其中数字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任长霞》《生死牛玉儒》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今年四月份我县电影公司由上级业务部门配备数字电影机7台，在我县开展希望工程数字电影放映工作。全年共放映数字电影500多场，观众观看人数达12万人（次），收到了较好的社会效益。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1、领导重视、成立数字电影队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字放映，公司专门成立了数字电影工作小组和工作放映队（组长：宁杰，副组长：罗康，一个直属队、六个农村数字放映队）。负责我县农村、中、小学校科普、爱教数字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字电影放映仪式，当宽大的银幕上显示出清晰的电影画面，耳边传来令人震憾的音响效果时，全场一片欢呼，整个观映场沸腾了。这一刻，让山村的百姓、湖泊的渔民、中、小学校的学生娃真切地感受到了数字电影高新技术的无穷魅力。也让我们看到了数字电影放映工作的希望和信心。为保证数字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字电影放映工作，并制定了放映计划，和详细可行的放映安排表，有计划、有步骤、认真细致地开展科普、爰教电影放映工作，使全县所有的农民百姓和校园里的学生都看上丰富多彩、效果清晰的数字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字电影工作档案。每放一场电影我们都做了详细的记录，包括时间、地点、行政村、学校及电影名称、放映人员、观看人数、电影放映效果等等。并要求观映单位盖章签字，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__年5月拿出578万元，全面对我县新城电影院修建改造，迎接中华人民共和国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三、绩业促进规范化</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1、发挥电影磁场的魅力，制定《电影院规章制度》《观众须知》《共公场所控烟制度》《影剧院场务人员保洁条列》《电影公厕管理条款》。</w:t>
      </w:r>
    </w:p>
    <w:p>
      <w:pPr>
        <w:ind w:left="0" w:right="0" w:firstLine="560"/>
        <w:spacing w:before="450" w:after="450" w:line="312" w:lineRule="auto"/>
      </w:pPr>
      <w:r>
        <w:rPr>
          <w:rFonts w:ascii="宋体" w:hAnsi="宋体" w:eastAsia="宋体" w:cs="宋体"/>
          <w:color w:val="000"/>
          <w:sz w:val="28"/>
          <w:szCs w:val="28"/>
        </w:rPr>
        <w:t xml:space="preserve">2、认真贯彻落实《公共场所卫生条例》，针对检查中存在的事项，我们特地举办了娱乐场所经营创卫知识讲座并进行了文明礼仪培训班。对违规的习性严肃处理，消除乱放杂物的陋习，使电影公司——电影院、居民宿舍区向着规范、健康、有序的方向发展。通过县“创卫”活动开展，使电影文化经营场所，卫生环境和服务水平不断提高，并列为我县文明单位、卫生楼院。</w:t>
      </w:r>
    </w:p>
    <w:p>
      <w:pPr>
        <w:ind w:left="0" w:right="0" w:firstLine="560"/>
        <w:spacing w:before="450" w:after="450" w:line="312" w:lineRule="auto"/>
      </w:pPr>
      <w:r>
        <w:rPr>
          <w:rFonts w:ascii="宋体" w:hAnsi="宋体" w:eastAsia="宋体" w:cs="宋体"/>
          <w:color w:val="000"/>
          <w:sz w:val="28"/>
          <w:szCs w:val="28"/>
        </w:rPr>
        <w:t xml:space="preserve">3、建立健全卫生长效管理机制和专业保洁队伍，统一标准，做到定时清运，日产日清；规范环境卫生，清除卫生死角和积存垃圾，争取整治一片，保持一片。在影院环境卫生基础设施建设，做到了绿化、亮化、净化、美化。无积存垃圾、白色污染、“树挂”和乱贴乱画卫生死角。</w:t>
      </w:r>
    </w:p>
    <w:p>
      <w:pPr>
        <w:ind w:left="0" w:right="0" w:firstLine="560"/>
        <w:spacing w:before="450" w:after="450" w:line="312" w:lineRule="auto"/>
      </w:pPr>
      <w:r>
        <w:rPr>
          <w:rFonts w:ascii="宋体" w:hAnsi="宋体" w:eastAsia="宋体" w:cs="宋体"/>
          <w:color w:val="000"/>
          <w:sz w:val="28"/>
          <w:szCs w:val="28"/>
        </w:rPr>
        <w:t xml:space="preserve">四、把电影事业做强做大</w:t>
      </w:r>
    </w:p>
    <w:p>
      <w:pPr>
        <w:ind w:left="0" w:right="0" w:firstLine="560"/>
        <w:spacing w:before="450" w:after="450" w:line="312" w:lineRule="auto"/>
      </w:pPr>
      <w:r>
        <w:rPr>
          <w:rFonts w:ascii="宋体" w:hAnsi="宋体" w:eastAsia="宋体" w:cs="宋体"/>
          <w:color w:val="000"/>
          <w:sz w:val="28"/>
          <w:szCs w:val="28"/>
        </w:rPr>
        <w:t xml:space="preserve">加强电影工作队伍的思想认识和建设，积极响应新农村、新电影、新理念、新希望的号召，用广泛覆盖空间巨大受众群体的主流电影，向社会承诺，服务于社会，服务于百姓。把“2131”工程农村电影流动放映工作延续下去。做到月月有计划，周周有重点，天天有氛围，把电影事业做强做大是我们电影人在新时期、新姿态、新面貌应有的责任，也是向组织、向人民献上一份合格的试卷。</w:t>
      </w:r>
    </w:p>
    <w:p>
      <w:pPr>
        <w:ind w:left="0" w:right="0" w:firstLine="560"/>
        <w:spacing w:before="450" w:after="450" w:line="312" w:lineRule="auto"/>
      </w:pPr>
      <w:r>
        <w:rPr>
          <w:rFonts w:ascii="宋体" w:hAnsi="宋体" w:eastAsia="宋体" w:cs="宋体"/>
          <w:color w:val="000"/>
          <w:sz w:val="28"/>
          <w:szCs w:val="28"/>
        </w:rPr>
        <w:t xml:space="preserve">当我们回首工作时有苦有乐，当我们每次看到孩子们纯真的笑脸和村民们脸上露出灿烂微笑时，我们的电影放映工作者倍感欣慰，情绪高涨，一如既往地搞好农村流动电影放映工作，力争做新时代的影业先人。</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公司年终工作总结怎么写篇2</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完成了项目的前期策划及产品功能定位；完成了一期用地范围内所有建筑物的拆迁、高压线路的搬迁手续及规划方案的设计和审批、地质勘探等大量前期工作，并己进入土石方施工。__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公司年终工作总结怎么写篇3</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__公司成立庆典隆重举行。在公司董事会的领导下，学校领导的关心和各部处领导的大力支持下，尤其是全公司员工的共同努力下，各方面都取得了可喜的进步，为企业的长远发展打下了良好的基础。在抗击“__”、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__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_年度财务》。</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度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__、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1、师豪公司坚持战斗在抗击__的第一线</w:t>
      </w:r>
    </w:p>
    <w:p>
      <w:pPr>
        <w:ind w:left="0" w:right="0" w:firstLine="560"/>
        <w:spacing w:before="450" w:after="450" w:line="312" w:lineRule="auto"/>
      </w:pPr>
      <w:r>
        <w:rPr>
          <w:rFonts w:ascii="宋体" w:hAnsi="宋体" w:eastAsia="宋体" w:cs="宋体"/>
          <w:color w:val="000"/>
          <w:sz w:val="28"/>
          <w:szCs w:val="28"/>
        </w:rPr>
        <w:t xml:space="preserve">__突如其来，师豪公司坚持长期战斗在抗击__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_年高考阅卷工作在我校进行，高考人数多于往年，阅卷任务量加大。在防治__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__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公司年终工作总结怎么写篇4</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公司年终工作总结怎么写篇5</w:t>
      </w:r>
    </w:p>
    <w:p>
      <w:pPr>
        <w:ind w:left="0" w:right="0" w:firstLine="560"/>
        <w:spacing w:before="450" w:after="450" w:line="312" w:lineRule="auto"/>
      </w:pPr>
      <w:r>
        <w:rPr>
          <w:rFonts w:ascii="宋体" w:hAnsi="宋体" w:eastAsia="宋体" w:cs="宋体"/>
          <w:color w:val="000"/>
          <w:sz w:val="28"/>
          <w:szCs w:val="28"/>
        </w:rPr>
        <w:t xml:space="preserve">综合内勤处在一线部门是为数不多不需要业绩考核的岗位之一，事务性的工作占了很大一半，重复的事情做多了，最后就做出了自己态度和自己特色。日常所做的事情有时候多而繁杂通过反复摸索和总结也创造了一套化繁为简工作模式，事情从来都是熟能生巧，工作不止是给你带来经验更是不断磨练了自己的心志。</w:t>
      </w:r>
    </w:p>
    <w:p>
      <w:pPr>
        <w:ind w:left="0" w:right="0" w:firstLine="560"/>
        <w:spacing w:before="450" w:after="450" w:line="312" w:lineRule="auto"/>
      </w:pPr>
      <w:r>
        <w:rPr>
          <w:rFonts w:ascii="宋体" w:hAnsi="宋体" w:eastAsia="宋体" w:cs="宋体"/>
          <w:color w:val="000"/>
          <w:sz w:val="28"/>
          <w:szCs w:val="28"/>
        </w:rPr>
        <w:t xml:space="preserve">结合自己所做的工作，让自己每天都同时拥有归零的心态，积极的.心态，感恩的心态和包容的心态是对我工作最大最复杂的挑战。保持良好的工作心态是一个职场人必备的素养，在近半年的工作中，我学会了理智的把生活和工作情绪调控至适合的范围并区分开来。知道工作是为了给自己更好的生活享受，因此从工作中获取收获的快乐，这样面对工作就多了一份轻松的从容。我所负责的是本部的一项支援服务外勤伙伴的事物性工作，我检讨以往的工作，始终还是在态度上处理的不够得体恰当，显得生硬没有人情味，在面对都是比我年长和能包容我的外勤伙伴，我是否是因此而变得不会改善自己了?因女性特有的细腻心思才能更懂得外勤伙伴所需的是什么，有时候适当的一个小玩笑，小问候，小关心，小鼓励会更能让外勤在接下来一天的展业中获得自信。在忙乱的工作过程中怎样更细心的关心和服务外勤伙伴是我还得继续修炼的一项课程。</w:t>
      </w:r>
    </w:p>
    <w:p>
      <w:pPr>
        <w:ind w:left="0" w:right="0" w:firstLine="560"/>
        <w:spacing w:before="450" w:after="450" w:line="312" w:lineRule="auto"/>
      </w:pPr>
      <w:r>
        <w:rPr>
          <w:rFonts w:ascii="宋体" w:hAnsi="宋体" w:eastAsia="宋体" w:cs="宋体"/>
          <w:color w:val="000"/>
          <w:sz w:val="28"/>
          <w:szCs w:val="28"/>
        </w:rPr>
        <w:t xml:space="preserve">有位离职的内勤前辈告诉过我一句话把1+1=l;1转变为1+1=2。一枝独秀不是春，万紫千红总是春，尊敬自己的同事，并从中获得同事的协助，让一项工作通过多人的协作使之更能高效高质的落幕。一个人拥有再强大的力量在团队力量中总是显得弱小的，但是在团队中个人力量总不会被忽视，积极融入团队中，集大智慧完成领导布置的每项工作，不高估不低估自己，寻找自己在工作任务中的定位。我负责一些最基本的信息处理和简单的报表制作，简单不代表它不重要，好比万丈高楼平地起，我比喻自己所做的工作就是要打造最坚实的地基，事情只因为自己的重视会变得更重要。</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公司年终工作总结怎么写篇6</w:t>
      </w:r>
    </w:p>
    <w:p>
      <w:pPr>
        <w:ind w:left="0" w:right="0" w:firstLine="560"/>
        <w:spacing w:before="450" w:after="450" w:line="312" w:lineRule="auto"/>
      </w:pPr>
      <w:r>
        <w:rPr>
          <w:rFonts w:ascii="宋体" w:hAnsi="宋体" w:eastAsia="宋体" w:cs="宋体"/>
          <w:color w:val="000"/>
          <w:sz w:val="28"/>
          <w:szCs w:val="28"/>
        </w:rPr>
        <w:t xml:space="preserve">20__年，__公司在中心直接领导下，紧紧围绕__小区建设项目后期工作，以维护小区业主利益为己任，满腔热情地为业主服务，主动谋划、主动服务、主动作为，突出重点，解决难点，加强对外协调，完善财务管理，注重团结和谐，全面完成各项工作目标任务。</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20__年，进一步加强公司内部管理，严格执行公司各项规章制度。一是加强财务管理，严格按照审批制度，组织落实公司办公用品的采购、调配和实物管理工作；二是积极开拓，加强对外协调，工作理顺关系，办理公司各类相关证件；三是完善用工制度。按照有关规定，理顺劳资关系，积极落实公司劳动、人事、工资和考勤管理工作，按规定为员工办理社会保险（养老保险、失业保险、医疗保险）各项手续，解决员工的后顾之忧，充分调动员工的积极性。</w:t>
      </w:r>
    </w:p>
    <w:p>
      <w:pPr>
        <w:ind w:left="0" w:right="0" w:firstLine="560"/>
        <w:spacing w:before="450" w:after="450" w:line="312" w:lineRule="auto"/>
      </w:pPr>
      <w:r>
        <w:rPr>
          <w:rFonts w:ascii="宋体" w:hAnsi="宋体" w:eastAsia="宋体" w:cs="宋体"/>
          <w:color w:val="000"/>
          <w:sz w:val="28"/>
          <w:szCs w:val="28"/>
        </w:rPr>
        <w:t xml:space="preserve">二、积极完善小区配套设施工程</w:t>
      </w:r>
    </w:p>
    <w:p>
      <w:pPr>
        <w:ind w:left="0" w:right="0" w:firstLine="560"/>
        <w:spacing w:before="450" w:after="450" w:line="312" w:lineRule="auto"/>
      </w:pPr>
      <w:r>
        <w:rPr>
          <w:rFonts w:ascii="宋体" w:hAnsi="宋体" w:eastAsia="宋体" w:cs="宋体"/>
          <w:color w:val="000"/>
          <w:sz w:val="28"/>
          <w:szCs w:val="28"/>
        </w:rPr>
        <w:t xml:space="preserve">（一）继续做好配合物业公司和施工单位对小区房屋遗留工程的维修、维护工作，认真把好维修工程质量关，抓好各项维修工程进度。</w:t>
      </w:r>
    </w:p>
    <w:p>
      <w:pPr>
        <w:ind w:left="0" w:right="0" w:firstLine="560"/>
        <w:spacing w:before="450" w:after="450" w:line="312" w:lineRule="auto"/>
      </w:pPr>
      <w:r>
        <w:rPr>
          <w:rFonts w:ascii="宋体" w:hAnsi="宋体" w:eastAsia="宋体" w:cs="宋体"/>
          <w:color w:val="000"/>
          <w:sz w:val="28"/>
          <w:szCs w:val="28"/>
        </w:rPr>
        <w:t xml:space="preserve">（二）雨、污水管网分流改造工程。按照城乡规划设计院提供小区雨污水管网改造工程设计图，公司委托了会计事务所进行了编制工程清单及组价，并组织施工建设单位进行报价，以报价低的安</w:t>
      </w:r>
    </w:p>
    <w:p>
      <w:pPr>
        <w:ind w:left="0" w:right="0" w:firstLine="560"/>
        <w:spacing w:before="450" w:after="450" w:line="312" w:lineRule="auto"/>
      </w:pPr>
      <w:r>
        <w:rPr>
          <w:rFonts w:ascii="宋体" w:hAnsi="宋体" w:eastAsia="宋体" w:cs="宋体"/>
          <w:color w:val="000"/>
          <w:sz w:val="28"/>
          <w:szCs w:val="28"/>
        </w:rPr>
        <w:t xml:space="preserve">徽省二建安装分公司为承建单位，认真组织施工，确保按期完成。工程改造后全面提升了小区的排水结构，受到全体业主的好评。</w:t>
      </w:r>
    </w:p>
    <w:p>
      <w:pPr>
        <w:ind w:left="0" w:right="0" w:firstLine="560"/>
        <w:spacing w:before="450" w:after="450" w:line="312" w:lineRule="auto"/>
      </w:pPr>
      <w:r>
        <w:rPr>
          <w:rFonts w:ascii="宋体" w:hAnsi="宋体" w:eastAsia="宋体" w:cs="宋体"/>
          <w:color w:val="000"/>
          <w:sz w:val="28"/>
          <w:szCs w:val="28"/>
        </w:rPr>
        <w:t xml:space="preserve">（三）小区围墙拆除恢复工程。根据20__年8月19日《关于尽快拆除水木春城围墙的函》要求拆除小区1号楼北边围墙，按照规划要求可能留下的绿化就很少，公司派人多次与住建局沟通，最终住建局答应尽可能多留些绿化。在围墙施工过程中，公司派人认真监督，确保小区安全的情况下，进行施工，因此在围墙恢复过程中，小区没有发生安全问题。</w:t>
      </w:r>
    </w:p>
    <w:p>
      <w:pPr>
        <w:ind w:left="0" w:right="0" w:firstLine="560"/>
        <w:spacing w:before="450" w:after="450" w:line="312" w:lineRule="auto"/>
      </w:pPr>
      <w:r>
        <w:rPr>
          <w:rFonts w:ascii="宋体" w:hAnsi="宋体" w:eastAsia="宋体" w:cs="宋体"/>
          <w:color w:val="000"/>
          <w:sz w:val="28"/>
          <w:szCs w:val="28"/>
        </w:rPr>
        <w:t xml:space="preserve">（四）香樟树及绿色植物移植工程。围墙拆除时现有的大部分绿色植物都要进行移栽，为了保证存活率，公司注重选择施工队伍，共移栽香樟树14棵，红叶石楠、栀子花约1450棵，现已全部存活。</w:t>
      </w:r>
    </w:p>
    <w:p>
      <w:pPr>
        <w:ind w:left="0" w:right="0" w:firstLine="560"/>
        <w:spacing w:before="450" w:after="450" w:line="312" w:lineRule="auto"/>
      </w:pPr>
      <w:r>
        <w:rPr>
          <w:rFonts w:ascii="宋体" w:hAnsi="宋体" w:eastAsia="宋体" w:cs="宋体"/>
          <w:color w:val="000"/>
          <w:sz w:val="28"/>
          <w:szCs w:val="28"/>
        </w:rPr>
        <w:t xml:space="preserve">（五）一号楼排污、雨水管与市政管网连接工程。在厅领导的大力支持下，经过公司的多次与住建局沟通，迎松路东段建设已经完工，已经正式通车。在此之前公司派人前往庐阳区住建局办理了相关小区雨、污水管连接市管网工程的各项手续，在住建局的支持下公司与道路施工单位签订了施工合同，并确保小区雨、污水排放畅通。</w:t>
      </w:r>
    </w:p>
    <w:p>
      <w:pPr>
        <w:ind w:left="0" w:right="0" w:firstLine="560"/>
        <w:spacing w:before="450" w:after="450" w:line="312" w:lineRule="auto"/>
      </w:pPr>
      <w:r>
        <w:rPr>
          <w:rFonts w:ascii="宋体" w:hAnsi="宋体" w:eastAsia="宋体" w:cs="宋体"/>
          <w:color w:val="000"/>
          <w:sz w:val="28"/>
          <w:szCs w:val="28"/>
        </w:rPr>
        <w:t xml:space="preserve">（六）路灯改造工程。公司派人将原路灯顶部节能灯更换为小功率射灯后，亮度明显增加。</w:t>
      </w:r>
    </w:p>
    <w:p>
      <w:pPr>
        <w:ind w:left="0" w:right="0" w:firstLine="560"/>
        <w:spacing w:before="450" w:after="450" w:line="312" w:lineRule="auto"/>
      </w:pPr>
      <w:r>
        <w:rPr>
          <w:rFonts w:ascii="宋体" w:hAnsi="宋体" w:eastAsia="宋体" w:cs="宋体"/>
          <w:color w:val="000"/>
          <w:sz w:val="28"/>
          <w:szCs w:val="28"/>
        </w:rPr>
        <w:t xml:space="preserve">（七）双路电源施工。在厅领导的大力支持下，公司多次派人与原施工单位__电气股份有限公司安徽分公司进行沟通，督促施工单位已前往电力公司办理双路供电的各项手续，监督施工，目前正在办理与供电公司移交手续。</w:t>
      </w:r>
    </w:p>
    <w:p>
      <w:pPr>
        <w:ind w:left="0" w:right="0" w:firstLine="560"/>
        <w:spacing w:before="450" w:after="450" w:line="312" w:lineRule="auto"/>
      </w:pPr>
      <w:r>
        <w:rPr>
          <w:rFonts w:ascii="宋体" w:hAnsi="宋体" w:eastAsia="宋体" w:cs="宋体"/>
          <w:color w:val="000"/>
          <w:sz w:val="28"/>
          <w:szCs w:val="28"/>
        </w:rPr>
        <w:t xml:space="preserve">（八）小区监控改造工程。监控改造工程也是全体业主最关心的，公司通过公开招标确定__智能科技公司为中标单位，认真组织施工，确保设施设备的质量，目前正在施工中。</w:t>
      </w:r>
    </w:p>
    <w:p>
      <w:pPr>
        <w:ind w:left="0" w:right="0" w:firstLine="560"/>
        <w:spacing w:before="450" w:after="450" w:line="312" w:lineRule="auto"/>
      </w:pPr>
      <w:r>
        <w:rPr>
          <w:rFonts w:ascii="宋体" w:hAnsi="宋体" w:eastAsia="宋体" w:cs="宋体"/>
          <w:color w:val="000"/>
          <w:sz w:val="28"/>
          <w:szCs w:val="28"/>
        </w:rPr>
        <w:t xml:space="preserve">（九）雨、污水井盖更换工程。为了保证小区业主的安全，将小区内存在隐患的井盖已全部更换。</w:t>
      </w:r>
    </w:p>
    <w:p>
      <w:pPr>
        <w:ind w:left="0" w:right="0" w:firstLine="560"/>
        <w:spacing w:before="450" w:after="450" w:line="312" w:lineRule="auto"/>
      </w:pPr>
      <w:r>
        <w:rPr>
          <w:rFonts w:ascii="宋体" w:hAnsi="宋体" w:eastAsia="宋体" w:cs="宋体"/>
          <w:color w:val="000"/>
          <w:sz w:val="28"/>
          <w:szCs w:val="28"/>
        </w:rPr>
        <w:t xml:space="preserve">（十）地下车库漏水维修工程。由于原施工单位多次维修也无法止漏，为了保证业主的利益，公司自行选择维修单位，在施工过程中公司派人加强监督，确保施工质量，施工单位进场后，一个星期内将漏水点全部止漏，给业主带来了便利，赢得了业主的称赞。</w:t>
      </w:r>
    </w:p>
    <w:p>
      <w:pPr>
        <w:ind w:left="0" w:right="0" w:firstLine="560"/>
        <w:spacing w:before="450" w:after="450" w:line="312" w:lineRule="auto"/>
      </w:pPr>
      <w:r>
        <w:rPr>
          <w:rFonts w:ascii="宋体" w:hAnsi="宋体" w:eastAsia="宋体" w:cs="宋体"/>
          <w:color w:val="000"/>
          <w:sz w:val="28"/>
          <w:szCs w:val="28"/>
        </w:rPr>
        <w:t xml:space="preserve">三、房屋租赁管理</w:t>
      </w:r>
    </w:p>
    <w:p>
      <w:pPr>
        <w:ind w:left="0" w:right="0" w:firstLine="560"/>
        <w:spacing w:before="450" w:after="450" w:line="312" w:lineRule="auto"/>
      </w:pPr>
      <w:r>
        <w:rPr>
          <w:rFonts w:ascii="宋体" w:hAnsi="宋体" w:eastAsia="宋体" w:cs="宋体"/>
          <w:color w:val="000"/>
          <w:sz w:val="28"/>
          <w:szCs w:val="28"/>
        </w:rPr>
        <w:t xml:space="preserve">一年来，加强出租房屋的管理，对所管理的房屋进行了一次全面清理维护，认真做好房屋租赁的各项前期谈判及续签合同和收租工作。深入开展市场调研，根据市场需求、地理位置，统筹兼顾，拟定房屋租赁价格，合理制定上涨幅度。对于房租做到即时收租，坚决杜绝和防止偷水偷电的情况发生。全年收租金额达105万元。使公司的利润得到了稳步增加。</w:t>
      </w:r>
    </w:p>
    <w:p>
      <w:pPr>
        <w:ind w:left="0" w:right="0" w:firstLine="560"/>
        <w:spacing w:before="450" w:after="450" w:line="312" w:lineRule="auto"/>
      </w:pPr>
      <w:r>
        <w:rPr>
          <w:rFonts w:ascii="宋体" w:hAnsi="宋体" w:eastAsia="宋体" w:cs="宋体"/>
          <w:color w:val="000"/>
          <w:sz w:val="28"/>
          <w:szCs w:val="28"/>
        </w:rPr>
        <w:t xml:space="preserve">四、20__年的工作打算</w:t>
      </w:r>
    </w:p>
    <w:p>
      <w:pPr>
        <w:ind w:left="0" w:right="0" w:firstLine="560"/>
        <w:spacing w:before="450" w:after="450" w:line="312" w:lineRule="auto"/>
      </w:pPr>
      <w:r>
        <w:rPr>
          <w:rFonts w:ascii="宋体" w:hAnsi="宋体" w:eastAsia="宋体" w:cs="宋体"/>
          <w:color w:val="000"/>
          <w:sz w:val="28"/>
          <w:szCs w:val="28"/>
        </w:rPr>
        <w:t xml:space="preserve">（一）继续配合__物业公司和施工单位对小区房屋遗留工程的维修、维护工作，认真把好维修工程质量关，抓好维修工程进度。</w:t>
      </w:r>
    </w:p>
    <w:p>
      <w:pPr>
        <w:ind w:left="0" w:right="0" w:firstLine="560"/>
        <w:spacing w:before="450" w:after="450" w:line="312" w:lineRule="auto"/>
      </w:pPr>
      <w:r>
        <w:rPr>
          <w:rFonts w:ascii="宋体" w:hAnsi="宋体" w:eastAsia="宋体" w:cs="宋体"/>
          <w:color w:val="000"/>
          <w:sz w:val="28"/>
          <w:szCs w:val="28"/>
        </w:rPr>
        <w:t xml:space="preserve">（二）继续做好房屋租赁管理工作。加强房屋出租管理，进一步做好房屋租赁的各项前期谈判及续签合同和收租工作，合理制定上涨幅度，使公司的利润既得到增加又能保证承租商户的稳定。</w:t>
      </w:r>
    </w:p>
    <w:p>
      <w:pPr>
        <w:ind w:left="0" w:right="0" w:firstLine="560"/>
        <w:spacing w:before="450" w:after="450" w:line="312" w:lineRule="auto"/>
      </w:pPr>
      <w:r>
        <w:rPr>
          <w:rFonts w:ascii="宋体" w:hAnsi="宋体" w:eastAsia="宋体" w:cs="宋体"/>
          <w:color w:val="000"/>
          <w:sz w:val="28"/>
          <w:szCs w:val="28"/>
        </w:rPr>
        <w:t xml:space="preserve">（三）做好小区各项建设项目税收清缴工作。</w:t>
      </w:r>
    </w:p>
    <w:p>
      <w:pPr>
        <w:ind w:left="0" w:right="0" w:firstLine="560"/>
        <w:spacing w:before="450" w:after="450" w:line="312" w:lineRule="auto"/>
      </w:pPr>
      <w:r>
        <w:rPr>
          <w:rFonts w:ascii="宋体" w:hAnsi="宋体" w:eastAsia="宋体" w:cs="宋体"/>
          <w:color w:val="000"/>
          <w:sz w:val="28"/>
          <w:szCs w:val="28"/>
        </w:rPr>
        <w:t xml:space="preserve">（四）做好公司发票清缴工作。</w:t>
      </w:r>
    </w:p>
    <w:p>
      <w:pPr>
        <w:ind w:left="0" w:right="0" w:firstLine="560"/>
        <w:spacing w:before="450" w:after="450" w:line="312" w:lineRule="auto"/>
      </w:pPr>
      <w:r>
        <w:rPr>
          <w:rFonts w:ascii="宋体" w:hAnsi="宋体" w:eastAsia="宋体" w:cs="宋体"/>
          <w:color w:val="000"/>
          <w:sz w:val="28"/>
          <w:szCs w:val="28"/>
        </w:rPr>
        <w:t xml:space="preserve">（五）做好公司对外投资利润分红工作。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公司年终工作总结怎么写篇7</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在20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20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__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2025-04-04T03:51:08+08:00</dcterms:created>
  <dcterms:modified xsi:type="dcterms:W3CDTF">2025-04-04T03:51:08+08:00</dcterms:modified>
</cp:coreProperties>
</file>

<file path=docProps/custom.xml><?xml version="1.0" encoding="utf-8"?>
<Properties xmlns="http://schemas.openxmlformats.org/officeDocument/2006/custom-properties" xmlns:vt="http://schemas.openxmlformats.org/officeDocument/2006/docPropsVTypes"/>
</file>