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中铁建高铁年终个人工作总结</w:t>
      </w:r>
      <w:bookmarkEnd w:id="1"/>
    </w:p>
    <w:p>
      <w:pPr>
        <w:jc w:val="center"/>
        <w:spacing w:before="0" w:after="450"/>
      </w:pPr>
      <w:r>
        <w:rPr>
          <w:rFonts w:ascii="Arial" w:hAnsi="Arial" w:eastAsia="Arial" w:cs="Arial"/>
          <w:color w:val="999999"/>
          <w:sz w:val="20"/>
          <w:szCs w:val="20"/>
        </w:rPr>
        <w:t xml:space="preserve">来源：网络  作者：空谷幽兰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中铁建高铁年终个人工作总结（5篇）在工作经历中，大家获得宝贵的经验和教训，这对的职业发展和成长非常重要。现在随着小编一起往下看看中铁建高铁年终个人工作总结，希望你喜欢。中铁建高铁年终个人工作总结（精选篇1）记得在学校的时候,自己总是盼望着毕...</w:t>
      </w:r>
    </w:p>
    <w:p>
      <w:pPr>
        <w:ind w:left="0" w:right="0" w:firstLine="560"/>
        <w:spacing w:before="450" w:after="450" w:line="312" w:lineRule="auto"/>
      </w:pPr>
      <w:r>
        <w:rPr>
          <w:rFonts w:ascii="宋体" w:hAnsi="宋体" w:eastAsia="宋体" w:cs="宋体"/>
          <w:color w:val="000"/>
          <w:sz w:val="28"/>
          <w:szCs w:val="28"/>
        </w:rPr>
        <w:t xml:space="preserve">中铁建高铁年终个人工作总结（5篇）</w:t>
      </w:r>
    </w:p>
    <w:p>
      <w:pPr>
        <w:ind w:left="0" w:right="0" w:firstLine="560"/>
        <w:spacing w:before="450" w:after="450" w:line="312" w:lineRule="auto"/>
      </w:pPr>
      <w:r>
        <w:rPr>
          <w:rFonts w:ascii="宋体" w:hAnsi="宋体" w:eastAsia="宋体" w:cs="宋体"/>
          <w:color w:val="000"/>
          <w:sz w:val="28"/>
          <w:szCs w:val="28"/>
        </w:rPr>
        <w:t xml:space="preserve">在工作经历中，大家获得宝贵的经验和教训，这对的职业发展和成长非常重要。现在随着小编一起往下看看中铁建高铁年终个人工作总结，希望你喜欢。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中铁建高铁年终个人工作总结（精选篇1）</w:t>
      </w:r>
    </w:p>
    <w:p>
      <w:pPr>
        <w:ind w:left="0" w:right="0" w:firstLine="560"/>
        <w:spacing w:before="450" w:after="450" w:line="312" w:lineRule="auto"/>
      </w:pPr>
      <w:r>
        <w:rPr>
          <w:rFonts w:ascii="宋体" w:hAnsi="宋体" w:eastAsia="宋体" w:cs="宋体"/>
          <w:color w:val="000"/>
          <w:sz w:val="28"/>
          <w:szCs w:val="28"/>
        </w:rPr>
        <w:t xml:space="preserve">记得在学校的时候,自己总是盼望着毕业,总想让自己的肩膀抗上更多的责任!</w:t>
      </w:r>
    </w:p>
    <w:p>
      <w:pPr>
        <w:ind w:left="0" w:right="0" w:firstLine="560"/>
        <w:spacing w:before="450" w:after="450" w:line="312" w:lineRule="auto"/>
      </w:pPr>
      <w:r>
        <w:rPr>
          <w:rFonts w:ascii="宋体" w:hAnsi="宋体" w:eastAsia="宋体" w:cs="宋体"/>
          <w:color w:val="000"/>
          <w:sz w:val="28"/>
          <w:szCs w:val="28"/>
        </w:rPr>
        <w:t xml:space="preserve">记得去年7月，接到公司的电话只身一人到了西安进行为期7天的军训及入职培训，在为期一周的培训过程中，军事化的管理让我们领略了铁建人不畏艰险、勇攀高峰的精神，诚信、创新的工作理念让我对今后工作有了更多的期待。之后我们踏上了各自工作岗位，平安制梁场成为了我入职以来第一个工作地点。而兰新第二双线平安至西宁工程段是我接触的第一个工程。兰新第二双线是按照由铁道部与新疆、甘肃、青海三省区共同筹资建设，设计时速为300公里/小时，兰州至西宁段、哈密至乌鲁木齐段线下预留提速为350公里/小时，建设工期5年。经过岗前安全培训和梁场文化的介绍我认识到了安全是企业全部，把心放在项目上，把项目放在心上则是我们工作标杆。</w:t>
      </w:r>
    </w:p>
    <w:p>
      <w:pPr>
        <w:ind w:left="0" w:right="0" w:firstLine="560"/>
        <w:spacing w:before="450" w:after="450" w:line="312" w:lineRule="auto"/>
      </w:pPr>
      <w:r>
        <w:rPr>
          <w:rFonts w:ascii="宋体" w:hAnsi="宋体" w:eastAsia="宋体" w:cs="宋体"/>
          <w:color w:val="000"/>
          <w:sz w:val="28"/>
          <w:szCs w:val="28"/>
        </w:rPr>
        <w:t xml:space="preserve">接下来我被分到了物资设备部，一年的见习期也就从此开始。经过了将近一年的见习对于我来说，在如何以实现自身的价值。提升自己的业务水平方面,我有一下几点心得。</w:t>
      </w:r>
    </w:p>
    <w:p>
      <w:pPr>
        <w:ind w:left="0" w:right="0" w:firstLine="560"/>
        <w:spacing w:before="450" w:after="450" w:line="312" w:lineRule="auto"/>
      </w:pPr>
      <w:r>
        <w:rPr>
          <w:rFonts w:ascii="宋体" w:hAnsi="宋体" w:eastAsia="宋体" w:cs="宋体"/>
          <w:color w:val="000"/>
          <w:sz w:val="28"/>
          <w:szCs w:val="28"/>
        </w:rPr>
        <w:t xml:space="preserve">在学校的时候我就从各方面了解到工程项目的艰辛，施工环境的恶劣，工作地点的偏僻心里上已经做好个各种准备。但是来了之后才发现日复一日的上班，几乎没有任何假期，一天24小时随时待命，这对于我来说还是始料未及的。于是这就要求我必须具备吃苦耐劳的精神，具备坚忍不拔的意志力，才能干好本职工作。幸运的是工作之余我们的娱乐项目还是比较多的篮球、乒乓球、羽毛球加上项目部组织的晨跑让我有了一个健康的体魄去迎接之后的挑战。在见习期间，我每天都坚持多跑现场，多发现问题，并利用业余时间学习了在现场碰到的难题。查询资料看到的规范要求与现场结合起来，总结归纳，最终将它变成自己的知识。最终实现理论与现实的联系。</w:t>
      </w:r>
    </w:p>
    <w:p>
      <w:pPr>
        <w:ind w:left="0" w:right="0" w:firstLine="560"/>
        <w:spacing w:before="450" w:after="450" w:line="312" w:lineRule="auto"/>
      </w:pPr>
      <w:r>
        <w:rPr>
          <w:rFonts w:ascii="宋体" w:hAnsi="宋体" w:eastAsia="宋体" w:cs="宋体"/>
          <w:color w:val="000"/>
          <w:sz w:val="28"/>
          <w:szCs w:val="28"/>
        </w:rPr>
        <w:t xml:space="preserve">很多人都说在大学所学的专业能用在工作中30%就算很不错了，到了物资设备部，我们就得从新开始一点一滴的积累，从实验委托书的制作、物资收料的标准牢记到点发料单物资台账的制作等一系列的工作环节都是作为物资设备部见习生必须牢记了！所以对于我们来说就是学习学习加学习。不幸的是我们来梁场不久就出现了7.23甬温特大铁路事故，之后九成铁路停工。虽然在领导的支持下我们的项目也只能维持在半停工状态，而这一次的铁路事故也让我更加懂得安全重于泰山，而首当其冲的我们物资设备部，我们物质设备部对进料的严格把关则是重中之中，为了保证进料的质量我们轮流值晚班，记得很多次都是从下午7点一直忙到凌晨3点。这都是为了我们的终极目标“铸百年箱梁，创世纪品牌”。</w:t>
      </w:r>
    </w:p>
    <w:p>
      <w:pPr>
        <w:ind w:left="0" w:right="0" w:firstLine="560"/>
        <w:spacing w:before="450" w:after="450" w:line="312" w:lineRule="auto"/>
      </w:pPr>
      <w:r>
        <w:rPr>
          <w:rFonts w:ascii="宋体" w:hAnsi="宋体" w:eastAsia="宋体" w:cs="宋体"/>
          <w:color w:val="000"/>
          <w:sz w:val="28"/>
          <w:szCs w:val="28"/>
        </w:rPr>
        <w:t xml:space="preserve">总之见习期间，我严格按照公司的见习计划去做，逐步落实见习计划中每个阶段的内容和要求。在见习期间的学习、工作中，不断加强自我修养，提高自己的政策水平和辨别是非的能力，不断提高自己的理论和思想涵养，不断更新知识结构，储备业务能量，积累丰富的理论知识和业务知识。将近一年的见习，也让我发现了些许不足的地方，也许的刚步入社会有一些在学校养成的习惯还是没有改掉，在做每个月的动态时，有时候会因为一个小数点的错误，花上半天去找，这样就会大大的影响工作效率，有时候会因为跟施工人员的建议不和而带着情绪去工作。虽人无完人但我会在工作中，不断加强自我修养，提高自己的政策水平和辨别是非的能力，不断提高自己的理论和思想涵养，让自己更加胜任自己的工作岗位。</w:t>
      </w:r>
    </w:p>
    <w:p>
      <w:pPr>
        <w:ind w:left="0" w:right="0" w:firstLine="560"/>
        <w:spacing w:before="450" w:after="450" w:line="312" w:lineRule="auto"/>
      </w:pPr>
      <w:r>
        <w:rPr>
          <w:rFonts w:ascii="宋体" w:hAnsi="宋体" w:eastAsia="宋体" w:cs="宋体"/>
          <w:color w:val="000"/>
          <w:sz w:val="28"/>
          <w:szCs w:val="28"/>
        </w:rPr>
        <w:t xml:space="preserve">通过了一年的工作学习我已经初步的了解了箱梁的制作工艺、物资用料的大概、知道了如何正确支配工作与生活的。在以后的工作中，我一定会扬长避短，克服不足、认真学习、发奋工作、积极进取、尽快成长，把工作做的更好争取尽早成为一名合格的铁建人。</w:t>
      </w:r>
    </w:p>
    <w:p>
      <w:pPr>
        <w:ind w:left="0" w:right="0" w:firstLine="560"/>
        <w:spacing w:before="450" w:after="450" w:line="312" w:lineRule="auto"/>
      </w:pPr>
      <w:r>
        <w:rPr>
          <w:rFonts w:ascii="黑体" w:hAnsi="黑体" w:eastAsia="黑体" w:cs="黑体"/>
          <w:color w:val="000000"/>
          <w:sz w:val="36"/>
          <w:szCs w:val="36"/>
          <w:b w:val="1"/>
          <w:bCs w:val="1"/>
        </w:rPr>
        <w:t xml:space="preserve">中铁建高铁年终个人工作总结（精选篇2）</w:t>
      </w:r>
    </w:p>
    <w:p>
      <w:pPr>
        <w:ind w:left="0" w:right="0" w:firstLine="560"/>
        <w:spacing w:before="450" w:after="450" w:line="312" w:lineRule="auto"/>
      </w:pPr>
      <w:r>
        <w:rPr>
          <w:rFonts w:ascii="宋体" w:hAnsi="宋体" w:eastAsia="宋体" w:cs="宋体"/>
          <w:color w:val="000"/>
          <w:sz w:val="28"/>
          <w:szCs w:val="28"/>
        </w:rPr>
        <w:t xml:space="preserve">我于20__年7月有幸加入中铁七局集团第四工程有限公司工作，作为一名刚走出校门的毕业生，初来公司，有些担心不知该如何与同事共处，该如何做好工作，但项目部宽松融洽的工作氛围、团结向上的企业文化，让我很快融入到其中并完成了由学生向职员的转变。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见习期间，我严格按照师傅的计划和指导去做，逐步落实每个阶段的内容和要求。虽然有时候完成的不是很好，但师傅他都会及时的纠正并让我改正，现将这一年多内所做的工作总结如下：</w:t>
      </w:r>
    </w:p>
    <w:p>
      <w:pPr>
        <w:ind w:left="0" w:right="0" w:firstLine="560"/>
        <w:spacing w:before="450" w:after="450" w:line="312" w:lineRule="auto"/>
      </w:pPr>
      <w:r>
        <w:rPr>
          <w:rFonts w:ascii="宋体" w:hAnsi="宋体" w:eastAsia="宋体" w:cs="宋体"/>
          <w:color w:val="000"/>
          <w:sz w:val="28"/>
          <w:szCs w:val="28"/>
        </w:rPr>
        <w:t xml:space="preserve">负责现场地基钎探。</w:t>
      </w:r>
    </w:p>
    <w:p>
      <w:pPr>
        <w:ind w:left="0" w:right="0" w:firstLine="560"/>
        <w:spacing w:before="450" w:after="450" w:line="312" w:lineRule="auto"/>
      </w:pPr>
      <w:r>
        <w:rPr>
          <w:rFonts w:ascii="宋体" w:hAnsi="宋体" w:eastAsia="宋体" w:cs="宋体"/>
          <w:color w:val="000"/>
          <w:sz w:val="28"/>
          <w:szCs w:val="28"/>
        </w:rPr>
        <w:t xml:space="preserve">负责现场土壤压实度实验（环刀法）。</w:t>
      </w:r>
    </w:p>
    <w:p>
      <w:pPr>
        <w:ind w:left="0" w:right="0" w:firstLine="560"/>
        <w:spacing w:before="450" w:after="450" w:line="312" w:lineRule="auto"/>
      </w:pPr>
      <w:r>
        <w:rPr>
          <w:rFonts w:ascii="宋体" w:hAnsi="宋体" w:eastAsia="宋体" w:cs="宋体"/>
          <w:color w:val="000"/>
          <w:sz w:val="28"/>
          <w:szCs w:val="28"/>
        </w:rPr>
        <w:t xml:space="preserve">负责现场土地密度实验（灌砂法）。</w:t>
      </w:r>
    </w:p>
    <w:p>
      <w:pPr>
        <w:ind w:left="0" w:right="0" w:firstLine="560"/>
        <w:spacing w:before="450" w:after="450" w:line="312" w:lineRule="auto"/>
      </w:pPr>
      <w:r>
        <w:rPr>
          <w:rFonts w:ascii="宋体" w:hAnsi="宋体" w:eastAsia="宋体" w:cs="宋体"/>
          <w:color w:val="000"/>
          <w:sz w:val="28"/>
          <w:szCs w:val="28"/>
        </w:rPr>
        <w:t xml:space="preserve">负责规划纵五路/锦华路实验台账。</w:t>
      </w:r>
    </w:p>
    <w:p>
      <w:pPr>
        <w:ind w:left="0" w:right="0" w:firstLine="560"/>
        <w:spacing w:before="450" w:after="450" w:line="312" w:lineRule="auto"/>
      </w:pPr>
      <w:r>
        <w:rPr>
          <w:rFonts w:ascii="宋体" w:hAnsi="宋体" w:eastAsia="宋体" w:cs="宋体"/>
          <w:color w:val="000"/>
          <w:sz w:val="28"/>
          <w:szCs w:val="28"/>
        </w:rPr>
        <w:t xml:space="preserve">负责实验室内业资料管理，实验资料的整理完善。</w:t>
      </w:r>
    </w:p>
    <w:p>
      <w:pPr>
        <w:ind w:left="0" w:right="0" w:firstLine="560"/>
        <w:spacing w:before="450" w:after="450" w:line="312" w:lineRule="auto"/>
      </w:pPr>
      <w:r>
        <w:rPr>
          <w:rFonts w:ascii="宋体" w:hAnsi="宋体" w:eastAsia="宋体" w:cs="宋体"/>
          <w:color w:val="000"/>
          <w:sz w:val="28"/>
          <w:szCs w:val="28"/>
        </w:rPr>
        <w:t xml:space="preserve">20__年4月从芦东路项目部调到石马项目部成为工程部的一员，每天都去现场了解情况，经过一段时间已经可以独立去现场解决问题，内业相关资料也能完成，道路开工之前在部长的带领下也学会了水准仪跟GPS。</w:t>
      </w:r>
    </w:p>
    <w:p>
      <w:pPr>
        <w:ind w:left="0" w:right="0" w:firstLine="560"/>
        <w:spacing w:before="450" w:after="450" w:line="312" w:lineRule="auto"/>
      </w:pPr>
      <w:r>
        <w:rPr>
          <w:rFonts w:ascii="宋体" w:hAnsi="宋体" w:eastAsia="宋体" w:cs="宋体"/>
          <w:color w:val="000"/>
          <w:sz w:val="28"/>
          <w:szCs w:val="28"/>
        </w:rPr>
        <w:t xml:space="preserve">虽然我努力的做了一些工作，但是离领导和师傅的要求还有一定的差距，理论水平、工作能力还有待进一步提高，努力改善自己的脾气，不能带着情绪工作等等。通过一年多的工作与学习我已了解了项目的运作方式，了解了工程项目到了什么阶段需要做什么准备工作、劳动力准备等。在施工现场不断深化学习，将书本知识努力与现场实际结合，认真学习技术知识。</w:t>
      </w:r>
    </w:p>
    <w:p>
      <w:pPr>
        <w:ind w:left="0" w:right="0" w:firstLine="560"/>
        <w:spacing w:before="450" w:after="450" w:line="312" w:lineRule="auto"/>
      </w:pPr>
      <w:r>
        <w:rPr>
          <w:rFonts w:ascii="黑体" w:hAnsi="黑体" w:eastAsia="黑体" w:cs="黑体"/>
          <w:color w:val="000000"/>
          <w:sz w:val="36"/>
          <w:szCs w:val="36"/>
          <w:b w:val="1"/>
          <w:bCs w:val="1"/>
        </w:rPr>
        <w:t xml:space="preserve">中铁建高铁年终个人工作总结（精选篇3）</w:t>
      </w:r>
    </w:p>
    <w:p>
      <w:pPr>
        <w:ind w:left="0" w:right="0" w:firstLine="560"/>
        <w:spacing w:before="450" w:after="450" w:line="312" w:lineRule="auto"/>
      </w:pPr>
      <w:r>
        <w:rPr>
          <w:rFonts w:ascii="宋体" w:hAnsi="宋体" w:eastAsia="宋体" w:cs="宋体"/>
          <w:color w:val="000"/>
          <w:sz w:val="28"/>
          <w:szCs w:val="28"/>
        </w:rPr>
        <w:t xml:space="preserve">时间如白驹过隙，匆匆间便到了年末。回想起来，我在中铁十七局五公司工作将近半年了。半年的时间里，尝到了工作中的酸甜苦辣，同时也受益匪浅。半年的锻炼使自己思想更成熟，工作能力也有了大的进步，不能否认，这些成绩的取得与公司正确领导和同事的密切配合是分不开的。在这里我要感谢每一位领导和同事，在他们的正确领导和紧密配合下，我才能够不断地进步。半年的时间虽然不长，但这对我来说却是一个重要的开始，他为我以后的工作奠基下了基础，我简单的总结下半年来的工作。</w:t>
      </w:r>
    </w:p>
    <w:p>
      <w:pPr>
        <w:ind w:left="0" w:right="0" w:firstLine="560"/>
        <w:spacing w:before="450" w:after="450" w:line="312" w:lineRule="auto"/>
      </w:pPr>
      <w:r>
        <w:rPr>
          <w:rFonts w:ascii="宋体" w:hAnsi="宋体" w:eastAsia="宋体" w:cs="宋体"/>
          <w:color w:val="000"/>
          <w:sz w:val="28"/>
          <w:szCs w:val="28"/>
        </w:rPr>
        <w:t xml:space="preserve">我做为一名技术人员，首先对工作必须要有责任心，确保对工程技术把关，质量把关，把安全放在第一位，应始终坚持“安全第一，预防为主”工作态度。对上级所下达的任务和命令要严格遵守，按时或提前完成，始终把公司与集体利益放在首位，避免感情用事，导致不必要的损失。还要要时刻把“安全”牢记在心，认真做好工人安全质量教育培训和技术交底工作，提高施工队职工的素质，减少安全事故发生的概率。让“安全重于泰山”的思想在他们心中根深蒂固！</w:t>
      </w:r>
    </w:p>
    <w:p>
      <w:pPr>
        <w:ind w:left="0" w:right="0" w:firstLine="560"/>
        <w:spacing w:before="450" w:after="450" w:line="312" w:lineRule="auto"/>
      </w:pPr>
      <w:r>
        <w:rPr>
          <w:rFonts w:ascii="宋体" w:hAnsi="宋体" w:eastAsia="宋体" w:cs="宋体"/>
          <w:color w:val="000"/>
          <w:sz w:val="28"/>
          <w:szCs w:val="28"/>
        </w:rPr>
        <w:t xml:space="preserve">在这半年的工作当中，面对一系列繁重的施工任务、面对一项项陌生的技术工作，我从来没有被吓倒过。对于我所从事的工程技术工作，我一直所持有的观点是从意识上藐视它，毕竟这些工作都有成熟的施工经验可以借鉴，是许许多多象我一样的工程技术人员一起共同在从事的工作；但是在工作方法和策略上我所采取的是慎重的态度，因为从这些系统的工作实践当中，从工作细节当中可以积累和汲取宝贵的经验。</w:t>
      </w:r>
    </w:p>
    <w:p>
      <w:pPr>
        <w:ind w:left="0" w:right="0" w:firstLine="560"/>
        <w:spacing w:before="450" w:after="450" w:line="312" w:lineRule="auto"/>
      </w:pPr>
      <w:r>
        <w:rPr>
          <w:rFonts w:ascii="宋体" w:hAnsi="宋体" w:eastAsia="宋体" w:cs="宋体"/>
          <w:color w:val="000"/>
          <w:sz w:val="28"/>
          <w:szCs w:val="28"/>
        </w:rPr>
        <w:t xml:space="preserve">本年度9月份我在项目上的主要工作是对施工现场临时设施的布置与规划，以及与1#楼土方挖运施工有关的技术活动。在此期间我积极熟悉图纸，为图纸会审及施工方案编制做准备，针对1#楼地质复杂（地坪下部3m左右范围内全为杂填土）的情况，对基坑边坡进行大放坡处理，保证边坡稳定性，防止边坡下滑、坍塌。在施工现场布置过程中，根据公司管理办法及VI要求，项目部全体员工积极参与，并出谋划策，现场临时设施平面布置图经多次变动，最终确定施工区、办公区及生活区完全隔开，在办公区及生活区内布置绿化带，项目全封闭管理，达到安全文明工地要求。期间，吸取了大家的意见，取长补短，使我本身能力及水平得到了提高。</w:t>
      </w:r>
    </w:p>
    <w:p>
      <w:pPr>
        <w:ind w:left="0" w:right="0" w:firstLine="560"/>
        <w:spacing w:before="450" w:after="450" w:line="312" w:lineRule="auto"/>
      </w:pPr>
      <w:r>
        <w:rPr>
          <w:rFonts w:ascii="宋体" w:hAnsi="宋体" w:eastAsia="宋体" w:cs="宋体"/>
          <w:color w:val="000"/>
          <w:sz w:val="28"/>
          <w:szCs w:val="28"/>
        </w:rPr>
        <w:t xml:space="preserve">我一直相信一份耕耘，一份收获，所以我一直在努力，不断技术员工总结学习，不断努力工作。热爱自己本职员工总结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技术工作看似轻松，实则比较细碎烦琐，能够真正做好并不容易，由于项目并没有在保定做过工程，对保定的一些地方性规定并不熟悉，从方案编写到具体实施均与北京有所不同，特别在是一些技术资料方面更是有许多不符之处，这种情况是我以前经历过的项目中没有碰到过的。施工在即，就算面临再大的困难也是不容退缩的。在抓紧一切上班时间努力工作的基础上，我们还放弃了一周就二天的休息时间，再加上现阶段每天下班后跟各部门的交叉工作少的机会，利用业余时间学习河北省地方标准，并与公司聘用的在本地有多年施工经验的资料沟通学习，努力提供自己的业务水平，以适应保定地区的特殊要求。</w:t>
      </w:r>
    </w:p>
    <w:p>
      <w:pPr>
        <w:ind w:left="0" w:right="0" w:firstLine="560"/>
        <w:spacing w:before="450" w:after="450" w:line="312" w:lineRule="auto"/>
      </w:pPr>
      <w:r>
        <w:rPr>
          <w:rFonts w:ascii="宋体" w:hAnsi="宋体" w:eastAsia="宋体" w:cs="宋体"/>
          <w:color w:val="000"/>
          <w:sz w:val="28"/>
          <w:szCs w:val="28"/>
        </w:rPr>
        <w:t xml:space="preserve">月当中我学到了不少的经验和知识，我在工作中主动性不足，与领导和大家沟通较少，遇事考虑不够全面，不够细致虽然努力做了一些工作，但距离工作中公司领导对我的期望和要求还有一些距离。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在与他人的交流、沟通方法上也有不少长进，在工作中通过多看、多问、多听，使自己的本职工作技能有了进一步的提高，相对于去年来说又进了一步。但也发现了自己的一些不足之处。通过各级部门的多次检查和验收，及公司对施工组织设计和施工方案的审批意见，我在技术方面暴露出了许多需要整改的问题和低级错误。这给我指明了改进的方向，也相应的督促和提高了我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这半年工作中我尽最大的努力做好了自己的工作，但相对于公司及上级领导们对我的重托和期望还相差甚远。在以后的工作中，我会更加的努力，不断提高自己的专业技术水平，更好的完成领导安排的任务。拓宽思路，深化细化本职工作，努力为中铁十七局这支强大的铁军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中铁建高铁年终个人工作总结（精选篇4）</w:t>
      </w:r>
    </w:p>
    <w:p>
      <w:pPr>
        <w:ind w:left="0" w:right="0" w:firstLine="560"/>
        <w:spacing w:before="450" w:after="450" w:line="312" w:lineRule="auto"/>
      </w:pPr>
      <w:r>
        <w:rPr>
          <w:rFonts w:ascii="宋体" w:hAnsi="宋体" w:eastAsia="宋体" w:cs="宋体"/>
          <w:color w:val="000"/>
          <w:sz w:val="28"/>
          <w:szCs w:val="28"/>
        </w:rPr>
        <w:t xml:space="preserve">转眼间，在__项目部的实习期已经满一年了，经过这一年的历练，我感觉自己成长的很快，不知不觉中发现我已经不是一年前刚毕业只懂些理论知识不懂实践经验的学生了。这一年的工作、学习、生活都是非常充实的，他们就像一块试金石检验我是否能将理论知识与实践知识很好的联系起来，关系到我能否顺利的立足于这个行业，能否顺利的成为中铁__局的一名正式员工。正是这一年的进步与成长，大大的增加了我的信心。</w:t>
      </w:r>
    </w:p>
    <w:p>
      <w:pPr>
        <w:ind w:left="0" w:right="0" w:firstLine="560"/>
        <w:spacing w:before="450" w:after="450" w:line="312" w:lineRule="auto"/>
      </w:pPr>
      <w:r>
        <w:rPr>
          <w:rFonts w:ascii="宋体" w:hAnsi="宋体" w:eastAsia="宋体" w:cs="宋体"/>
          <w:color w:val="000"/>
          <w:sz w:val="28"/>
          <w:szCs w:val="28"/>
        </w:rPr>
        <w:t xml:space="preserve">20__年7月20号，我来到了__项目部，在大学我学的是工程管理专业，自然的我被分到了项目部的计划合同部。刚到项目部的前几天，由于我们对项目的具体情况不太了解，部长安排我先学习图纸、熟悉合同和清单，以逐渐了解项目的规模和施工任务。在大学接触的市政工程的图纸和计量方面的只是比较少，刚开始看图纸比较吃力。而且图纸上的很多东西都不叫抽象，比如墩柱钢筋的布置，在图纸上看起来比较难理解，师傅就带我去施工现场，通过在现场的技术员的指导，图纸上的很抽象的东西就很容易理解了。</w:t>
      </w:r>
    </w:p>
    <w:p>
      <w:pPr>
        <w:ind w:left="0" w:right="0" w:firstLine="560"/>
        <w:spacing w:before="450" w:after="450" w:line="312" w:lineRule="auto"/>
      </w:pPr>
      <w:r>
        <w:rPr>
          <w:rFonts w:ascii="宋体" w:hAnsi="宋体" w:eastAsia="宋体" w:cs="宋体"/>
          <w:color w:val="000"/>
          <w:sz w:val="28"/>
          <w:szCs w:val="28"/>
        </w:rPr>
        <w:t xml:space="preserve">作为计合部一名部员，通过一年的实习，我已经熟悉了计合部的各项工作，计合部是一个项目的重要部门，下面是我对这一年工作的认识：</w:t>
      </w:r>
    </w:p>
    <w:p>
      <w:pPr>
        <w:ind w:left="0" w:right="0" w:firstLine="560"/>
        <w:spacing w:before="450" w:after="450" w:line="312" w:lineRule="auto"/>
      </w:pPr>
      <w:r>
        <w:rPr>
          <w:rFonts w:ascii="宋体" w:hAnsi="宋体" w:eastAsia="宋体" w:cs="宋体"/>
          <w:color w:val="000"/>
          <w:sz w:val="28"/>
          <w:szCs w:val="28"/>
        </w:rPr>
        <w:t xml:space="preserve">一、作为一个计合部的工作人员，我能按照公司及项目部的各项规章制度，按时按质地完成项目部的各项经营管理工作。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对项目部每月的盈亏情况作出分析报告，对于施工阶段的预算以及实际完成情况编制报表，进行对比，比较实际完成产值与计划产值的差距，并认真分析产生差距的原因，及时调整施工计划，实现现场施工进度与施工计划的动态化管理。</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按时向监理业主上报周报、月报、月计划等报表。报表是计划合同部的一项重要工作，是业主了解我们施工进度及产值完成情况的重要渠道，是我们申请工程进度款的依据。在填制报表时一定要认真仔细，按照实际完成情况上报，不得虚报产值。总之，在经营方针上坚持最高的收入，最低的支出。对内工作及时、准确、实事求是、把握住定额，控制量；对外工作资料齐全、用会，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3、对上计量的工作情况。计合部最重要的工作就是对上计价，这是为项目的顺利进展提供资金支持重要渠道。根据技术部门提供的本月进度，我们要认真计算本月完成的产值情况，并制作计量清单和计量支付凭证。通过与监理和业主代表核对后上报业主合同部，通过审批后才能支付工程计价款。对上级计量时要附一些实验强度报告和检验批，所以在25号计量前要及时与实验室和安质部沟通，提前准备资料，以免由于资料不齐影响计量。对上计量还有一定的技巧性，在没有与设计咨询核对工程量前，我们每次对上计量上报的工程量监理会扣20%，所以，在不超过清单量的情况下，可以多报20%。但是这只是没有核对工程量之前的一种技巧，我们要及时核对工程量，以确保我们已经施工的部分能百分之百的计价。</w:t>
      </w:r>
    </w:p>
    <w:p>
      <w:pPr>
        <w:ind w:left="0" w:right="0" w:firstLine="560"/>
        <w:spacing w:before="450" w:after="450" w:line="312" w:lineRule="auto"/>
      </w:pPr>
      <w:r>
        <w:rPr>
          <w:rFonts w:ascii="宋体" w:hAnsi="宋体" w:eastAsia="宋体" w:cs="宋体"/>
          <w:color w:val="000"/>
          <w:sz w:val="28"/>
          <w:szCs w:val="28"/>
        </w:rPr>
        <w:t xml:space="preserve">4、对下计量的工作情况。根据与施工队签订的施工合同，我们每个月月</w:t>
      </w:r>
    </w:p>
    <w:p>
      <w:pPr>
        <w:ind w:left="0" w:right="0" w:firstLine="560"/>
        <w:spacing w:before="450" w:after="450" w:line="312" w:lineRule="auto"/>
      </w:pPr>
      <w:r>
        <w:rPr>
          <w:rFonts w:ascii="宋体" w:hAnsi="宋体" w:eastAsia="宋体" w:cs="宋体"/>
          <w:color w:val="000"/>
          <w:sz w:val="28"/>
          <w:szCs w:val="28"/>
        </w:rPr>
        <w:t xml:space="preserve">底按照技术部门提供的工程量给每个施工对计价。对下计价一定要按照合同签订的单价进行计量，要注意对下计量的工程量不能超过对上计量的量。</w:t>
      </w:r>
    </w:p>
    <w:p>
      <w:pPr>
        <w:ind w:left="0" w:right="0" w:firstLine="560"/>
        <w:spacing w:before="450" w:after="450" w:line="312" w:lineRule="auto"/>
      </w:pPr>
      <w:r>
        <w:rPr>
          <w:rFonts w:ascii="宋体" w:hAnsi="宋体" w:eastAsia="宋体" w:cs="宋体"/>
          <w:color w:val="000"/>
          <w:sz w:val="28"/>
          <w:szCs w:val="28"/>
        </w:rPr>
        <w:t xml:space="preserve">5、合同管理的工作情况。合同管理是计合部的另一项重要工作。合同管理首先要注意保密性原则，合同、工程量清单及综合单价属于计划合同部的机密文件，平时要注意保管好。和施工队签订合同时，要按照公司规定的签订合同的程序进行，先将施工队情况报公司进行审批，通过后再签订合同。严禁先施工后签合同、先签合同后报公司审批。与施工对签订合同时还要注意，单价不能高于公司核定的单价。合同签订后要按照类别整理，做好合同台账，以便以后查阅和迎接检查。</w:t>
      </w:r>
    </w:p>
    <w:p>
      <w:pPr>
        <w:ind w:left="0" w:right="0" w:firstLine="560"/>
        <w:spacing w:before="450" w:after="450" w:line="312" w:lineRule="auto"/>
      </w:pPr>
      <w:r>
        <w:rPr>
          <w:rFonts w:ascii="宋体" w:hAnsi="宋体" w:eastAsia="宋体" w:cs="宋体"/>
          <w:color w:val="000"/>
          <w:sz w:val="28"/>
          <w:szCs w:val="28"/>
        </w:rPr>
        <w:t xml:space="preserve">二、遵守公司和项目部的各项规章制度。</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和项目部的各项现行的规章制度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三、利用工作之余的休息时间加强学习。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平时注意收集有关现行的资料文件和市场信息资料,并加强学习工程量计算的技巧以及造价软件使用等业务知识，不断提高自己的工作效率和业务能力。</w:t>
      </w:r>
    </w:p>
    <w:p>
      <w:pPr>
        <w:ind w:left="0" w:right="0" w:firstLine="560"/>
        <w:spacing w:before="450" w:after="450" w:line="312" w:lineRule="auto"/>
      </w:pPr>
      <w:r>
        <w:rPr>
          <w:rFonts w:ascii="宋体" w:hAnsi="宋体" w:eastAsia="宋体" w:cs="宋体"/>
          <w:color w:val="000"/>
          <w:sz w:val="28"/>
          <w:szCs w:val="28"/>
        </w:rPr>
        <w:t xml:space="preserve">通过一年的学习我对工作作出了以下几点的总结：</w:t>
      </w:r>
    </w:p>
    <w:p>
      <w:pPr>
        <w:ind w:left="0" w:right="0" w:firstLine="560"/>
        <w:spacing w:before="450" w:after="450" w:line="312" w:lineRule="auto"/>
      </w:pPr>
      <w:r>
        <w:rPr>
          <w:rFonts w:ascii="宋体" w:hAnsi="宋体" w:eastAsia="宋体" w:cs="宋体"/>
          <w:color w:val="000"/>
          <w:sz w:val="28"/>
          <w:szCs w:val="28"/>
        </w:rPr>
        <w:t xml:space="preserve">（1）对待任何工作一定要仔细认真并严格要求自己，把工作做深、做细、认识到工作中的不足。</w:t>
      </w:r>
    </w:p>
    <w:p>
      <w:pPr>
        <w:ind w:left="0" w:right="0" w:firstLine="560"/>
        <w:spacing w:before="450" w:after="450" w:line="312" w:lineRule="auto"/>
      </w:pPr>
      <w:r>
        <w:rPr>
          <w:rFonts w:ascii="宋体" w:hAnsi="宋体" w:eastAsia="宋体" w:cs="宋体"/>
          <w:color w:val="000"/>
          <w:sz w:val="28"/>
          <w:szCs w:val="28"/>
        </w:rPr>
        <w:t xml:space="preserve">（2）在工作思路上一定要明确并要有效的把工作效率提高。</w:t>
      </w:r>
    </w:p>
    <w:p>
      <w:pPr>
        <w:ind w:left="0" w:right="0" w:firstLine="560"/>
        <w:spacing w:before="450" w:after="450" w:line="312" w:lineRule="auto"/>
      </w:pPr>
      <w:r>
        <w:rPr>
          <w:rFonts w:ascii="宋体" w:hAnsi="宋体" w:eastAsia="宋体" w:cs="宋体"/>
          <w:color w:val="000"/>
          <w:sz w:val="28"/>
          <w:szCs w:val="28"/>
        </w:rPr>
        <w:t xml:space="preserve">（3）不断的在工作中磨练自己，多向别人虚心请教、学习，让自己的工作经验丰富起来。</w:t>
      </w:r>
    </w:p>
    <w:p>
      <w:pPr>
        <w:ind w:left="0" w:right="0" w:firstLine="560"/>
        <w:spacing w:before="450" w:after="450" w:line="312" w:lineRule="auto"/>
      </w:pPr>
      <w:r>
        <w:rPr>
          <w:rFonts w:ascii="宋体" w:hAnsi="宋体" w:eastAsia="宋体" w:cs="宋体"/>
          <w:color w:val="000"/>
          <w:sz w:val="28"/>
          <w:szCs w:val="28"/>
        </w:rPr>
        <w:t xml:space="preserve">（4）在工作中一定要有团队精神，积极配合各项工作，只有这样才能更好、更有效率的完成各项工作。</w:t>
      </w:r>
    </w:p>
    <w:p>
      <w:pPr>
        <w:ind w:left="0" w:right="0" w:firstLine="560"/>
        <w:spacing w:before="450" w:after="450" w:line="312" w:lineRule="auto"/>
      </w:pPr>
      <w:r>
        <w:rPr>
          <w:rFonts w:ascii="宋体" w:hAnsi="宋体" w:eastAsia="宋体" w:cs="宋体"/>
          <w:color w:val="000"/>
          <w:sz w:val="28"/>
          <w:szCs w:val="28"/>
        </w:rPr>
        <w:t xml:space="preserve">（5）在工作中一定要明确自己的位置，摆正自己的工作态度，努力把工作做到最好。</w:t>
      </w:r>
    </w:p>
    <w:p>
      <w:pPr>
        <w:ind w:left="0" w:right="0" w:firstLine="560"/>
        <w:spacing w:before="450" w:after="450" w:line="312" w:lineRule="auto"/>
      </w:pPr>
      <w:r>
        <w:rPr>
          <w:rFonts w:ascii="宋体" w:hAnsi="宋体" w:eastAsia="宋体" w:cs="宋体"/>
          <w:color w:val="000"/>
          <w:sz w:val="28"/>
          <w:szCs w:val="28"/>
        </w:rPr>
        <w:t xml:space="preserve">（6）在工作中如果遇到挫折千万不能沮丧，没有自信，“人非圣贤孰能无过”，犯错误是难免的，自己一定要多思、多学、多问，在错误中找出自己的不足只有这样才能更好的充实自己，完善自己。</w:t>
      </w:r>
    </w:p>
    <w:p>
      <w:pPr>
        <w:ind w:left="0" w:right="0" w:firstLine="560"/>
        <w:spacing w:before="450" w:after="450" w:line="312" w:lineRule="auto"/>
      </w:pPr>
      <w:r>
        <w:rPr>
          <w:rFonts w:ascii="宋体" w:hAnsi="宋体" w:eastAsia="宋体" w:cs="宋体"/>
          <w:color w:val="000"/>
          <w:sz w:val="28"/>
          <w:szCs w:val="28"/>
        </w:rPr>
        <w:t xml:space="preserve">作为工程行业的一名新人，最重要的地方还是学习，多听、多看、多想、多做、多沟通，向每一个同事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转正之后将又是一个新的起点，在新的起点我用自己实际行动证明自己存在的价值，我完成自己应该做到工作的同时，尽力去学习更多自己需要的知识，只有自身自身能力提高方能赢得别人的尊重。以自己的实际行动为公司的发展贡献力量。希望领导能为我的努力给予肯定，更希望领导能悉心教导，指出我的不足，我将虚心接受批评，并在之后的工作学习中努力改正，不断提高自己作为一名计划合同部部员的综合素质！</w:t>
      </w:r>
    </w:p>
    <w:p>
      <w:pPr>
        <w:ind w:left="0" w:right="0" w:firstLine="560"/>
        <w:spacing w:before="450" w:after="450" w:line="312" w:lineRule="auto"/>
      </w:pPr>
      <w:r>
        <w:rPr>
          <w:rFonts w:ascii="宋体" w:hAnsi="宋体" w:eastAsia="宋体" w:cs="宋体"/>
          <w:color w:val="000"/>
          <w:sz w:val="28"/>
          <w:szCs w:val="28"/>
        </w:rPr>
        <w:t xml:space="preserve">以上为本人粗略的年度个人工作总结,请领导审阅,如工作上有不到之处,请领导不吝指出,以便本人及时改正,从而能更好地工作。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中铁建高铁年终个人工作总结（精选篇5）</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是中铁四局财务管理工作不断开拓创新、狠抓落实之年。一年来，全局财务系统全面深入贯彻落实年初局“三会”精神，以“健全机制、理顺关系、严格纪律”为总体思路，深化改革财务管理体制，强化财务预算管理，狠抓项目财务管理，大力开展清欠工作，加强财务监察力度，夯实会计基础工作，圆满实现和完成了年度各项目标和任务，为中铁四局又好又快发展作出了积极的贡献。——财务指标圆满完成。全局共实现营业收入235.16亿元，占股份公司预算指标210亿元的111.98％；归属于母公司的净利润4.57亿元，占股份公司预算指标3.84亿元的119％；</w:t>
      </w:r>
    </w:p>
    <w:p>
      <w:pPr>
        <w:ind w:left="0" w:right="0" w:firstLine="560"/>
        <w:spacing w:before="450" w:after="450" w:line="312" w:lineRule="auto"/>
      </w:pPr>
      <w:r>
        <w:rPr>
          <w:rFonts w:ascii="宋体" w:hAnsi="宋体" w:eastAsia="宋体" w:cs="宋体"/>
          <w:color w:val="000"/>
          <w:sz w:val="28"/>
          <w:szCs w:val="28"/>
        </w:rPr>
        <w:t xml:space="preserve">净资产收益率18.76％，圆满完成了股份公司净资产收益率不低于16％的指标。——财务预算全面实行。改革粗放单一的预算管理体制，对各子（分）公司、工程指挥部（项目经理部）首次实行全面的财务预算，并以定量的形式对各单位的经济行为进行事前规划、过程监察和控制、事后考核和奖惩，财务预算的广度和深度有了较大的突破，财务预算的控制力和执行力有了明显的提高。——经济关系基本理顺。基本理顺了局与子（分）公司之间、局与派出的工程指挥部之间、局工程指挥部与子（分）公司之间、局工程指挥部与子（分）公司项目部之间、子（分）公司之间、子（分）公司与其所属的项目部之间六大错综复杂、纵横交错的经济关系，重新界定和配臵了局处两级的经济利益分配关系和财务资源，全局经济关系更加清晰规范和趋于合法合理。——清欠目标超额实现。20__年全局纳入清欠款总额为17.73亿元，实际全年完成清欠款16.48亿元，回收率92.94％，占年初目标回收率80％的116.18％。——项目管理成效显著。将33个收尾项目和“代局指”收归局管，初步解决了多年来局内部因项目关系形成的盘根错节、纷繁复杂的“三角债”问题，同时积极开展收尾项目的清欠工作，深化了项目财务管理，加强了局管项目的监管力度。这些成绩的取得，倾注了局处各级领导大量的心血，彰显了全局1600多名财务人员勇于争先、永不满足的精神风貌，同时也标志着我局财务管理工作取得了实质性的进展，揭开了财务管理的新篇章。一年来，为确保年初局“三会”目标任务的圆满实现，主要做了以下五个方面的工作。</w:t>
      </w:r>
    </w:p>
    <w:p>
      <w:pPr>
        <w:ind w:left="0" w:right="0" w:firstLine="560"/>
        <w:spacing w:before="450" w:after="450" w:line="312" w:lineRule="auto"/>
      </w:pPr>
      <w:r>
        <w:rPr>
          <w:rFonts w:ascii="宋体" w:hAnsi="宋体" w:eastAsia="宋体" w:cs="宋体"/>
          <w:color w:val="000"/>
          <w:sz w:val="28"/>
          <w:szCs w:val="28"/>
        </w:rPr>
        <w:t xml:space="preserve">（一）建立健全机制，进一步完善内控管理制度，开辟了财务管理的新局面</w:t>
      </w:r>
    </w:p>
    <w:p>
      <w:pPr>
        <w:ind w:left="0" w:right="0" w:firstLine="560"/>
        <w:spacing w:before="450" w:after="450" w:line="312" w:lineRule="auto"/>
      </w:pPr>
      <w:r>
        <w:rPr>
          <w:rFonts w:ascii="宋体" w:hAnsi="宋体" w:eastAsia="宋体" w:cs="宋体"/>
          <w:color w:val="000"/>
          <w:sz w:val="28"/>
          <w:szCs w:val="28"/>
        </w:rPr>
        <w:t xml:space="preserve">1．实施全面的财务预算管理，构建财务预算管理体系</w:t>
      </w:r>
    </w:p>
    <w:p>
      <w:pPr>
        <w:ind w:left="0" w:right="0" w:firstLine="560"/>
        <w:spacing w:before="450" w:after="450" w:line="312" w:lineRule="auto"/>
      </w:pPr>
      <w:r>
        <w:rPr>
          <w:rFonts w:ascii="宋体" w:hAnsi="宋体" w:eastAsia="宋体" w:cs="宋体"/>
          <w:color w:val="000"/>
          <w:sz w:val="28"/>
          <w:szCs w:val="28"/>
        </w:rPr>
        <w:t xml:space="preserve">（1）改革预算管理模式，全面实施财务预算管理。20__年1月1日，《中铁四局集团财务预算管理暂行办法》开始实施，将凡向局报送财务决算报告的单位和企业日常的各项收支活动全部纳入财务预算范畴，对局属各单位的经济行为以定量的形式进行事前规划、过程监察和控制、事后考核和奖惩，刷新了多年来粗放单一的预算管理体制，财务预算的广度和深度有了较大的突破。与此同时，为加强对预算单位财务预算的监督、检查、分析和预警，强化财务预算组织规划企业财务收支活动的职能，促进企业进一步完善内控制度和提高财务管控能力，制定出台了《中铁四局集团财务预算监察实施暂行办法》，加强了对财务预算的制度监管，有效地保障了财务预算的全面实施。至此，财务预算管理体系基本形成。</w:t>
      </w:r>
    </w:p>
    <w:p>
      <w:pPr>
        <w:ind w:left="0" w:right="0" w:firstLine="560"/>
        <w:spacing w:before="450" w:after="450" w:line="312" w:lineRule="auto"/>
      </w:pPr>
      <w:r>
        <w:rPr>
          <w:rFonts w:ascii="宋体" w:hAnsi="宋体" w:eastAsia="宋体" w:cs="宋体"/>
          <w:color w:val="000"/>
          <w:sz w:val="28"/>
          <w:szCs w:val="28"/>
        </w:rPr>
        <w:t xml:space="preserve">（2）全面落实细化预算管理，层层分解量化财务目标。一是要求局属各单位严格按照《中铁四局集团财务预算管理暂行办法》的规定和要求，成立预算编制委员会和预算编制办公室，负责和管理财务预算的编制和审核，明确各自的职责和分工，使财务预算程序化、规范化、制度化。二是根据中国中铁股份公司下达的年度财务目标，结合各成员单位拥有的财务资源、企业规模和工程项目等特点，将目标利润、现金流等控制性指标进行了详细的分解后下达至各单位，要求各单位必须按照预算的指标和目标来合理规划年度的各项收支活动。三是及时批复下达和调整预算。20__年共批复下达了44个子（分）公司和工程指挥部（项目经理部）的财务预算，并根据实际情况，及时调整了27个单位的财务预算。至此，全局所有生产经营单位已纳入了全面财务预算管理，在确保了全局财务目标实现的同时，进一步体现了预算的指导性、及时性和客观性。</w:t>
      </w:r>
    </w:p>
    <w:p>
      <w:pPr>
        <w:ind w:left="0" w:right="0" w:firstLine="560"/>
        <w:spacing w:before="450" w:after="450" w:line="312" w:lineRule="auto"/>
      </w:pPr>
      <w:r>
        <w:rPr>
          <w:rFonts w:ascii="宋体" w:hAnsi="宋体" w:eastAsia="宋体" w:cs="宋体"/>
          <w:color w:val="000"/>
          <w:sz w:val="28"/>
          <w:szCs w:val="28"/>
        </w:rPr>
        <w:t xml:space="preserve">（3）加强财务预算的过程监督，强化财务预算的执行力度。一是启动财务预算执行情况报告制度，要求各子（分）公司按照《财务预算监察实施暂行办法》的要求，按季度上报财务预算执行情况报告，实时掌握和了解各单位预算执行情况和存在的问题，分析查找原因，及时解决问题。二是强化财务预算执行结果的严肃性和导向性作用。20__年7月局重新修订了《经营者年薪管理办法》，并首次将财务预算的考核结果作为经营者年薪考核的主要内容和指标，财务预算指标占全部考核指标的权重达80%，进一步敦促各单位紧紧围绕财务预算，科学规划生产经营和财务收支活动，开源节流，努力实现年度财务目标。</w:t>
      </w:r>
    </w:p>
    <w:p>
      <w:pPr>
        <w:ind w:left="0" w:right="0" w:firstLine="560"/>
        <w:spacing w:before="450" w:after="450" w:line="312" w:lineRule="auto"/>
      </w:pPr>
      <w:r>
        <w:rPr>
          <w:rFonts w:ascii="宋体" w:hAnsi="宋体" w:eastAsia="宋体" w:cs="宋体"/>
          <w:color w:val="000"/>
          <w:sz w:val="28"/>
          <w:szCs w:val="28"/>
        </w:rPr>
        <w:t xml:space="preserve">2．深化项目财务管理，加强对局管项目的监管力度</w:t>
      </w:r>
    </w:p>
    <w:p>
      <w:pPr>
        <w:ind w:left="0" w:right="0" w:firstLine="560"/>
        <w:spacing w:before="450" w:after="450" w:line="312" w:lineRule="auto"/>
      </w:pPr>
      <w:r>
        <w:rPr>
          <w:rFonts w:ascii="宋体" w:hAnsi="宋体" w:eastAsia="宋体" w:cs="宋体"/>
          <w:color w:val="000"/>
          <w:sz w:val="28"/>
          <w:szCs w:val="28"/>
        </w:rPr>
        <w:t xml:space="preserve">（1）重新界定局与各子（分）公司在工程项目上的经济利益分配关系。制定下发了《中铁四局集团有限公司工程项目经理部（工程指挥部）基本财务管理办法》和《关于加强代管项目资金管理的通知》，重新界定了局与各子（分）公司在工程项目上的经济利益分配原则，明确了工程指挥部（项目经理部）与局有关职能部门在项目财务管理和会计核算等方面的权力、责任和义务，规范和理顺了局与各工程指挥部、局与各子（分）公司组建的项目经理部、业主之间的经济关系和经济行为。报销规定及支票、汇票的使用规定等制度，对公司的成本费用进行严格的控制。财务部除要认真负责地处理公司内部财务关系外，为达成本单位的任务，还要妥善处理外部各方面的财务关系。与外部建立并保持良好的联系。本年度财务部友好地处理了各单位的往来款项的收支。同时与银行建立了优良的银企关系、与税务机构建立了良好的税企关系，并圆满完成了对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资金对于企业来说，就如“血液”对于人体一样重要。今年工程建设全面铺开，各经营管理机构逐步建立，新员工不断加盟。资金需求日益增加。我部根据工程建设和公司发展的要求，为确保资金使用单位各项工作的顺利开展，与总公司一起筹划、合理安排调度资金。在日常的办公中，办公室内环境噪音排放达到标准，无超标噪音；火灾、雷电事故率为零；办公室对火灾、用电安全等方面存在的隐患进行了相关的规定和培训；固体废弃物由办公室统一回收、分类存放、集中处理。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做为财务人员，我们在公司加强管理、规范经济行为、提高企业竞争力等方面还应尽更大的义务与责任。我们将不断地总结和反省，不断地鞭策自己，加强学习，以适应时代和企业的发展，与各位共同进步，与公司共同成长。北京中铁兴都建筑工程有限公司财务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2025-04-04T03:49:56+08:00</dcterms:created>
  <dcterms:modified xsi:type="dcterms:W3CDTF">2025-04-04T03:49:56+08:00</dcterms:modified>
</cp:coreProperties>
</file>

<file path=docProps/custom.xml><?xml version="1.0" encoding="utf-8"?>
<Properties xmlns="http://schemas.openxmlformats.org/officeDocument/2006/custom-properties" xmlns:vt="http://schemas.openxmlformats.org/officeDocument/2006/docPropsVTypes"/>
</file>