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员工20_年终工作总结通用7篇时间一晃而过,20_年就这样结束了，辛苦的工作已经告一段落了,这段时间以来的工作,收获了不少成绩,制定一份年终工作总结吧。下面是小编为大家整理的关于员工20_年终工作总结，如果喜欢可以分享给身边的朋友喔!员工2...</w:t>
      </w:r>
    </w:p>
    <w:p>
      <w:pPr>
        <w:ind w:left="0" w:right="0" w:firstLine="560"/>
        <w:spacing w:before="450" w:after="450" w:line="312" w:lineRule="auto"/>
      </w:pPr>
      <w:r>
        <w:rPr>
          <w:rFonts w:ascii="宋体" w:hAnsi="宋体" w:eastAsia="宋体" w:cs="宋体"/>
          <w:color w:val="000"/>
          <w:sz w:val="28"/>
          <w:szCs w:val="28"/>
        </w:rPr>
        <w:t xml:space="preserve">员工20_年终工作总结通用7篇</w:t>
      </w:r>
    </w:p>
    <w:p>
      <w:pPr>
        <w:ind w:left="0" w:right="0" w:firstLine="560"/>
        <w:spacing w:before="450" w:after="450" w:line="312" w:lineRule="auto"/>
      </w:pPr>
      <w:r>
        <w:rPr>
          <w:rFonts w:ascii="宋体" w:hAnsi="宋体" w:eastAsia="宋体" w:cs="宋体"/>
          <w:color w:val="000"/>
          <w:sz w:val="28"/>
          <w:szCs w:val="28"/>
        </w:rPr>
        <w:t xml:space="preserve">时间一晃而过,20_年就这样结束了，辛苦的工作已经告一段落了,这段时间以来的工作,收获了不少成绩,制定一份年终工作总结吧。下面是小编为大家整理的关于员工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员工20_年终工作总结篇2</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员工20_年终工作总结篇3</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员工20_年终工作总结篇4</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员工20_年终工作总结篇5</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员工20_年终工作总结篇6</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_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_年度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总体来说，我对20__充满了期望，新年新气象，希望在20__年里，大家相互共勉，共同打造美好的__。</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员工20_年终工作总结篇7</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2024-11-22T18:41:00+08:00</dcterms:created>
  <dcterms:modified xsi:type="dcterms:W3CDTF">2024-11-22T18:41:00+08:00</dcterms:modified>
</cp:coreProperties>
</file>

<file path=docProps/custom.xml><?xml version="1.0" encoding="utf-8"?>
<Properties xmlns="http://schemas.openxmlformats.org/officeDocument/2006/custom-properties" xmlns:vt="http://schemas.openxmlformats.org/officeDocument/2006/docPropsVTypes"/>
</file>