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工程部年终工作总结与来年工作</w:t>
      </w:r>
      <w:bookmarkEnd w:id="1"/>
    </w:p>
    <w:p>
      <w:pPr>
        <w:jc w:val="center"/>
        <w:spacing w:before="0" w:after="450"/>
      </w:pPr>
      <w:r>
        <w:rPr>
          <w:rFonts w:ascii="Arial" w:hAnsi="Arial" w:eastAsia="Arial" w:cs="Arial"/>
          <w:color w:val="999999"/>
          <w:sz w:val="20"/>
          <w:szCs w:val="20"/>
        </w:rPr>
        <w:t xml:space="preserve">来源：网络  作者：九曲桥畔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工程部年终工作总结与来年工作5篇工程部作为公司的一个核心管理职能部门，其职责主要体现在工程项目中标后的实施管理过程中。总结的内容要求全面，但并非面面俱到，而是要突出主要工作和重要经验。写作时，往往选择成绩最显著的几个方面进行总结。你是否在找...</w:t>
      </w:r>
    </w:p>
    <w:p>
      <w:pPr>
        <w:ind w:left="0" w:right="0" w:firstLine="560"/>
        <w:spacing w:before="450" w:after="450" w:line="312" w:lineRule="auto"/>
      </w:pPr>
      <w:r>
        <w:rPr>
          <w:rFonts w:ascii="宋体" w:hAnsi="宋体" w:eastAsia="宋体" w:cs="宋体"/>
          <w:color w:val="000"/>
          <w:sz w:val="28"/>
          <w:szCs w:val="28"/>
        </w:rPr>
        <w:t xml:space="preserve">工程部年终工作总结与来年工作5篇</w:t>
      </w:r>
    </w:p>
    <w:p>
      <w:pPr>
        <w:ind w:left="0" w:right="0" w:firstLine="560"/>
        <w:spacing w:before="450" w:after="450" w:line="312" w:lineRule="auto"/>
      </w:pPr>
      <w:r>
        <w:rPr>
          <w:rFonts w:ascii="宋体" w:hAnsi="宋体" w:eastAsia="宋体" w:cs="宋体"/>
          <w:color w:val="000"/>
          <w:sz w:val="28"/>
          <w:szCs w:val="28"/>
        </w:rPr>
        <w:t xml:space="preserve">工程部作为公司的一个核心管理职能部门，其职责主要体现在工程项目中标后的实施管理过程中。总结的内容要求全面，但并非面面俱到，而是要突出主要工作和重要经验。写作时，往往选择成绩最显著的几个方面进行总结。你是否在找正准备撰写“工程部年终工作总结与来年工作”，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&gt;工程部年终工作总结与来年工作篇1</w:t>
      </w:r>
    </w:p>
    <w:p>
      <w:pPr>
        <w:ind w:left="0" w:right="0" w:firstLine="560"/>
        <w:spacing w:before="450" w:after="450" w:line="312" w:lineRule="auto"/>
      </w:pPr>
      <w:r>
        <w:rPr>
          <w:rFonts w:ascii="宋体" w:hAnsi="宋体" w:eastAsia="宋体" w:cs="宋体"/>
          <w:color w:val="000"/>
          <w:sz w:val="28"/>
          <w:szCs w:val="28"/>
        </w:rPr>
        <w:t xml:space="preserve">我于20_年x月x日，经过招聘到_集团公司_工程部上班。从学校到工程施工单位，虽然我的工作岗位和主角发生了很大变化，并且对工程管理、_达预算软件首次接触，但在领导的关心和同事的帮忙下，凭着自我的专业基础和工作经验，加上刻苦钻研和学习，很快适应了工作环境，并取得了必须的成绩。现将工作情景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1、严格遵守公司各项规章制度。上班伊始，我认真学习了《工程质量管理细则》，并将其牢记于心，时刻提醒自我要严格遵守公司的各项规章制度，维护公司形象。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_工程施工招标文件及投标文件》、《_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可是在真正的施工过程中，我所了解的还只是凤毛麟角。所以，从到公司上班开始，工程部的两位前辈就带着我去各个现场。跟随他们一齐检查质量、安全、礼貌施工等情景的那段时间，是我吸取知识、总结经验的时机，也是我对于施工现场学到最多、面的阶段。所以我忠心的感激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__项目投标之际，参与了技术标的编制过程，并针对其中11号楼施工图加以计算，由于大学毕业设计做的就是投标编制，所以较快的掌握了其中的要领，虽然还没有真正独立完成任务的机会，可是我个人认为我已经具备必须的独立完成任务的本事;与此同时，我还学会了使用“_软件”编制预算和抽算钢筋，经过对_施工图的预算练习，虽然是首次接触，可是已经有了很大的提高，能够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(1)坚持每一天上班提早到公司，打扫办公室卫生，为同事创造一个干净的工作环境。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(2)管理办公室内部分文件存放，以便需要时能够及时找到部分事宜进行登记备忘，供以后对照。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(3)与分公司同事进取探讨造价控制、合同管理、资料管理等资料。经过讨论既增进了同事间的友情，又提高了自身本事。</w:t>
      </w:r>
    </w:p>
    <w:p>
      <w:pPr>
        <w:ind w:left="0" w:right="0" w:firstLine="560"/>
        <w:spacing w:before="450" w:after="450" w:line="312" w:lineRule="auto"/>
      </w:pPr>
      <w:r>
        <w:rPr>
          <w:rFonts w:ascii="宋体" w:hAnsi="宋体" w:eastAsia="宋体" w:cs="宋体"/>
          <w:color w:val="000"/>
          <w:sz w:val="28"/>
          <w:szCs w:val="28"/>
        </w:rPr>
        <w:t xml:space="preserve">(4)主动与同事交流，热情帮忙他人。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研究到在建筑施工单位女同志的工作范围有限，所以更需要给自身充电，着重向投标方向努力，积累投标经验，争取到达工作年限要求时，顺利经过全国造成价工程师执业资格考试，充分利用经过全国造价工程师执业资格考试的优势及以往的工作经验，进取主动接触各种相关业务，提高自身的实际操作本事，有可能的话能够为公司在投标谈判时奉献力量，为公司的品牌建设作出自我应有的贡献。</w:t>
      </w:r>
    </w:p>
    <w:p>
      <w:pPr>
        <w:ind w:left="0" w:right="0" w:firstLine="560"/>
        <w:spacing w:before="450" w:after="450" w:line="312" w:lineRule="auto"/>
      </w:pPr>
      <w:r>
        <w:rPr>
          <w:rFonts w:ascii="宋体" w:hAnsi="宋体" w:eastAsia="宋体" w:cs="宋体"/>
          <w:color w:val="000"/>
          <w:sz w:val="28"/>
          <w:szCs w:val="28"/>
        </w:rPr>
        <w:t xml:space="preserve">2、进取参加证书考核，钻研专业技术，提高业务本事和专业水准。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经过总结一年来的工作，我虽然个人认为取得了一点成绩，但离领导的要求尚有必须差距。找出工作中的不足，以便在以后的工作中加以克服，同时还需要多看书，认真学习好规范规程及有关文件资料，掌握好专业知识，提高自我的工作本事，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&gt;工程部年终工作总结与来年工作篇2</w:t>
      </w:r>
    </w:p>
    <w:p>
      <w:pPr>
        <w:ind w:left="0" w:right="0" w:firstLine="560"/>
        <w:spacing w:before="450" w:after="450" w:line="312" w:lineRule="auto"/>
      </w:pPr>
      <w:r>
        <w:rPr>
          <w:rFonts w:ascii="宋体" w:hAnsi="宋体" w:eastAsia="宋体" w:cs="宋体"/>
          <w:color w:val="000"/>
          <w:sz w:val="28"/>
          <w:szCs w:val="28"/>
        </w:rPr>
        <w:t xml:space="preserve">时间飞逝，20_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w:t>
      </w:r>
    </w:p>
    <w:p>
      <w:pPr>
        <w:ind w:left="0" w:right="0" w:firstLine="560"/>
        <w:spacing w:before="450" w:after="450" w:line="312" w:lineRule="auto"/>
      </w:pPr>
      <w:r>
        <w:rPr>
          <w:rFonts w:ascii="宋体" w:hAnsi="宋体" w:eastAsia="宋体" w:cs="宋体"/>
          <w:color w:val="000"/>
          <w:sz w:val="28"/>
          <w:szCs w:val="28"/>
        </w:rPr>
        <w:t xml:space="preserve">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_栋_室__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&gt;工程部年终工作总结与来年工作篇3</w:t>
      </w:r>
    </w:p>
    <w:p>
      <w:pPr>
        <w:ind w:left="0" w:right="0" w:firstLine="560"/>
        <w:spacing w:before="450" w:after="450" w:line="312" w:lineRule="auto"/>
      </w:pPr>
      <w:r>
        <w:rPr>
          <w:rFonts w:ascii="宋体" w:hAnsi="宋体" w:eastAsia="宋体" w:cs="宋体"/>
          <w:color w:val="000"/>
          <w:sz w:val="28"/>
          <w:szCs w:val="28"/>
        </w:rPr>
        <w:t xml:space="preserve">我是大地建筑工程有限公司工程部的一位工作人员。能为自己的专业而拼搏奋斗，我感到无比的自豪和喜悦，同时深深感谢公司能给我这样一个机会!作为一名质量安全管理人员，20_年在工程部领导的支持和帮助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1、20_年公司开工建设项目有瑞莲世纪佳苑6、7、9、10#楼及桥沟谭护坡工程、旬阳县国有林业总场2#楼工程、白柳镇中心幼儿园工程、石门镇中心幼儿园工程、仁河廉租房工程、仁和镇便民服务综合楼工程、关口镇卫生院综合楼工程、蜀河敬老院工程、仙河中心学校工程、尖山完小食堂宿舍楼工程等十余在建项目。其中已经进行主体验收的工程项目有：瑞莲世纪佳苑6、7、9、10#楼、蜀河敬老院工程、仙河中心学校工程、国有林业总场2#楼工程、双河卫生院综合楼工程、吴世平，陈玲私人住宅楼工程。总完工面积：六万余平米。其余工程均进行基础及基槽验收。期间全程参与验收过程，并详细记录验收过程，验收资料齐全，按公司规范要求，及时收集项目报建手续，与项目经理签订质量安全责任书，按月上报安全生产进度表。</w:t>
      </w:r>
    </w:p>
    <w:p>
      <w:pPr>
        <w:ind w:left="0" w:right="0" w:firstLine="560"/>
        <w:spacing w:before="450" w:after="450" w:line="312" w:lineRule="auto"/>
      </w:pPr>
      <w:r>
        <w:rPr>
          <w:rFonts w:ascii="宋体" w:hAnsi="宋体" w:eastAsia="宋体" w:cs="宋体"/>
          <w:color w:val="000"/>
          <w:sz w:val="28"/>
          <w:szCs w:val="28"/>
        </w:rPr>
        <w:t xml:space="preserve">2、全年对公司自建项目瑞莲世纪佳苑小区工地检查74次，其中专项质量安全检查37次，分项工程验收记录29次。冬季安全防火用电检查，消防设施及配电房检查，施工扬尘控制检查各1次。公司招标项目检查23次。参与上级主管单位检查，四季度施工质量和安全生产综合检查4次、“三基工作”“打非治违工作”“标准化实施工作”“旬阳县建设系统质量和安全生产大检查”共计4次。</w:t>
      </w:r>
    </w:p>
    <w:p>
      <w:pPr>
        <w:ind w:left="0" w:right="0" w:firstLine="560"/>
        <w:spacing w:before="450" w:after="450" w:line="312" w:lineRule="auto"/>
      </w:pPr>
      <w:r>
        <w:rPr>
          <w:rFonts w:ascii="宋体" w:hAnsi="宋体" w:eastAsia="宋体" w:cs="宋体"/>
          <w:color w:val="000"/>
          <w:sz w:val="28"/>
          <w:szCs w:val="28"/>
        </w:rPr>
        <w:t xml:space="preserve">3、全年公司在建项目未发生一起人员死亡事故，圆满完成了公司杨总20_年初布置的安全任务。5月24日发生了一起挖桩工人宋忠臣坠井事故，现已进入司法鉴定伤残等级阶段。此次事故也给公司各级管理人员敲响安全第一的警钟，安全工作一刻都不能放松。</w:t>
      </w:r>
    </w:p>
    <w:p>
      <w:pPr>
        <w:ind w:left="0" w:right="0" w:firstLine="560"/>
        <w:spacing w:before="450" w:after="450" w:line="312" w:lineRule="auto"/>
      </w:pPr>
      <w:r>
        <w:rPr>
          <w:rFonts w:ascii="宋体" w:hAnsi="宋体" w:eastAsia="宋体" w:cs="宋体"/>
          <w:color w:val="000"/>
          <w:sz w:val="28"/>
          <w:szCs w:val="28"/>
        </w:rPr>
        <w:t xml:space="preserve">4、20_年，我与工程部陈部长，张兆杰共同编制了《三基工作实施方案》《打非治违各阶段工作实施方案》《大地建筑工程有限公司施工质量安全标准化实施方案》《工程部规章制度》《项目部规章制度》《建筑工程施工质量验收规范》《施工现场质量安全检查表》等30余项方案、规范、表格。在制定规范的同时积极学习相关质量安全规范知识，努力提高个人专业知识水平，以便日后指导开展工作。</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上半年公司各项目共接受上级主管部门四季度建筑施工质量和安全生产综合检查，建筑施工安全生产“三基、标准化”工作检查，建设系统质量和安全生产检查等检查共计11次，其中填写整改回复报告6次，检查中出现了很多问题，主要是工程报建手续不齐全，质量安全保证体系不健全，人员交叉任职，项目部人员配备不齐全。安全生产责任制度建立和落实不到位，专项施工方案制度，审批和落实不到位，不能正确指导施工。施工机械，塔吊、施工电梯、龙门架的使用登记办理不及时，施工现场消防设施配备不到位，模板支撑、施工用电、施工外架搭设不规范。工程资料与施工进度不符合。针对上述检查问题，在上报工程整改回复完成后，我总结了出现上述问题的原因，首先在平时的工作检查中，因为对具体的规范规章要求不熟悉，工作经验太少，没有将书中学到的知识与具体施工现场联系起来，没有经常向陈部长及项目经理咨询具体规范要求，缺乏对工程质量安全责任心，学习态度不认真，对陈部长及公司布置的任务不能及时完成。导致无法指导开展工作。其次是工程部制定了相应的规章制度要求项目部实施，由于平日缺乏施工现场实地检查，导致不能及时发现工程施工过程中出现的各种质量安全问题，出现上级单位领导检查时出现的问题。</w:t>
      </w:r>
    </w:p>
    <w:p>
      <w:pPr>
        <w:ind w:left="0" w:right="0" w:firstLine="560"/>
        <w:spacing w:before="450" w:after="450" w:line="312" w:lineRule="auto"/>
      </w:pPr>
      <w:r>
        <w:rPr>
          <w:rFonts w:ascii="宋体" w:hAnsi="宋体" w:eastAsia="宋体" w:cs="宋体"/>
          <w:color w:val="000"/>
          <w:sz w:val="28"/>
          <w:szCs w:val="28"/>
        </w:rPr>
        <w:t xml:space="preserve">三、20_年工作目标</w:t>
      </w:r>
    </w:p>
    <w:p>
      <w:pPr>
        <w:ind w:left="0" w:right="0" w:firstLine="560"/>
        <w:spacing w:before="450" w:after="450" w:line="312" w:lineRule="auto"/>
      </w:pPr>
      <w:r>
        <w:rPr>
          <w:rFonts w:ascii="宋体" w:hAnsi="宋体" w:eastAsia="宋体" w:cs="宋体"/>
          <w:color w:val="000"/>
          <w:sz w:val="28"/>
          <w:szCs w:val="28"/>
        </w:rPr>
        <w:t xml:space="preserve">在即将到来的20_年，随着新建工程数量的增加及新规范的颁布，我对自己也提出了新的要求和工作目标。我要更加努力学习专业质量安全管理知识，不耻下问，认真看书多与同事交流探讨，虚心向领导请教工程中的问题，努力考取工程相关的证件，积极提高自身素质，迎合建筑行业的发展需要，做一名大地公司值得信赖的员工。其次新的一年我要加强与各项目工程联系，多去工地实地检查质量安全问题，了解工程进度，保证工程质量安全顺利开展，按公司制定的规章制度办事，积极参与工程的全程监管工作，及时收集工程相关资料。通过总结一年来的工作，我虽然个人认为取得了一点成绩，但离领导的要求尚有一定差距。总结出工作中的不足，我会在日后的工作中努力克服，同时还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&gt;工程部年终工作总结与来年工作篇4</w:t>
      </w:r>
    </w:p>
    <w:p>
      <w:pPr>
        <w:ind w:left="0" w:right="0" w:firstLine="560"/>
        <w:spacing w:before="450" w:after="450" w:line="312" w:lineRule="auto"/>
      </w:pPr>
      <w:r>
        <w:rPr>
          <w:rFonts w:ascii="宋体" w:hAnsi="宋体" w:eastAsia="宋体" w:cs="宋体"/>
          <w:color w:val="000"/>
          <w:sz w:val="28"/>
          <w:szCs w:val="28"/>
        </w:rPr>
        <w:t xml:space="preserve">时间飞逝，_年即将结束。在这一年里，工程部全体员工在公司的质量方针指引下、在公司和项目领导正确指导下，以及同各部门的密切配合、团结一致下，圆满完成公司领导交付的各项工作任务，保证了园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二、配电值班工作看似简便，但实际上，要求配电值班人员具有较高的职责心和配电值班经验，才能保证发现隐患后，及时有效的做来源理，保证系统正常运行，为设备运转、业主办公供给电力保障。所以，工程部每位配电工都能遵守配电制度，认真巡视设备，按时抄录各种表计，认真核算每日用电情景，为园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一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所以，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进取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所以，每一天都会安排专人按时巡视园区公共电气设备、设施，以便及时发现设备缺陷和异常情景，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进取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十分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进取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五、在能源管理、降低消耗方面。我们对园区内的公共电气设备、设施进行摸底排查，找出节能降耗的方法，对需要且能够改善的设备、设施作出节电改造方案或提议，逐步进行改造：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4、做好修旧利废工作，对更换出的文件、灯具、镇流器等进行维修，经过更换零件或重新拼装等方式修理旧件，减少新件的使用。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区内的公共设备设施分为公共职责区和个人职责区，每个职责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很多的工作，不论是分内还是分外的工作都能进取主动的去做，可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&gt;工程部年终工作总结与来年工作篇5</w:t>
      </w:r>
    </w:p>
    <w:p>
      <w:pPr>
        <w:ind w:left="0" w:right="0" w:firstLine="560"/>
        <w:spacing w:before="450" w:after="450" w:line="312" w:lineRule="auto"/>
      </w:pPr>
      <w:r>
        <w:rPr>
          <w:rFonts w:ascii="宋体" w:hAnsi="宋体" w:eastAsia="宋体" w:cs="宋体"/>
          <w:color w:val="000"/>
          <w:sz w:val="28"/>
          <w:szCs w:val="28"/>
        </w:rPr>
        <w:t xml:space="preserve">回顾过去的一年，所走过的路程，心中感慨万千。因为20_年对于我们工程来说，可算是充满了艰辛与挑战的一年，下头我就把20_年度的工作向在座的各位领导及同事们做以总结与汇报：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一、工程部的职责</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景后我们大家经过仔细的分析和认真研究，发现是由于铁路锅炉房供给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到达空调所需要的温度，确保各部门营业。</w:t>
      </w:r>
    </w:p>
    <w:p>
      <w:pPr>
        <w:ind w:left="0" w:right="0" w:firstLine="560"/>
        <w:spacing w:before="450" w:after="450" w:line="312" w:lineRule="auto"/>
      </w:pPr>
      <w:r>
        <w:rPr>
          <w:rFonts w:ascii="宋体" w:hAnsi="宋体" w:eastAsia="宋体" w:cs="宋体"/>
          <w:color w:val="000"/>
          <w:sz w:val="28"/>
          <w:szCs w:val="28"/>
        </w:rPr>
        <w:t xml:space="preserve">二、节能降耗，向固有的设备要效益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经过对地沟管网进行了实地考查发现系统上出现了问题，为使这一问题能得到很好的解决，我们将原先直起供水，改造成变频恒压供水，并对水箱增加了电磁阀控制，其中水位控制器是利用一些废旧门的电路板改造而成的，这样即保证了水压的平稳供应，而每个月又可节俭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很多的高功率的光源，可是开业后每月的电量与以往相比增加了百分之0.42在这种情景下，我常常在想怎样工作才能既不影响光照度又能把电量降下来呢经大家集思广益，最终决定将91间客房的地灯，台灯由原先40瓦蘑菇泡改成11瓦节能灯，把40瓦床头灯改成25瓦烛光泡，这样可节俭8.8千瓦，据此我们又把一至三层的格栅灯由原先的50瓦降至35瓦可节电2.2千瓦，而同时我们又把停车场的10盏400瓦钠灯，降至3盏，可节电，3.88千瓦，经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经过在网上查阅很多的技术资料以冰箱经过反复试验，最终找出问题的关键所在，只要更换制冷片即可解决问题，其成本只需要26.5元，一项，就可节俭1万多元。可是厨房的冰箱又给我们带来了新的问题，由于蒸发器泄漏，无法修补。如果所以而报废十分可惜，重新购买则需要几千元，为降低成本，节俭资金，我们经过认真仔细的研究决定，用紫钢管制做蒸发器。将其固定在物品架上，既不破坏箱体又增加了制冷量，类似这种情景的冰箱我们修复了三台，为酒店节俭资金一万两千余元。</w:t>
      </w:r>
    </w:p>
    <w:p>
      <w:pPr>
        <w:ind w:left="0" w:right="0" w:firstLine="560"/>
        <w:spacing w:before="450" w:after="450" w:line="312" w:lineRule="auto"/>
      </w:pPr>
      <w:r>
        <w:rPr>
          <w:rFonts w:ascii="宋体" w:hAnsi="宋体" w:eastAsia="宋体" w:cs="宋体"/>
          <w:color w:val="000"/>
          <w:sz w:val="28"/>
          <w:szCs w:val="28"/>
        </w:rPr>
        <w:t xml:space="preserve">三、发扬团队精神、展示多技能本领</w:t>
      </w:r>
    </w:p>
    <w:p>
      <w:pPr>
        <w:ind w:left="0" w:right="0" w:firstLine="560"/>
        <w:spacing w:before="450" w:after="450" w:line="312" w:lineRule="auto"/>
      </w:pPr>
      <w:r>
        <w:rPr>
          <w:rFonts w:ascii="宋体" w:hAnsi="宋体" w:eastAsia="宋体" w:cs="宋体"/>
          <w:color w:val="000"/>
          <w:sz w:val="28"/>
          <w:szCs w:val="28"/>
        </w:rPr>
        <w:t xml:space="preserve">1、在次客房装修过程中，原计划只是进行刮大白和换壁纸可是在实施过程中，却发现很多楼层的棚项都有开裂和起层的现象，异常是8层、9层的棚面已经脱落下来，如果要重新做水泥灰层，则需要有有段时间的养生期，并且是既费人才又费物力。在这种情景下，我们立刻向领导请示，并说明如果由我们自我有石膏板吊棚，不但能够省时，还能够在人力上节俭一大笔资金，领导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景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2、为了维护我们酒店的劳动纪律，加强院内的保安措施，领导决定由我们工程部负责在后院建一所房屋来做为保安办公室我们接到这个任务后，大家群策群力，各自发挥了自我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3、在十月份的消防检查中，消防部门提出了我们油、汽路管线的材料不合乎标准，需要进行改造。这了不影响正常营业，必须利用晚市后的时间开始做业。将原铝朔管线全部改为镀锌管线，我们的王铁岩、官子新、丁振忠三位同志，在不影响白天上班的情景下，连续工作了3个通宵，将所有的油、气路管线全部改造完毕。顺利地经过了消防部门的检查验证。</w:t>
      </w:r>
    </w:p>
    <w:p>
      <w:pPr>
        <w:ind w:left="0" w:right="0" w:firstLine="560"/>
        <w:spacing w:before="450" w:after="450" w:line="312" w:lineRule="auto"/>
      </w:pPr>
      <w:r>
        <w:rPr>
          <w:rFonts w:ascii="宋体" w:hAnsi="宋体" w:eastAsia="宋体" w:cs="宋体"/>
          <w:color w:val="000"/>
          <w:sz w:val="28"/>
          <w:szCs w:val="28"/>
        </w:rPr>
        <w:t xml:space="preserve">四、20_年中工作的不足之处</w:t>
      </w:r>
    </w:p>
    <w:p>
      <w:pPr>
        <w:ind w:left="0" w:right="0" w:firstLine="560"/>
        <w:spacing w:before="450" w:after="450" w:line="312" w:lineRule="auto"/>
      </w:pPr>
      <w:r>
        <w:rPr>
          <w:rFonts w:ascii="宋体" w:hAnsi="宋体" w:eastAsia="宋体" w:cs="宋体"/>
          <w:color w:val="000"/>
          <w:sz w:val="28"/>
          <w:szCs w:val="28"/>
        </w:rPr>
        <w:t xml:space="preserve">20_年的工作已经告一段落，有成绩也有不足因为我的性情比较耿直，有时难免还有此急躁，所说出来的话就会容易伤人，这势必会给工作带来不必要的麻烦。在今后的工作中，我将调整好自我的心态，努力掌握电器方面的知识，在工作和学习中不断地善自我，进一步提高工程部的服务标准和员工的技能，为在20_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我们已拟定了在20_年将要计划实施的几个专项工程：</w:t>
      </w:r>
    </w:p>
    <w:p>
      <w:pPr>
        <w:ind w:left="0" w:right="0" w:firstLine="560"/>
        <w:spacing w:before="450" w:after="450" w:line="312" w:lineRule="auto"/>
      </w:pPr>
      <w:r>
        <w:rPr>
          <w:rFonts w:ascii="宋体" w:hAnsi="宋体" w:eastAsia="宋体" w:cs="宋体"/>
          <w:color w:val="000"/>
          <w:sz w:val="28"/>
          <w:szCs w:val="28"/>
        </w:rPr>
        <w:t xml:space="preserve">1、为保证全酒店的空调，能在夏季正常使用，我们要对空调机组进行全面地大修。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5、客房装修期间所有房的外墙均已损坏，我们决定为0a房的外墙全部重新粘贴瓷砖，即保证了形象、美观，又能预防雨水从窗口侵入。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终我要对工程部的全体同事们说：“你们辛苦了!我十分感激你们!因为是你们的支持给了我自信与勇气!是你们的付出成就了我们的期望和梦想，我要赞美你们吃苦耐劳的精神。”在新的一年里我们必须会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2024-11-22T15:37:08+08:00</dcterms:created>
  <dcterms:modified xsi:type="dcterms:W3CDTF">2024-11-22T15:37:08+08:00</dcterms:modified>
</cp:coreProperties>
</file>

<file path=docProps/custom.xml><?xml version="1.0" encoding="utf-8"?>
<Properties xmlns="http://schemas.openxmlformats.org/officeDocument/2006/custom-properties" xmlns:vt="http://schemas.openxmlformats.org/officeDocument/2006/docPropsVTypes"/>
</file>