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保险员工年终工作总结</w:t>
      </w:r>
      <w:bookmarkEnd w:id="1"/>
    </w:p>
    <w:p>
      <w:pPr>
        <w:jc w:val="center"/>
        <w:spacing w:before="0" w:after="450"/>
      </w:pPr>
      <w:r>
        <w:rPr>
          <w:rFonts w:ascii="Arial" w:hAnsi="Arial" w:eastAsia="Arial" w:cs="Arial"/>
          <w:color w:val="999999"/>
          <w:sz w:val="20"/>
          <w:szCs w:val="20"/>
        </w:rPr>
        <w:t xml:space="preserve">来源：网络  作者：倾听心灵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保险员工年终工作总结 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w:t>
      </w:r>
    </w:p>
    <w:p>
      <w:pPr>
        <w:ind w:left="0" w:right="0" w:firstLine="560"/>
        <w:spacing w:before="450" w:after="450" w:line="312" w:lineRule="auto"/>
      </w:pPr>
      <w:r>
        <w:rPr>
          <w:rFonts w:ascii="宋体" w:hAnsi="宋体" w:eastAsia="宋体" w:cs="宋体"/>
          <w:color w:val="000"/>
          <w:sz w:val="28"/>
          <w:szCs w:val="28"/>
        </w:rPr>
        <w:t xml:space="preserve">保险员工年终工作总结</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5个年头了，在这不算短的时间里，我深感xx年是璧山支公司发展迅猛的一年，支公司在经理室的正确领导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&gt;我主要谈三个方面: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&gt;一、个人发展及工作完成情况: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销售部组训及代理人服务工作;下半年开始丁家营销服务部的管理工作。我所在部门销售部全年任务指标是1450万，截止到11月初，已经完成全年任务，截止到12月31日，我部共完成保费收入约1800多万，超任务指标约25%，;xx年，部门给我下达的任务指标是32万，截止到12月31日，我已完成保费收入62万(其中含摩托车17万)，排除摩托车新增业务按45万计算，超出计划指标40%，于xx年28万同比增长60%;此外，丁家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&gt;下面是我的具体工作表现: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积极向党组织靠拢，定期撰写思想汇报，在党组织有意识的培养和锤炼下，我于xx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积极要求进步。担任组训一职，我深知做好晨会的重要意义，为了能提高晨会质量、丰富晨会形式，我把学习放在头等地位，珍惜每次市公司组织学习的机会，和同行探讨，强组训技能;利用一切时间加强自身学习，提高自身素质，比如阅读大量营销管理、保险知识类书籍、聆听专家讲座、登录保险相关网站收集资料、研究ppt制作等;为了保证晨会组织过程流畅，表达准确，除了内容上做足充分的准备，还要斟酌讲义，不断演练，卡时间，调整语速和表情等，每次晨会都经过深思熟虑、精心准备。同时，做好代理人服务工作，帮助他们填单，算保费、业务讲解、需求分析、做客户工作，同他们建立了良好关系，也为我去丁家营销部工作奠定了基础。丁家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积极沟通，解决问题，以提高营销员的忠诚度，很多节假日、周末也是加班加点为营销员做好服务。丁家营销服务部开业后，不到5个月的时间，实现了保费收入200万，实现业务增长35%，高效、优质地完成上级下达的阶段保费任务。此外，还加强新人培养和营销增员，对新进入营销服务部的签单人员进行一对一的培训，通过在理论和操作上系统化的学习，该签单人员已掌握了相关规定，并能熟练签单;在日常业务上或私人生活圈中，我经常和符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积极热情，全面发展。我积极参与市分公司及支公司的各种活动，在市分公司高峰会上举行的辩论赛中，我所在的团队在“价格策略和服务策略谁更优先发展”这一辩题中，以优异成绩获得辩论赛团体第一名;作为团支部组织委员，也积极组织团员开展各项活动，在xx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领导能多多指出，多多批评，使我能够逐渐的完善自己的管理能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&gt;三、xx年的工作思路和展望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最后，相信在xx年我们会做的更好，璧山支公司的明天会更加辉煌灿烂!~</w:t>
      </w:r>
    </w:p>
    <w:p>
      <w:pPr>
        <w:ind w:left="0" w:right="0" w:firstLine="560"/>
        <w:spacing w:before="450" w:after="450" w:line="312" w:lineRule="auto"/>
      </w:pPr>
      <w:r>
        <w:rPr>
          <w:rFonts w:ascii="宋体" w:hAnsi="宋体" w:eastAsia="宋体" w:cs="宋体"/>
          <w:color w:val="000"/>
          <w:sz w:val="28"/>
          <w:szCs w:val="28"/>
        </w:rPr>
        <w:t xml:space="preserve">&gt;保险员工年终工作总结(2)</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&gt;首先第一项是我的工作内容，</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&gt;第二部分，是个人成果和不足的总结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 so easy 。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&gt;第三部分是未来明年的一个工作计划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&gt;下面是个人感受(个人收获)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 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 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&gt;下面是个人的一个祈愿，愿景，</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其次，是希望我们经代能够在各位老师和我们大家的辛勤努力下，保质保量的完成各项任务，甚至是超额完成</w:t>
      </w:r>
    </w:p>
    <w:p>
      <w:pPr>
        <w:ind w:left="0" w:right="0" w:firstLine="560"/>
        <w:spacing w:before="450" w:after="450" w:line="312" w:lineRule="auto"/>
      </w:pPr>
      <w:r>
        <w:rPr>
          <w:rFonts w:ascii="宋体" w:hAnsi="宋体" w:eastAsia="宋体" w:cs="宋体"/>
          <w:color w:val="000"/>
          <w:sz w:val="28"/>
          <w:szCs w:val="28"/>
        </w:rPr>
        <w:t xml:space="preserve">第三，是对我自己的一个愿景吧，希望我有一天也能够像在座的各位老师一样，站到台上去讲课，有一天大家也会尊敬的叫我温老师，那我也算完成了小时候的一个当老师的梦想</w:t>
      </w:r>
    </w:p>
    <w:p>
      <w:pPr>
        <w:ind w:left="0" w:right="0" w:firstLine="560"/>
        <w:spacing w:before="450" w:after="450" w:line="312" w:lineRule="auto"/>
      </w:pPr>
      <w:r>
        <w:rPr>
          <w:rFonts w:ascii="宋体" w:hAnsi="宋体" w:eastAsia="宋体" w:cs="宋体"/>
          <w:color w:val="000"/>
          <w:sz w:val="28"/>
          <w:szCs w:val="28"/>
        </w:rPr>
        <w:t xml:space="preserve">第四，是对大家的祝愿，希望大家身体健康，合家幸福。因为老师们经常出差非常的辛苦，劳累奔波。所谓身体是革命的本钱，我们保证一个好的身体才能更好的投入到工作中，所以大家一定要注意身体，加强锻炼。</w:t>
      </w:r>
    </w:p>
    <w:p>
      <w:pPr>
        <w:ind w:left="0" w:right="0" w:firstLine="560"/>
        <w:spacing w:before="450" w:after="450" w:line="312" w:lineRule="auto"/>
      </w:pPr>
      <w:r>
        <w:rPr>
          <w:rFonts w:ascii="宋体" w:hAnsi="宋体" w:eastAsia="宋体" w:cs="宋体"/>
          <w:color w:val="000"/>
          <w:sz w:val="28"/>
          <w:szCs w:val="28"/>
        </w:rPr>
        <w:t xml:space="preserve">&gt;最后我要说一声感谢。</w:t>
      </w:r>
    </w:p>
    <w:p>
      <w:pPr>
        <w:ind w:left="0" w:right="0" w:firstLine="560"/>
        <w:spacing w:before="450" w:after="450" w:line="312" w:lineRule="auto"/>
      </w:pPr>
      <w:r>
        <w:rPr>
          <w:rFonts w:ascii="宋体" w:hAnsi="宋体" w:eastAsia="宋体" w:cs="宋体"/>
          <w:color w:val="000"/>
          <w:sz w:val="28"/>
          <w:szCs w:val="28"/>
        </w:rPr>
        <w:t xml:space="preserve">感谢领导长久以来的指教，感谢各位老师对我的帮助和关怀。</w:t>
      </w:r>
    </w:p>
    <w:p>
      <w:pPr>
        <w:ind w:left="0" w:right="0" w:firstLine="560"/>
        <w:spacing w:before="450" w:after="450" w:line="312" w:lineRule="auto"/>
      </w:pPr>
      <w:r>
        <w:rPr>
          <w:rFonts w:ascii="宋体" w:hAnsi="宋体" w:eastAsia="宋体" w:cs="宋体"/>
          <w:color w:val="000"/>
          <w:sz w:val="28"/>
          <w:szCs w:val="28"/>
        </w:rPr>
        <w:t xml:space="preserve">这么长时间以来，领导和老师们不只是在工作中给予我很大的帮助，在生活中也很关心我，大家都非常的照顾我，让我觉得这就是个家，非常的温馨。所以在这里我也代表我的父母向领导以及各位老师说一声谢谢!谢谢你们对小温的培养。</w:t>
      </w:r>
    </w:p>
    <w:p>
      <w:pPr>
        <w:ind w:left="0" w:right="0" w:firstLine="560"/>
        <w:spacing w:before="450" w:after="450" w:line="312" w:lineRule="auto"/>
      </w:pPr>
      <w:r>
        <w:rPr>
          <w:rFonts w:ascii="宋体" w:hAnsi="宋体" w:eastAsia="宋体" w:cs="宋体"/>
          <w:color w:val="000"/>
          <w:sz w:val="28"/>
          <w:szCs w:val="28"/>
        </w:rPr>
        <w:t xml:space="preserve">最后一句谢谢，谢谢大家能够与我分享我的总结汇报。谢谢!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2025-04-02T17:28:49+08:00</dcterms:created>
  <dcterms:modified xsi:type="dcterms:W3CDTF">2025-04-02T17:28:49+08:00</dcterms:modified>
</cp:coreProperties>
</file>

<file path=docProps/custom.xml><?xml version="1.0" encoding="utf-8"?>
<Properties xmlns="http://schemas.openxmlformats.org/officeDocument/2006/custom-properties" xmlns:vt="http://schemas.openxmlformats.org/officeDocument/2006/docPropsVTypes"/>
</file>