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部队年终工作总结十篇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十篇)又是一年时光即将结束时，20_年即将向我们挥手告别而去，是时候要写工作总结了，那么部队年终总结怎么写呢?下面是小编给大家整理的关于部队年终工作总结，欢迎大家来阅读。部队年终工作总结1今年以来，在生活中受到了__无...</w:t>
      </w:r>
    </w:p>
    <w:p>
      <w:pPr>
        <w:ind w:left="0" w:right="0" w:firstLine="560"/>
        <w:spacing w:before="450" w:after="450" w:line="312" w:lineRule="auto"/>
      </w:pPr>
      <w:r>
        <w:rPr>
          <w:rFonts w:ascii="宋体" w:hAnsi="宋体" w:eastAsia="宋体" w:cs="宋体"/>
          <w:color w:val="000"/>
          <w:sz w:val="28"/>
          <w:szCs w:val="28"/>
        </w:rPr>
        <w:t xml:space="preserve">部队年终工作总结(精选十篇)</w:t>
      </w:r>
    </w:p>
    <w:p>
      <w:pPr>
        <w:ind w:left="0" w:right="0" w:firstLine="560"/>
        <w:spacing w:before="450" w:after="450" w:line="312" w:lineRule="auto"/>
      </w:pPr>
      <w:r>
        <w:rPr>
          <w:rFonts w:ascii="宋体" w:hAnsi="宋体" w:eastAsia="宋体" w:cs="宋体"/>
          <w:color w:val="000"/>
          <w:sz w:val="28"/>
          <w:szCs w:val="28"/>
        </w:rPr>
        <w:t xml:space="preserve">又是一年时光即将结束时，20_年即将向我们挥手告别而去，是时候要写工作总结了，那么部队年终总结怎么写呢?下面是小编给大家整理的关于部队年终工作总结，欢迎大家来阅读。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&gt;部队年终工作总结7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