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物业项目经理年终工作总结（10篇）</w:t>
      </w:r>
      <w:bookmarkEnd w:id="1"/>
    </w:p>
    <w:p>
      <w:pPr>
        <w:jc w:val="center"/>
        <w:spacing w:before="0" w:after="450"/>
      </w:pPr>
      <w:r>
        <w:rPr>
          <w:rFonts w:ascii="Arial" w:hAnsi="Arial" w:eastAsia="Arial" w:cs="Arial"/>
          <w:color w:val="999999"/>
          <w:sz w:val="20"/>
          <w:szCs w:val="20"/>
        </w:rPr>
        <w:t xml:space="preserve">来源：网络  作者：玄霄绝艳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精选10篇）总结必须有情况的概述和叙述，有的比较简单，有的比较详细，你知道怎么写好个人物业管理工作总结吗？下面是小编整理的关于物业项目经理年终工作总结的内容，欢迎阅读借鉴！物业项目经理年终工作总结（篇1）20__年...</w:t>
      </w:r>
    </w:p>
    <w:p>
      <w:pPr>
        <w:ind w:left="0" w:right="0" w:firstLine="560"/>
        <w:spacing w:before="450" w:after="450" w:line="312" w:lineRule="auto"/>
      </w:pPr>
      <w:r>
        <w:rPr>
          <w:rFonts w:ascii="宋体" w:hAnsi="宋体" w:eastAsia="宋体" w:cs="宋体"/>
          <w:color w:val="000"/>
          <w:sz w:val="28"/>
          <w:szCs w:val="28"/>
        </w:rPr>
        <w:t xml:space="preserve">物业项目经理年终工作总结（精选10篇）</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总结必须有情况的概述和叙述，有的比较简单，有的比较详细，你知道怎么写好个人物业管理工作总结吗？下面是小编整理的关于物业项目经理年终工作总结的内容，欢迎阅读借鉴！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__月__日，我受公司领导委派来到__项目经理部工作，起初项目立足当地，多渠道开展人员招聘工作，在_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今年__月__日，由于施工单位的疏漏，傍晚一场大雨造成小区地下室大量漏水，项目经理部立即启动防汛应急预案，在场全体员工精诚合作，用沙袋围堰引水，抢险工作至深夜，未造成任何经济和财产损失;__月__日，小区__栋__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_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_月收费率已达_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__月通过与施工方的多次协商，顺利接手其电梯轿厢保护措施，节约开支近__万元;今年__月，工程班在地下车库入口处的雨篦子被装修重车压坏后，开动脑筋、利用废旧钢筋自己动手制作临时雨篦子，既避免了不让业主车辆有损伤，又节约了成本开支近__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20__年，项目经理部调动全体员工的积极性，群策群力，努力开展各项增收节支工作。截止__底，经过预估，预计全年能超额完成了收入__万元，利润率__%的年度经济指标。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_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_月初完成交房__余户，办理装修__户，处理、传递、记录各类整改单__余张，提供诉求服务__余次，发放各类温馨提示__份，发放各类工作联系单_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_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__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物业项目经理年终工作总结（篇3）</w:t>
      </w:r>
    </w:p>
    <w:p>
      <w:pPr>
        <w:ind w:left="0" w:right="0" w:firstLine="560"/>
        <w:spacing w:before="450" w:after="450" w:line="312" w:lineRule="auto"/>
      </w:pPr>
      <w:r>
        <w:rPr>
          <w:rFonts w:ascii="宋体" w:hAnsi="宋体" w:eastAsia="宋体" w:cs="宋体"/>
          <w:color w:val="000"/>
          <w:sz w:val="28"/>
          <w:szCs w:val="28"/>
        </w:rPr>
        <w:t xml:space="preserve">本人20__年10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95%，经过初步测算20__年_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物业项目经理年终工作总结（篇4）</w:t>
      </w:r>
    </w:p>
    <w:p>
      <w:pPr>
        <w:ind w:left="0" w:right="0" w:firstLine="560"/>
        <w:spacing w:before="450" w:after="450" w:line="312" w:lineRule="auto"/>
      </w:pPr>
      <w:r>
        <w:rPr>
          <w:rFonts w:ascii="宋体" w:hAnsi="宋体" w:eastAsia="宋体" w:cs="宋体"/>
          <w:color w:val="000"/>
          <w:sz w:val="28"/>
          <w:szCs w:val="28"/>
        </w:rPr>
        <w:t xml:space="preserve">20__年是寻求发展的一年。在这一年里， 物业管理处在公司各级领导的关怀与支持下，始终贯彻为业主\"构筑优质生活\"的企业理念，遵循\"业主至上，服务第一\"的原则精神，根据 的实际情况，在做好物管服务的同时逐步理顺完善各项管理工作，使小区前期物业管理工作逐步走上规范化的轨道，物业管理工作取得了一定的成效，这与公司的领导及广大员工的辛劳付出密不可分，现将年的工作总结如下：</w:t>
      </w:r>
    </w:p>
    <w:p>
      <w:pPr>
        <w:ind w:left="0" w:right="0" w:firstLine="560"/>
        <w:spacing w:before="450" w:after="450" w:line="312" w:lineRule="auto"/>
      </w:pPr>
      <w:r>
        <w:rPr>
          <w:rFonts w:ascii="宋体" w:hAnsi="宋体" w:eastAsia="宋体" w:cs="宋体"/>
          <w:color w:val="000"/>
          <w:sz w:val="28"/>
          <w:szCs w:val="28"/>
        </w:rPr>
        <w:t xml:space="preserve">一、年日常管理工作目标完成情况：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 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 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 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 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 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 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 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 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 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物业项目经理年终工作总结（篇5）</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小区上半年的工作扎实而富有成效，__年度共收取物业管理费用x万余元，其中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年是公司快速发展、硕果累累的一年，无论是经营效益还是企业品牌，都充分得到社会、市场、业户的认可，公司领导也因为他们卓越的贡献得到社会的高度评价。作为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物业项目经理年终工作总结（篇6）</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物业项目经理年终工作总结（篇7）</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__年10月24日举行开工典礼，20__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__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三、全年工作存在的不足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物业项目经理年终工作总结（篇8）</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__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20__年，是公司三年滚动发展第一年，我将立足岗位，努力工作，带领__物业服务处全体员工为打造__物业的品牌做出自己贡献!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物业项目经理年终工作总结（篇9）</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物业管理处在公司的领导下，在开发商各级领导的支持下，始终贯彻业主至上的原则精神，根据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__次，应急维修工作__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__项，并提出合理化建议__项，开发商采纳__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__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__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__起，完成__起，及时完成__起，完成率为__%，及时率为__%。在公共设施、设备方面，我们及时定期对各种设施进行保养、检查，发现问题及时维修，及时处理，如__月__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__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__次，技能考核__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在新的一年里我们将加快步伐，不断提高自身物业管理水平，不断完善小区各项管理工作，为使__早日跨入优秀物业管理小区做贡献，为__物业公司的发展添砖加瓦。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物业项目经理年终工作总结（篇10）</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一、积极沟通，完成经营收费任务</w:t>
      </w:r>
    </w:p>
    <w:p>
      <w:pPr>
        <w:ind w:left="0" w:right="0" w:firstLine="560"/>
        <w:spacing w:before="450" w:after="450" w:line="312" w:lineRule="auto"/>
      </w:pPr>
      <w:r>
        <w:rPr>
          <w:rFonts w:ascii="宋体" w:hAnsi="宋体" w:eastAsia="宋体" w:cs="宋体"/>
          <w:color w:val="000"/>
          <w:sz w:val="28"/>
          <w:szCs w:val="28"/>
        </w:rPr>
        <w:t xml:space="preserve">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最大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截止20__年__月__日共收取各项费用共计__万元：其中管理费合计__万元，停车费合计__万元，公共维修基金合计__万元，水、电费代收合计__万元，保证每月应收费用基本收缴到位。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二、加强管理，重视维修保护工作</w:t>
      </w:r>
    </w:p>
    <w:p>
      <w:pPr>
        <w:ind w:left="0" w:right="0" w:firstLine="560"/>
        <w:spacing w:before="450" w:after="450" w:line="312" w:lineRule="auto"/>
      </w:pPr>
      <w:r>
        <w:rPr>
          <w:rFonts w:ascii="宋体" w:hAnsi="宋体" w:eastAsia="宋体" w:cs="宋体"/>
          <w:color w:val="000"/>
          <w:sz w:val="28"/>
          <w:szCs w:val="28"/>
        </w:rPr>
        <w:t xml:space="preserve">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三、再接再励，抓好日常物业管理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3、小区绿化工作方面：</w:t>
      </w:r>
    </w:p>
    <w:p>
      <w:pPr>
        <w:ind w:left="0" w:right="0" w:firstLine="560"/>
        <w:spacing w:before="450" w:after="450" w:line="312" w:lineRule="auto"/>
      </w:pPr>
      <w:r>
        <w:rPr>
          <w:rFonts w:ascii="宋体" w:hAnsi="宋体" w:eastAsia="宋体" w:cs="宋体"/>
          <w:color w:val="000"/>
          <w:sz w:val="28"/>
          <w:szCs w:val="28"/>
        </w:rPr>
        <w:t xml:space="preserve">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2024-11-22T15:41:16+08:00</dcterms:created>
  <dcterms:modified xsi:type="dcterms:W3CDTF">2024-11-22T15:41:16+08:00</dcterms:modified>
</cp:coreProperties>
</file>

<file path=docProps/custom.xml><?xml version="1.0" encoding="utf-8"?>
<Properties xmlns="http://schemas.openxmlformats.org/officeDocument/2006/custom-properties" xmlns:vt="http://schemas.openxmlformats.org/officeDocument/2006/docPropsVTypes"/>
</file>